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DFE80E" w14:textId="77777777" w:rsidR="00506A2B" w:rsidRDefault="00506A2B" w:rsidP="00733DAE">
      <w:pPr>
        <w:jc w:val="both"/>
        <w:rPr>
          <w:rFonts w:ascii="Helvetica Neue" w:hAnsi="Helvetica Neue"/>
          <w:sz w:val="22"/>
          <w:szCs w:val="22"/>
        </w:rPr>
      </w:pPr>
    </w:p>
    <w:p w14:paraId="2ED63E00" w14:textId="77777777" w:rsidR="00506A2B" w:rsidRDefault="00506A2B" w:rsidP="00733DAE">
      <w:pPr>
        <w:jc w:val="both"/>
        <w:rPr>
          <w:rFonts w:ascii="Helvetica Neue" w:hAnsi="Helvetica Neue"/>
          <w:sz w:val="22"/>
          <w:szCs w:val="22"/>
        </w:rPr>
      </w:pPr>
    </w:p>
    <w:p w14:paraId="6C154277" w14:textId="77777777" w:rsidR="00506A2B" w:rsidRDefault="00506A2B" w:rsidP="0005431A">
      <w:pPr>
        <w:jc w:val="both"/>
        <w:rPr>
          <w:rFonts w:ascii="Helvetica Neue" w:hAnsi="Helvetica Neue"/>
          <w:sz w:val="22"/>
          <w:szCs w:val="22"/>
        </w:rPr>
      </w:pPr>
    </w:p>
    <w:p w14:paraId="06A3BF7A" w14:textId="77777777" w:rsidR="00506A2B" w:rsidRDefault="00506A2B" w:rsidP="00F85BD2">
      <w:pPr>
        <w:jc w:val="center"/>
        <w:rPr>
          <w:rFonts w:ascii="Helvetica Neue" w:hAnsi="Helvetica Neue"/>
          <w:sz w:val="22"/>
          <w:szCs w:val="22"/>
        </w:rPr>
      </w:pPr>
    </w:p>
    <w:p w14:paraId="52F562B1" w14:textId="77777777" w:rsidR="00506A2B" w:rsidRDefault="00506A2B" w:rsidP="00F85BD2">
      <w:pPr>
        <w:jc w:val="center"/>
        <w:rPr>
          <w:rFonts w:ascii="Helvetica Neue" w:hAnsi="Helvetica Neue"/>
          <w:sz w:val="22"/>
          <w:szCs w:val="22"/>
        </w:rPr>
      </w:pPr>
    </w:p>
    <w:p w14:paraId="2AD8030F" w14:textId="77777777" w:rsidR="00506A2B" w:rsidRDefault="00506A2B" w:rsidP="00F85BD2">
      <w:pPr>
        <w:jc w:val="center"/>
        <w:rPr>
          <w:rFonts w:ascii="Helvetica Neue" w:hAnsi="Helvetica Neue"/>
          <w:sz w:val="22"/>
          <w:szCs w:val="22"/>
        </w:rPr>
      </w:pPr>
    </w:p>
    <w:p w14:paraId="3BFA195C" w14:textId="77777777" w:rsidR="00506A2B" w:rsidRDefault="00506A2B" w:rsidP="00F85BD2">
      <w:pPr>
        <w:jc w:val="center"/>
        <w:rPr>
          <w:rFonts w:ascii="Helvetica Neue" w:hAnsi="Helvetica Neue"/>
          <w:sz w:val="22"/>
          <w:szCs w:val="22"/>
        </w:rPr>
      </w:pPr>
    </w:p>
    <w:p w14:paraId="04ABC022" w14:textId="5A0E3B69" w:rsidR="00506A2B" w:rsidRDefault="00506A2B" w:rsidP="00F85BD2">
      <w:pPr>
        <w:tabs>
          <w:tab w:val="left" w:pos="2704"/>
        </w:tabs>
        <w:jc w:val="center"/>
        <w:rPr>
          <w:rFonts w:ascii="Helvetica Neue" w:hAnsi="Helvetica Neue"/>
          <w:sz w:val="22"/>
          <w:szCs w:val="22"/>
        </w:rPr>
      </w:pPr>
    </w:p>
    <w:p w14:paraId="4BF6866F" w14:textId="77777777" w:rsidR="00506A2B" w:rsidRDefault="00506A2B" w:rsidP="00F85BD2">
      <w:pPr>
        <w:jc w:val="center"/>
        <w:rPr>
          <w:rFonts w:ascii="Helvetica Neue" w:hAnsi="Helvetica Neue"/>
          <w:sz w:val="22"/>
          <w:szCs w:val="22"/>
        </w:rPr>
      </w:pPr>
    </w:p>
    <w:p w14:paraId="4B901F00" w14:textId="77777777" w:rsidR="00506A2B" w:rsidRPr="005E795F" w:rsidRDefault="00C6122C" w:rsidP="00733DAE">
      <w:pPr>
        <w:jc w:val="center"/>
        <w:rPr>
          <w:rFonts w:ascii="Helvetica Neue" w:hAnsi="Helvetica Neue"/>
          <w:sz w:val="22"/>
          <w:szCs w:val="22"/>
        </w:rPr>
      </w:pPr>
      <w:r w:rsidRPr="005E795F">
        <w:rPr>
          <w:rFonts w:ascii="Helvetica Neue" w:hAnsi="Helvetica Neue"/>
          <w:noProof/>
          <w:sz w:val="22"/>
          <w:szCs w:val="22"/>
          <w:lang w:eastAsia="fr-FR"/>
        </w:rPr>
        <w:drawing>
          <wp:inline distT="0" distB="0" distL="0" distR="0" wp14:anchorId="4025D786" wp14:editId="06CA0687">
            <wp:extent cx="4196219" cy="1396888"/>
            <wp:effectExtent l="0" t="0" r="0" b="635"/>
            <wp:docPr id="7"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3-05-09 à 13.09.35.png"/>
                    <pic:cNvPicPr>
                      <a:picLocks noChangeAspect="1"/>
                    </pic:cNvPicPr>
                  </pic:nvPicPr>
                  <pic:blipFill>
                    <a:blip r:embed="rId8"/>
                    <a:stretch/>
                  </pic:blipFill>
                  <pic:spPr bwMode="auto">
                    <a:xfrm>
                      <a:off x="0" y="0"/>
                      <a:ext cx="4235003" cy="1409799"/>
                    </a:xfrm>
                    <a:prstGeom prst="rect">
                      <a:avLst/>
                    </a:prstGeom>
                  </pic:spPr>
                </pic:pic>
              </a:graphicData>
            </a:graphic>
          </wp:inline>
        </w:drawing>
      </w:r>
    </w:p>
    <w:p w14:paraId="73021232" w14:textId="77777777" w:rsidR="00506A2B" w:rsidRPr="005E795F" w:rsidRDefault="00506A2B" w:rsidP="00F85BD2">
      <w:pPr>
        <w:jc w:val="center"/>
        <w:rPr>
          <w:rFonts w:ascii="Helvetica Neue" w:hAnsi="Helvetica Neue"/>
          <w:sz w:val="22"/>
          <w:szCs w:val="22"/>
        </w:rPr>
      </w:pPr>
    </w:p>
    <w:p w14:paraId="31810825" w14:textId="77777777" w:rsidR="00506A2B" w:rsidRPr="005E795F" w:rsidRDefault="00506A2B" w:rsidP="00F85BD2">
      <w:pPr>
        <w:jc w:val="center"/>
        <w:rPr>
          <w:rFonts w:ascii="Helvetica Neue" w:hAnsi="Helvetica Neue"/>
          <w:sz w:val="22"/>
          <w:szCs w:val="22"/>
        </w:rPr>
      </w:pPr>
    </w:p>
    <w:p w14:paraId="3E223035" w14:textId="1BA51401" w:rsidR="00506A2B" w:rsidRPr="005E795F" w:rsidRDefault="00506A2B" w:rsidP="00F85BD2">
      <w:pPr>
        <w:jc w:val="center"/>
        <w:rPr>
          <w:rFonts w:ascii="Helvetica Neue" w:hAnsi="Helvetica Neue"/>
          <w:sz w:val="22"/>
          <w:szCs w:val="22"/>
        </w:rPr>
      </w:pPr>
    </w:p>
    <w:p w14:paraId="26FD25A2" w14:textId="58998554" w:rsidR="00F32E87" w:rsidRPr="005E795F" w:rsidRDefault="00F32E87" w:rsidP="00F85BD2">
      <w:pPr>
        <w:jc w:val="center"/>
        <w:rPr>
          <w:rFonts w:ascii="Helvetica Neue" w:hAnsi="Helvetica Neue"/>
          <w:sz w:val="22"/>
          <w:szCs w:val="22"/>
        </w:rPr>
      </w:pPr>
    </w:p>
    <w:p w14:paraId="149CBA50" w14:textId="77777777" w:rsidR="00F32E87" w:rsidRPr="005E795F" w:rsidRDefault="00F32E87" w:rsidP="00F85BD2">
      <w:pPr>
        <w:jc w:val="center"/>
        <w:rPr>
          <w:rFonts w:ascii="Helvetica Neue" w:hAnsi="Helvetica Neue"/>
          <w:sz w:val="22"/>
          <w:szCs w:val="22"/>
        </w:rPr>
      </w:pPr>
    </w:p>
    <w:p w14:paraId="40A04702" w14:textId="1D84288E" w:rsidR="00506A2B" w:rsidRPr="005E795F" w:rsidRDefault="00506A2B" w:rsidP="00F85BD2">
      <w:pPr>
        <w:jc w:val="center"/>
        <w:rPr>
          <w:rFonts w:ascii="Helvetica Neue" w:hAnsi="Helvetica Neue"/>
          <w:sz w:val="22"/>
          <w:szCs w:val="22"/>
        </w:rPr>
      </w:pPr>
    </w:p>
    <w:p w14:paraId="72149BAC" w14:textId="77777777" w:rsidR="00F32E87" w:rsidRPr="005E795F" w:rsidRDefault="00F32E87" w:rsidP="00F85BD2">
      <w:pPr>
        <w:jc w:val="center"/>
        <w:rPr>
          <w:rFonts w:ascii="Helvetica Neue" w:hAnsi="Helvetica Neue"/>
          <w:sz w:val="22"/>
          <w:szCs w:val="22"/>
        </w:rPr>
      </w:pPr>
    </w:p>
    <w:p w14:paraId="2B39EF97" w14:textId="114924AC" w:rsidR="00F377D6" w:rsidRPr="005E795F" w:rsidRDefault="006A1385" w:rsidP="00F32E87">
      <w:pPr>
        <w:pBdr>
          <w:top w:val="single" w:sz="4" w:space="1" w:color="0070C0"/>
          <w:left w:val="single" w:sz="4" w:space="4" w:color="0070C0"/>
          <w:bottom w:val="single" w:sz="4" w:space="1" w:color="0070C0"/>
          <w:right w:val="single" w:sz="4" w:space="4" w:color="0070C0"/>
        </w:pBdr>
        <w:jc w:val="center"/>
        <w:rPr>
          <w:rFonts w:ascii="Helvetica Neue" w:hAnsi="Helvetica Neue"/>
          <w:iCs/>
          <w:color w:val="4472C4" w:themeColor="accent1"/>
          <w:sz w:val="46"/>
          <w:szCs w:val="32"/>
        </w:rPr>
      </w:pPr>
      <w:r w:rsidRPr="005E795F">
        <w:rPr>
          <w:rFonts w:ascii="Helvetica Neue" w:hAnsi="Helvetica Neue"/>
          <w:iCs/>
          <w:color w:val="4472C4" w:themeColor="accent1"/>
          <w:sz w:val="46"/>
          <w:szCs w:val="32"/>
        </w:rPr>
        <w:t>AAP</w:t>
      </w:r>
      <w:r w:rsidR="00AA5085" w:rsidRPr="005E795F">
        <w:rPr>
          <w:rFonts w:ascii="Helvetica Neue" w:hAnsi="Helvetica Neue"/>
          <w:iCs/>
          <w:color w:val="4472C4" w:themeColor="accent1"/>
          <w:sz w:val="46"/>
          <w:szCs w:val="32"/>
        </w:rPr>
        <w:t xml:space="preserve"> </w:t>
      </w:r>
      <w:r w:rsidR="00733DAE" w:rsidRPr="005E795F">
        <w:rPr>
          <w:rFonts w:ascii="Helvetica Neue" w:hAnsi="Helvetica Neue"/>
          <w:iCs/>
          <w:color w:val="4472C4" w:themeColor="accent1"/>
          <w:sz w:val="46"/>
          <w:szCs w:val="32"/>
        </w:rPr>
        <w:t>#</w:t>
      </w:r>
      <w:r w:rsidR="00D27B4E" w:rsidRPr="005E795F">
        <w:rPr>
          <w:rFonts w:ascii="Helvetica Neue" w:hAnsi="Helvetica Neue"/>
          <w:iCs/>
          <w:color w:val="4472C4" w:themeColor="accent1"/>
          <w:sz w:val="46"/>
          <w:szCs w:val="32"/>
        </w:rPr>
        <w:t>3</w:t>
      </w:r>
      <w:r w:rsidR="0014572A" w:rsidRPr="005E795F">
        <w:rPr>
          <w:rFonts w:ascii="Helvetica Neue" w:hAnsi="Helvetica Neue"/>
          <w:iCs/>
          <w:color w:val="4472C4" w:themeColor="accent1"/>
          <w:sz w:val="46"/>
          <w:szCs w:val="32"/>
        </w:rPr>
        <w:t xml:space="preserve"> </w:t>
      </w:r>
      <w:r w:rsidR="005F353B" w:rsidRPr="005E795F">
        <w:rPr>
          <w:rFonts w:ascii="Helvetica Neue" w:hAnsi="Helvetica Neue"/>
          <w:iCs/>
          <w:color w:val="4472C4" w:themeColor="accent1"/>
          <w:sz w:val="46"/>
          <w:szCs w:val="32"/>
        </w:rPr>
        <w:t>-</w:t>
      </w:r>
      <w:r w:rsidRPr="005E795F">
        <w:rPr>
          <w:rFonts w:ascii="Helvetica Neue" w:hAnsi="Helvetica Neue"/>
          <w:iCs/>
          <w:color w:val="4472C4" w:themeColor="accent1"/>
          <w:sz w:val="46"/>
          <w:szCs w:val="32"/>
        </w:rPr>
        <w:t xml:space="preserve"> </w:t>
      </w:r>
      <w:r w:rsidR="0014572A" w:rsidRPr="005E795F">
        <w:rPr>
          <w:rFonts w:ascii="Helvetica Neue" w:hAnsi="Helvetica Neue"/>
          <w:iCs/>
          <w:color w:val="4472C4" w:themeColor="accent1"/>
          <w:sz w:val="46"/>
          <w:szCs w:val="32"/>
        </w:rPr>
        <w:t>MATURATION</w:t>
      </w:r>
    </w:p>
    <w:p w14:paraId="0704FFED" w14:textId="77777777" w:rsidR="006A1385" w:rsidRPr="005E795F" w:rsidRDefault="006A1385" w:rsidP="00F32E87">
      <w:pPr>
        <w:pBdr>
          <w:top w:val="single" w:sz="4" w:space="1" w:color="0070C0"/>
          <w:left w:val="single" w:sz="4" w:space="4" w:color="0070C0"/>
          <w:bottom w:val="single" w:sz="4" w:space="1" w:color="0070C0"/>
          <w:right w:val="single" w:sz="4" w:space="4" w:color="0070C0"/>
        </w:pBdr>
        <w:jc w:val="center"/>
        <w:rPr>
          <w:rFonts w:ascii="Helvetica Neue" w:hAnsi="Helvetica Neue"/>
          <w:iCs/>
          <w:color w:val="4472C4" w:themeColor="accent1"/>
          <w:sz w:val="46"/>
          <w:szCs w:val="32"/>
        </w:rPr>
      </w:pPr>
    </w:p>
    <w:p w14:paraId="4037679E" w14:textId="2AE60A79" w:rsidR="006A1385" w:rsidRPr="005E795F" w:rsidRDefault="006A1385" w:rsidP="00F32E87">
      <w:pPr>
        <w:pBdr>
          <w:top w:val="single" w:sz="4" w:space="1" w:color="0070C0"/>
          <w:left w:val="single" w:sz="4" w:space="4" w:color="0070C0"/>
          <w:bottom w:val="single" w:sz="4" w:space="1" w:color="0070C0"/>
          <w:right w:val="single" w:sz="4" w:space="4" w:color="0070C0"/>
        </w:pBdr>
        <w:jc w:val="center"/>
        <w:rPr>
          <w:rFonts w:ascii="Helvetica Neue" w:hAnsi="Helvetica Neue"/>
          <w:iCs/>
          <w:color w:val="4472C4" w:themeColor="accent1"/>
          <w:sz w:val="46"/>
          <w:szCs w:val="32"/>
        </w:rPr>
      </w:pPr>
      <w:r w:rsidRPr="005E795F">
        <w:rPr>
          <w:rFonts w:ascii="Helvetica Neue" w:hAnsi="Helvetica Neue"/>
          <w:iCs/>
          <w:color w:val="4472C4" w:themeColor="accent1"/>
          <w:sz w:val="46"/>
          <w:szCs w:val="32"/>
        </w:rPr>
        <w:t>DOSSIER DE CANDIDATURE</w:t>
      </w:r>
    </w:p>
    <w:p w14:paraId="6BE76F55" w14:textId="77777777" w:rsidR="00506A2B" w:rsidRPr="005E795F" w:rsidRDefault="00506A2B" w:rsidP="00F85BD2">
      <w:pPr>
        <w:jc w:val="center"/>
        <w:rPr>
          <w:rFonts w:ascii="Helvetica Neue" w:hAnsi="Helvetica Neue"/>
          <w:sz w:val="22"/>
          <w:szCs w:val="22"/>
        </w:rPr>
      </w:pPr>
    </w:p>
    <w:p w14:paraId="28A6F34F" w14:textId="77777777" w:rsidR="00506A2B" w:rsidRPr="005E795F" w:rsidRDefault="00506A2B" w:rsidP="00F85BD2">
      <w:pPr>
        <w:jc w:val="center"/>
        <w:rPr>
          <w:rFonts w:ascii="Helvetica Neue" w:hAnsi="Helvetica Neue"/>
          <w:sz w:val="22"/>
          <w:szCs w:val="22"/>
        </w:rPr>
      </w:pPr>
    </w:p>
    <w:p w14:paraId="27D0F90A" w14:textId="07055EB2" w:rsidR="00506A2B" w:rsidRPr="005E795F" w:rsidRDefault="00506A2B" w:rsidP="00F85BD2">
      <w:pPr>
        <w:jc w:val="center"/>
        <w:rPr>
          <w:rFonts w:ascii="Helvetica Neue" w:hAnsi="Helvetica Neue"/>
          <w:sz w:val="22"/>
          <w:szCs w:val="22"/>
        </w:rPr>
      </w:pPr>
    </w:p>
    <w:p w14:paraId="16EEB839" w14:textId="5C3F0370" w:rsidR="00506A2B" w:rsidRPr="005E795F" w:rsidRDefault="00506A2B" w:rsidP="00F85BD2">
      <w:pPr>
        <w:jc w:val="center"/>
        <w:rPr>
          <w:rFonts w:ascii="Helvetica Neue" w:hAnsi="Helvetica Neue"/>
          <w:sz w:val="22"/>
          <w:szCs w:val="22"/>
        </w:rPr>
      </w:pPr>
    </w:p>
    <w:p w14:paraId="5F1E1009" w14:textId="0973242B" w:rsidR="00506A2B" w:rsidRPr="005E795F" w:rsidRDefault="00506A2B" w:rsidP="00F85BD2">
      <w:pPr>
        <w:jc w:val="center"/>
        <w:rPr>
          <w:rFonts w:ascii="Helvetica Neue" w:hAnsi="Helvetica Neue"/>
          <w:sz w:val="22"/>
          <w:szCs w:val="22"/>
        </w:rPr>
      </w:pPr>
    </w:p>
    <w:p w14:paraId="1F5A255A" w14:textId="6EC37D24" w:rsidR="00506A2B" w:rsidRPr="005E795F" w:rsidRDefault="00506A2B" w:rsidP="00F85BD2">
      <w:pPr>
        <w:jc w:val="center"/>
        <w:rPr>
          <w:rFonts w:ascii="Helvetica Neue" w:hAnsi="Helvetica Neue"/>
          <w:sz w:val="22"/>
          <w:szCs w:val="22"/>
        </w:rPr>
      </w:pPr>
    </w:p>
    <w:p w14:paraId="08AC57D1" w14:textId="0F8F1227" w:rsidR="00506A2B" w:rsidRPr="005E795F" w:rsidRDefault="00506A2B" w:rsidP="00F85BD2">
      <w:pPr>
        <w:jc w:val="center"/>
        <w:rPr>
          <w:rFonts w:ascii="Helvetica Neue" w:hAnsi="Helvetica Neue"/>
          <w:sz w:val="22"/>
          <w:szCs w:val="22"/>
        </w:rPr>
      </w:pPr>
    </w:p>
    <w:p w14:paraId="56B19430" w14:textId="7EB815DD" w:rsidR="00506A2B" w:rsidRPr="005E795F" w:rsidRDefault="007E3E75" w:rsidP="00F85BD2">
      <w:pPr>
        <w:jc w:val="center"/>
        <w:rPr>
          <w:rFonts w:ascii="Helvetica Neue" w:hAnsi="Helvetica Neue"/>
          <w:sz w:val="22"/>
          <w:szCs w:val="22"/>
        </w:rPr>
      </w:pPr>
      <w:r w:rsidRPr="005E795F">
        <w:rPr>
          <w:rFonts w:ascii="Times New Roman" w:hAnsi="Times New Roman" w:cs="Times New Roman"/>
          <w:noProof/>
          <w:sz w:val="22"/>
          <w:szCs w:val="22"/>
        </w:rPr>
        <mc:AlternateContent>
          <mc:Choice Requires="wpg">
            <w:drawing>
              <wp:anchor distT="0" distB="0" distL="114300" distR="114300" simplePos="0" relativeHeight="251662336" behindDoc="0" locked="0" layoutInCell="1" allowOverlap="1" wp14:anchorId="113F2407" wp14:editId="6D008655">
                <wp:simplePos x="0" y="0"/>
                <wp:positionH relativeFrom="column">
                  <wp:posOffset>-193663</wp:posOffset>
                </wp:positionH>
                <wp:positionV relativeFrom="paragraph">
                  <wp:posOffset>171796</wp:posOffset>
                </wp:positionV>
                <wp:extent cx="5067300" cy="1409700"/>
                <wp:effectExtent l="0" t="0" r="0" b="0"/>
                <wp:wrapNone/>
                <wp:docPr id="1041" name="Groupe 1040">
                  <a:extLst xmlns:a="http://schemas.openxmlformats.org/drawingml/2006/main">
                    <a:ext uri="{FF2B5EF4-FFF2-40B4-BE49-F238E27FC236}">
                      <a16:creationId xmlns:a16="http://schemas.microsoft.com/office/drawing/2014/main" id="{A33D2990-3352-4994-9046-3AC86A5CFC1D}"/>
                    </a:ext>
                  </a:extLst>
                </wp:docPr>
                <wp:cNvGraphicFramePr/>
                <a:graphic xmlns:a="http://schemas.openxmlformats.org/drawingml/2006/main">
                  <a:graphicData uri="http://schemas.microsoft.com/office/word/2010/wordprocessingGroup">
                    <wpg:wgp>
                      <wpg:cNvGrpSpPr/>
                      <wpg:grpSpPr>
                        <a:xfrm>
                          <a:off x="0" y="0"/>
                          <a:ext cx="5067300" cy="1409700"/>
                          <a:chOff x="0" y="0"/>
                          <a:chExt cx="6787822" cy="1734889"/>
                        </a:xfrm>
                      </wpg:grpSpPr>
                      <wpg:grpSp>
                        <wpg:cNvPr id="824992456" name="Groupe 824992456">
                          <a:extLst>
                            <a:ext uri="{FF2B5EF4-FFF2-40B4-BE49-F238E27FC236}">
                              <a16:creationId xmlns:a16="http://schemas.microsoft.com/office/drawing/2014/main" id="{5DCD39DC-835B-4F08-A97B-CCFEE1E29C9B}"/>
                            </a:ext>
                          </a:extLst>
                        </wpg:cNvPr>
                        <wpg:cNvGrpSpPr/>
                        <wpg:grpSpPr>
                          <a:xfrm>
                            <a:off x="0" y="0"/>
                            <a:ext cx="6787822" cy="1734889"/>
                            <a:chOff x="0" y="0"/>
                            <a:chExt cx="6787822" cy="1734889"/>
                          </a:xfrm>
                        </wpg:grpSpPr>
                        <pic:pic xmlns:pic="http://schemas.openxmlformats.org/drawingml/2006/picture">
                          <pic:nvPicPr>
                            <pic:cNvPr id="1024826281" name="Picture 4" descr="PIA 3 – Agence Aliénor Transfert – Université de Poitiers">
                              <a:extLst>
                                <a:ext uri="{FF2B5EF4-FFF2-40B4-BE49-F238E27FC236}">
                                  <a16:creationId xmlns:a16="http://schemas.microsoft.com/office/drawing/2014/main" id="{9F19BA3E-3866-4108-B632-66182F1A1070}"/>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14303" y="419920"/>
                              <a:ext cx="1271172"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1241369" name="Image 251241369">
                              <a:extLst>
                                <a:ext uri="{FF2B5EF4-FFF2-40B4-BE49-F238E27FC236}">
                                  <a16:creationId xmlns:a16="http://schemas.microsoft.com/office/drawing/2014/main" id="{CA12F29A-BD62-4582-9E55-46AB8E472A3E}"/>
                                </a:ext>
                              </a:extLst>
                            </pic:cNvPr>
                            <pic:cNvPicPr>
                              <a:picLocks noChangeAspect="1"/>
                            </pic:cNvPicPr>
                          </pic:nvPicPr>
                          <pic:blipFill>
                            <a:blip r:embed="rId10"/>
                            <a:stretch>
                              <a:fillRect/>
                            </a:stretch>
                          </pic:blipFill>
                          <pic:spPr>
                            <a:xfrm>
                              <a:off x="2747013" y="419920"/>
                              <a:ext cx="720000" cy="360000"/>
                            </a:xfrm>
                            <a:prstGeom prst="rect">
                              <a:avLst/>
                            </a:prstGeom>
                          </pic:spPr>
                        </pic:pic>
                        <pic:pic xmlns:pic="http://schemas.openxmlformats.org/drawingml/2006/picture">
                          <pic:nvPicPr>
                            <pic:cNvPr id="1769944590" name="Picture 20" descr="Aquitaine Science Transfert">
                              <a:extLst>
                                <a:ext uri="{FF2B5EF4-FFF2-40B4-BE49-F238E27FC236}">
                                  <a16:creationId xmlns:a16="http://schemas.microsoft.com/office/drawing/2014/main" id="{15B26A48-63B2-44DD-BF8D-5F7142AC8D93}"/>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602391" y="419920"/>
                              <a:ext cx="1028571"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64806604" name="Picture 34" descr="Institut Polytechnique de Paris">
                              <a:extLst>
                                <a:ext uri="{FF2B5EF4-FFF2-40B4-BE49-F238E27FC236}">
                                  <a16:creationId xmlns:a16="http://schemas.microsoft.com/office/drawing/2014/main" id="{8BAD8002-E209-4046-A057-403DAA114602}"/>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14303" y="879777"/>
                              <a:ext cx="1416000"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8895514" name="Image 468895514">
                              <a:extLst>
                                <a:ext uri="{FF2B5EF4-FFF2-40B4-BE49-F238E27FC236}">
                                  <a16:creationId xmlns:a16="http://schemas.microsoft.com/office/drawing/2014/main" id="{4AF96B7F-41EE-416C-B0AE-174B78FA37E9}"/>
                                </a:ext>
                              </a:extLst>
                            </pic:cNvPr>
                            <pic:cNvPicPr>
                              <a:picLocks noChangeAspect="1"/>
                            </pic:cNvPicPr>
                          </pic:nvPicPr>
                          <pic:blipFill>
                            <a:blip r:embed="rId13"/>
                            <a:stretch>
                              <a:fillRect/>
                            </a:stretch>
                          </pic:blipFill>
                          <pic:spPr>
                            <a:xfrm>
                              <a:off x="3573539" y="419920"/>
                              <a:ext cx="1081000" cy="360000"/>
                            </a:xfrm>
                            <a:prstGeom prst="rect">
                              <a:avLst/>
                            </a:prstGeom>
                          </pic:spPr>
                        </pic:pic>
                        <pic:pic xmlns:pic="http://schemas.openxmlformats.org/drawingml/2006/picture">
                          <pic:nvPicPr>
                            <pic:cNvPr id="416717376" name="Picture 40" descr="Logo de Linksium">
                              <a:extLst>
                                <a:ext uri="{FF2B5EF4-FFF2-40B4-BE49-F238E27FC236}">
                                  <a16:creationId xmlns:a16="http://schemas.microsoft.com/office/drawing/2014/main" id="{21B3D616-764E-46DC-982A-33E2ECF7A7FA}"/>
                                </a:ext>
                              </a:extLs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749207" y="879777"/>
                              <a:ext cx="969231"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2202743" name="Image 322202743">
                              <a:extLst>
                                <a:ext uri="{FF2B5EF4-FFF2-40B4-BE49-F238E27FC236}">
                                  <a16:creationId xmlns:a16="http://schemas.microsoft.com/office/drawing/2014/main" id="{F75135C1-90E4-4D5F-966F-E196288AC549}"/>
                                </a:ext>
                              </a:extLst>
                            </pic:cNvPr>
                            <pic:cNvPicPr>
                              <a:picLocks noChangeAspect="1"/>
                            </pic:cNvPicPr>
                          </pic:nvPicPr>
                          <pic:blipFill>
                            <a:blip r:embed="rId15"/>
                            <a:stretch>
                              <a:fillRect/>
                            </a:stretch>
                          </pic:blipFill>
                          <pic:spPr>
                            <a:xfrm>
                              <a:off x="2829459" y="881232"/>
                              <a:ext cx="486486" cy="360000"/>
                            </a:xfrm>
                            <a:prstGeom prst="rect">
                              <a:avLst/>
                            </a:prstGeom>
                          </pic:spPr>
                        </pic:pic>
                        <pic:pic xmlns:pic="http://schemas.openxmlformats.org/drawingml/2006/picture">
                          <pic:nvPicPr>
                            <pic:cNvPr id="299427976" name="Image 299427976">
                              <a:extLst>
                                <a:ext uri="{FF2B5EF4-FFF2-40B4-BE49-F238E27FC236}">
                                  <a16:creationId xmlns:a16="http://schemas.microsoft.com/office/drawing/2014/main" id="{166F3EC7-E753-4329-96C6-E3B29F583EAE}"/>
                                </a:ext>
                              </a:extLst>
                            </pic:cNvPr>
                            <pic:cNvPicPr>
                              <a:picLocks noChangeAspect="1"/>
                            </pic:cNvPicPr>
                          </pic:nvPicPr>
                          <pic:blipFill rotWithShape="1">
                            <a:blip r:embed="rId16"/>
                            <a:srcRect l="10846" t="27895" r="8411" b="26025"/>
                            <a:stretch/>
                          </pic:blipFill>
                          <pic:spPr>
                            <a:xfrm>
                              <a:off x="3440982" y="879777"/>
                              <a:ext cx="1103896" cy="360000"/>
                            </a:xfrm>
                            <a:prstGeom prst="rect">
                              <a:avLst/>
                            </a:prstGeom>
                          </pic:spPr>
                        </pic:pic>
                        <pic:pic xmlns:pic="http://schemas.openxmlformats.org/drawingml/2006/picture">
                          <pic:nvPicPr>
                            <pic:cNvPr id="1205181130" name="Image 1205181130">
                              <a:extLst>
                                <a:ext uri="{FF2B5EF4-FFF2-40B4-BE49-F238E27FC236}">
                                  <a16:creationId xmlns:a16="http://schemas.microsoft.com/office/drawing/2014/main" id="{30A0BB1A-F48E-4D02-8807-ADF99405BC9A}"/>
                                </a:ext>
                              </a:extLst>
                            </pic:cNvPr>
                            <pic:cNvPicPr>
                              <a:picLocks noChangeAspect="1"/>
                            </pic:cNvPicPr>
                          </pic:nvPicPr>
                          <pic:blipFill>
                            <a:blip r:embed="rId17"/>
                            <a:stretch>
                              <a:fillRect/>
                            </a:stretch>
                          </pic:blipFill>
                          <pic:spPr>
                            <a:xfrm>
                              <a:off x="4669915" y="881232"/>
                              <a:ext cx="750000" cy="360000"/>
                            </a:xfrm>
                            <a:prstGeom prst="rect">
                              <a:avLst/>
                            </a:prstGeom>
                          </pic:spPr>
                        </pic:pic>
                        <pic:pic xmlns:pic="http://schemas.openxmlformats.org/drawingml/2006/picture">
                          <pic:nvPicPr>
                            <pic:cNvPr id="832561952" name="Image 832561952">
                              <a:extLst>
                                <a:ext uri="{FF2B5EF4-FFF2-40B4-BE49-F238E27FC236}">
                                  <a16:creationId xmlns:a16="http://schemas.microsoft.com/office/drawing/2014/main" id="{599377C0-8DFD-42C9-9AD4-4B542D62D34D}"/>
                                </a:ext>
                              </a:extLst>
                            </pic:cNvPr>
                            <pic:cNvPicPr>
                              <a:picLocks noChangeAspect="1"/>
                            </pic:cNvPicPr>
                          </pic:nvPicPr>
                          <pic:blipFill>
                            <a:blip r:embed="rId18"/>
                            <a:stretch>
                              <a:fillRect/>
                            </a:stretch>
                          </pic:blipFill>
                          <pic:spPr>
                            <a:xfrm>
                              <a:off x="214415" y="1374889"/>
                              <a:ext cx="720000" cy="360000"/>
                            </a:xfrm>
                            <a:prstGeom prst="rect">
                              <a:avLst/>
                            </a:prstGeom>
                          </pic:spPr>
                        </pic:pic>
                        <pic:pic xmlns:pic="http://schemas.openxmlformats.org/drawingml/2006/picture">
                          <pic:nvPicPr>
                            <pic:cNvPr id="657662358" name="Picture 99">
                              <a:extLst>
                                <a:ext uri="{FF2B5EF4-FFF2-40B4-BE49-F238E27FC236}">
                                  <a16:creationId xmlns:a16="http://schemas.microsoft.com/office/drawing/2014/main" id="{72733C4F-0F91-4331-911C-8F3FA2E79B02}"/>
                                </a:ext>
                              </a:extLs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964965" y="419920"/>
                              <a:ext cx="822857"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59110250" name="Picture 101" descr="Erganeo met à l'honneur ses start-up deeptech. | ERGANEO">
                              <a:extLst>
                                <a:ext uri="{FF2B5EF4-FFF2-40B4-BE49-F238E27FC236}">
                                  <a16:creationId xmlns:a16="http://schemas.microsoft.com/office/drawing/2014/main" id="{404B12B2-1564-4F62-BDEF-11BCC30FF903}"/>
                                </a:ext>
                              </a:extLst>
                            </pic:cNvPr>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8365" t="26697" r="9616" b="20409"/>
                            <a:stretch/>
                          </pic:blipFill>
                          <pic:spPr bwMode="auto">
                            <a:xfrm>
                              <a:off x="4752324" y="419920"/>
                              <a:ext cx="1101805"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0198252" name="Picture 103">
                              <a:extLst>
                                <a:ext uri="{FF2B5EF4-FFF2-40B4-BE49-F238E27FC236}">
                                  <a16:creationId xmlns:a16="http://schemas.microsoft.com/office/drawing/2014/main" id="{520B56F2-8731-4376-8271-FD88FAEE043B}"/>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1043302" y="1374889"/>
                              <a:ext cx="587001"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79436281" name="Picture 105">
                              <a:extLst>
                                <a:ext uri="{FF2B5EF4-FFF2-40B4-BE49-F238E27FC236}">
                                  <a16:creationId xmlns:a16="http://schemas.microsoft.com/office/drawing/2014/main" id="{9FCBD225-ED26-4AE7-9860-5A490C2257A2}"/>
                                </a:ext>
                              </a:extLs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1824552" y="1374432"/>
                              <a:ext cx="1748987"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103069" name="Picture 107">
                              <a:extLst>
                                <a:ext uri="{FF2B5EF4-FFF2-40B4-BE49-F238E27FC236}">
                                  <a16:creationId xmlns:a16="http://schemas.microsoft.com/office/drawing/2014/main" id="{169CA71B-7592-4C57-ACAB-A5AA246E12A5}"/>
                                </a:ext>
                              </a:extLst>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3686890" y="1374432"/>
                              <a:ext cx="1065434" cy="36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1764619" name="Picture 109">
                              <a:extLst>
                                <a:ext uri="{FF2B5EF4-FFF2-40B4-BE49-F238E27FC236}">
                                  <a16:creationId xmlns:a16="http://schemas.microsoft.com/office/drawing/2014/main" id="{A4253E97-8512-471B-B46B-CBD384A5A650}"/>
                                </a:ext>
                              </a:extLst>
                            </pic:cNvPr>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3924" t="20142" r="11128" b="21588"/>
                            <a:stretch/>
                          </pic:blipFill>
                          <pic:spPr bwMode="auto">
                            <a:xfrm>
                              <a:off x="4865675" y="1374889"/>
                              <a:ext cx="771940" cy="360000"/>
                            </a:xfrm>
                            <a:prstGeom prst="rect">
                              <a:avLst/>
                            </a:prstGeom>
                            <a:noFill/>
                            <a:extLst>
                              <a:ext uri="{909E8E84-426E-40DD-AFC4-6F175D3DCCD1}">
                                <a14:hiddenFill xmlns:a14="http://schemas.microsoft.com/office/drawing/2010/main">
                                  <a:solidFill>
                                    <a:srgbClr val="FFFFFF"/>
                                  </a:solidFill>
                                </a14:hiddenFill>
                              </a:ext>
                            </a:extLst>
                          </pic:spPr>
                        </pic:pic>
                        <wps:wsp>
                          <wps:cNvPr id="905204622" name="Rectangle 905204622">
                            <a:extLst>
                              <a:ext uri="{FF2B5EF4-FFF2-40B4-BE49-F238E27FC236}">
                                <a16:creationId xmlns:a16="http://schemas.microsoft.com/office/drawing/2014/main" id="{DAAF866E-D33C-4A67-9FF4-130C835522B1}"/>
                              </a:ext>
                            </a:extLst>
                          </wps:cNvPr>
                          <wps:cNvSpPr/>
                          <wps:spPr>
                            <a:xfrm>
                              <a:off x="0" y="98382"/>
                              <a:ext cx="85727" cy="1636050"/>
                            </a:xfrm>
                            <a:prstGeom prst="rect">
                              <a:avLst/>
                            </a:prstGeom>
                            <a:solidFill>
                              <a:srgbClr val="E30C21"/>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85896745" name="ZoneTexte 1023">
                            <a:extLst>
                              <a:ext uri="{FF2B5EF4-FFF2-40B4-BE49-F238E27FC236}">
                                <a16:creationId xmlns:a16="http://schemas.microsoft.com/office/drawing/2014/main" id="{01633351-A7AA-46BC-8179-E6E439DDDD83}"/>
                              </a:ext>
                            </a:extLst>
                          </wps:cNvPr>
                          <wps:cNvSpPr txBox="1"/>
                          <wps:spPr>
                            <a:xfrm>
                              <a:off x="138953" y="0"/>
                              <a:ext cx="1889739" cy="649606"/>
                            </a:xfrm>
                            <a:prstGeom prst="rect">
                              <a:avLst/>
                            </a:prstGeom>
                            <a:noFill/>
                          </wps:spPr>
                          <wps:txbx>
                            <w:txbxContent>
                              <w:p w14:paraId="7A544BF5" w14:textId="77777777" w:rsidR="007E3E75" w:rsidRDefault="007E3E75" w:rsidP="007E3E75">
                                <w:pPr>
                                  <w:rPr>
                                    <w:rFonts w:hAnsi="Aptos"/>
                                    <w:color w:val="E30C21"/>
                                    <w:kern w:val="24"/>
                                    <w:sz w:val="36"/>
                                    <w:szCs w:val="36"/>
                                  </w:rPr>
                                </w:pPr>
                                <w:r>
                                  <w:rPr>
                                    <w:rFonts w:hAnsi="Aptos"/>
                                    <w:color w:val="E30C21"/>
                                    <w:kern w:val="24"/>
                                    <w:sz w:val="36"/>
                                    <w:szCs w:val="36"/>
                                  </w:rPr>
                                  <w:t>MEMBRES</w:t>
                                </w:r>
                              </w:p>
                            </w:txbxContent>
                          </wps:txbx>
                          <wps:bodyPr wrap="square" rtlCol="0">
                            <a:noAutofit/>
                          </wps:bodyPr>
                        </wps:wsp>
                      </wpg:grpSp>
                      <pic:pic xmlns:pic="http://schemas.openxmlformats.org/drawingml/2006/picture">
                        <pic:nvPicPr>
                          <pic:cNvPr id="458458698" name="Image 458458698">
                            <a:extLst>
                              <a:ext uri="{FF2B5EF4-FFF2-40B4-BE49-F238E27FC236}">
                                <a16:creationId xmlns:a16="http://schemas.microsoft.com/office/drawing/2014/main" id="{D42BE576-ACFE-4577-A054-9901A1FE593E}"/>
                              </a:ext>
                            </a:extLst>
                          </pic:cNvPr>
                          <pic:cNvPicPr>
                            <a:picLocks noChangeAspect="1"/>
                          </pic:cNvPicPr>
                        </pic:nvPicPr>
                        <pic:blipFill>
                          <a:blip r:embed="rId25"/>
                          <a:stretch>
                            <a:fillRect/>
                          </a:stretch>
                        </pic:blipFill>
                        <pic:spPr>
                          <a:xfrm>
                            <a:off x="5684949" y="877420"/>
                            <a:ext cx="750000" cy="3600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13F2407" id="Groupe 1040" o:spid="_x0000_s1026" style="position:absolute;left:0;text-align:left;margin-left:-15.25pt;margin-top:13.55pt;width:399pt;height:111pt;z-index:251662336;mso-width-relative:margin;mso-height-relative:margin" coordsize="67878,173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0h35bAgAANA0AAAOAAAAZHJzL2Uyb0RvYy54bWzsW9tu2zgavl9g3kHw&#10;zVy1FilKlIymg2ybKQp0ZoK2gwX2TpFpW6gkqhQdJ8BczDvsC+ztPEffZJ9kP5I6xI49nTROMjFS&#10;tK5EixQP33/+/OKHi7LwzoVqclkdjchzf+SJKpPTvJofjX79+OOzeOQ1Oq2maSErcTS6FM3oh5ff&#10;/ePFqp4IKheymArlYZCqmazqo9FC63oyHjfZQpRp81zWosKXM6nKVONWzcdTla4welmMqe9H45VU&#10;01rJTDQNWl+7L0cv7fizmcj0L7NZI7RXHI0wN20/lf08M5/jly/SyVyl9SLP2mmk3zCLMs0rvLQf&#10;6nWqU2+p8mtDlXmmZCNn+nkmy7GczfJM2DVgNcTfWM0bJZe1Xct8sprX/TZhazf26ZuHzX4+P1Ve&#10;PsXZ+YyMvCotcUr2xcJDk92hVT2f4ME3qv5QnypsmWmYuzuz6IuZKs3/WI53Yff2st9bcaG9DI2h&#10;H/HAxxFk+I4wP+G4sbufLXBE1/pli5O2Z8RjHlPa9uQBi+PE9Bx3Lx6vTae/cdMcFhhTliSUhdHG&#10;Kof2dmW3XequCaeTPS+1zrMJ/rW4wNU1XHxdftBLL5UYtYOUf2mMMlWflvUzQLhOdX6WF7m+tOII&#10;sJpJVeeneXaq3M1wAsSnLKYRjXug4THzdo+NvKloMgjm6dtjL/D+9/t/vOM5NInwjov8yx+VVN5H&#10;lVbNTChtv/21yq3a0V/+QFfvVOY6hxoywDAzMC91U0jNFr2T2afGq+SrRVrNxXFTQzEAhkBC16SU&#10;XC1EOm1Ms0HX+ij2dm1ZZ0Ve/5gXhQG+uW43EEvYkM0tZ+Dk/rXMlqWotFNkShTYS1k1i7xuRp6a&#10;iPJMQC7V2ynmmUGJakhmrfJKO7lpVPYey8Bc00mjldDZwlzOMKe2HRLSf2EXMMzZrK6BMHtnq5/k&#10;FAOnSy2tBtsQZkpY4AcjD1LLCOSnFdpOrAnlhPBWOIPIx5812cTuq0a/EbL0zAWWgynb96Tn7xoz&#10;eUyye8RMv5JmU7sDMFNszwIzdkeLi0eDeBoSykgQJZ3OeVumc+ENzVjoOtD+FK7dtgzoflBc0haI&#10;3wo+c96bcOOM+2Q33jiMfmdFbg83u3uPHWOER0nCWJjAuDrzfdpqVQhrp1aPPy9zDSdFeB+y3OrV&#10;Xp2aQ7wBBh+HygzuU0eSyKdBAi29S0n6NA650eJ44PaoPTQlScKIxX4U+fAC1gEcDH7B26rRuV5q&#10;WPriUotsUeWfl8Ka/lTlh2n32X2C+Iqhj3nCOXcv7w09A8r3p3kPDcMsQlQShqSHsDP0Q/PNlOzf&#10;zNCHLRD3aOiDkAdhAL9op86MyR7xdhCWHiLICQ94H8F2hh5hemfo38m5NFrxXV59avJlaU7u4Kw7&#10;NuDBAiLCGaIgboG7TVEmUUKDJ1u/FisPKYCAUupTzuDhO1Pv9OTQfDO4/s30ZGsz+6D7ptH4toAo&#10;pgl8ewe3mNCgDbo6u8xiOE9GHvbiWh6EmqQIhyhcmF5NtkF333x3GPOU1P/K9eLDIq2RVCE203HH&#10;2aF4zUs0iW7ixwyLR7aFcnglSCYdjWJGoJSQ86YIVtbteSdE17NDW/AYMORuYyR8gLdt6o8QP4iT&#10;J0C6FGSbWqd+SGJCgj5Cd4gkQ/vdQdKc4R0j0Kbjr+Qa96D2WISkBgF0Dcy2qD0ePuWBer/OoSwO&#10;aBiRJIRsXjWtQ/OjxhhpE897ta2EsRZjJOBdXSmddLb1KdmI5HsXPDiQRSGPIhqEKOuup2oSqwS6&#10;hw+n9GI8+YeqvYRJxJLIKcFtxRdURZFX3Jfvd2gpGR4mcEZo2BvdLlomPg61LTeeqHlaCemVoAh8&#10;+a9XfL+QVSWWymtEY4gLSj9b1nhY1Cbn+Nz7zTt5/+b455Nf7j+ufgjfkpjK3k74G18zDgxAjasJ&#10;iw0swtVMIgL/z7ia4A+s+wa7Xc2vFiIZDxH8IL+2K2GEY419zGU/kdChSQPxE5/AcR/cg0EcbLHk&#10;8FQ3cgy7sQsk3sJj/SpaQZ0JAt+FSVt9izAGAeYpTbQjTURCnrBgG1OEQMRv5sg+joKlqRw8HFrB&#10;gQqNZoBuNWhlm1kmJD3jJH5yNXbBNUHWwx9YHoNqtRnBw1OtxszudAvuWLUGURzFhuywE6x+FDJT&#10;On7yBLay8GIwRhgyBZshHFyE+1etD+LVmvTkTvjaDGoApqhza33CoBjh1hJCKMJe49eSMO6yrq4k&#10;ehu/No7CiLsgb6unwDlJTIHvftC8qkHEbjo2I+6u8RlvxDW2iXBkwc2wQxUo8UPEBpEh9bosgiEs&#10;gplZCG/4Cnva9voAFmB758ha12hjThskcYDMtFU/XQoH8TFtzRaJQL1BNGjOahig4x7+RXpiI4t8&#10;2tE+GzU/e1Uo7zxFIHQS+K+oo47Csbz6WFEZX3MgNqYT0wLWcmMpmG6Zjb4shHmuqN6LGRjZ4ExT&#10;Wz6wXHjRvyfNMnBGXWWhWaQo9drXu3yoW1vfw67UDmhGdszQdux2AMOzvz62G6Z93nQVlkrfT8z/&#10;s4m5zn0P+2ZZ6b5zmYPNu22AAqtq3+ye7zbJbY3ZrzM5vQRpVenilXSM/rTKFhLSmWllO5ungF+3&#10;qXcOZOrHIaodnEF+HZL/jZ85fAT6DHue2sDqCog9ffFPiYO16xzOf0Bjy6AnKKGEjgS5ybcFzYQb&#10;2oTRBiY75Ee3A/QAy2E+5kpfnF3gMMxlu+kr/EriaNR8XqaGLj4cgTngSh6DPzzLLaF36NMeoD2P&#10;gaXvcopwih4NjZeFMf5GSZ/1bNk9fTN26gZOngH5+uP2ds25HIpxd16+IXdQtg6jmCWsLVtzzjZ5&#10;4/dQv7GAw89mrBJsf+Jjfpdz9d4CdPgh0sv/AwAA//8DAFBLAwQKAAAAAAAAACEAsdhWn0krAABJ&#10;KwAAFAAAAGRycy9tZWRpYS9pbWFnZTEucG5niVBORw0KGgoAAAANSUhEUgAAAOQAAABGCAYAAADc&#10;gzhoAAAAAXNSR0IArs4c6QAAAARnQU1BAACxjwv8YQUAAAAJcEhZcwAAIdUAACHVAQSctJ0AACre&#10;SURBVHhe7X0JcFVndqbAGLNDY2PAC2AMZjE7jS1jYzBgm33HINxTSVdmpmbp6prMVHWmk5pykpmp&#10;6aTjSXq6K714YRGbhBDaEUhol51OPJ20QzqOK2Cjp7evEmA7bdCd853//Pfd+959m6yxoet+Vaeu&#10;uP+9Fy33e9855z//+YtcuHDhwoULFy5cuHDh4kvAvMrg5wsr/QNPki2qggUGZMiFCzu21l372qGu&#10;PgNW9JoxXE67GCIsqAoaC8meNC1wW4ZcuEjHq0REbQe7+m7IaRdDgMfPBnaAkAuqiYjVIWNBpf9z&#10;GXLhIh0HuvtWMxm7hZR0lCEXQwAm4zlFyIXVoffltAsXzijpTNw+1NVP7qoYEfJgRywiwy5cuPiy&#10;sLbVGKFjR5vdLSr5mjFi1FHv+2OO9v61nMkL48p8Uyaf8P7zA6d8fyKn8saUH10eN7Pc/+GjFcGT&#10;cioNj1cEfjXnbPDqvMoQ23yyBWILzyl7kmxJdeCM3GLDnB98eN/yutDl5bXhLjmVFU+fj317dUP4&#10;6jP14fVyKiOeb4y8uOFCJLyxKWq8SPZSc4yNvv5obUPkEbksI7Y1R//djkvRq7tatfVd3d2hbA99&#10;vZeO+9sS7+3riP0HucVFvkiqYzopD3T1/UQuuzPxU+PeMaW9BtvxXmMsWVH55ZEymhX3n/IaD5BN&#10;OeUzHjjR+wdyOi/MqPAbs8geIyNiVshpE3MqA8YTsHMBYz65qvPgrsLIdbUmdhbVBI0lNSEcL8mt&#10;AmPY8tqQsYJsZV3YWFkfyfrhWHw+sXH1+YjxbGPEeI6OS899NEmGUmAMe+FCeGA9kXADmUnIpjgT&#10;8uXmuLEJ5GyJfiY3pGFzS/TZHa1xY1ebWHvc2NOeYNvX3kdGx46E8Yq2zoSxvy32V3K7i1zguNG0&#10;/rSv5bI7EqOOXbs5utRLhPQaY8nGHafjUU/uhEm5cc/9J4mMp2F+Ml/eP+dDZb3zZpxRhJx1NgBS&#10;2rOl5cbIOZVBYy7ZPBgIWRViYoKUFENyYocJScfFYnI3Y1lt+Bcg5MrasEnKr9eFfynDaSiuj3Q8&#10;C0KejxIhowYp5R/LkA0vXIgZ65tiREZlL2oDGS/FyWLGJrLNZFvo33KbDdtbY1d2EhFhmpC724SQ&#10;REDYfishyQ50IgTqvymPcJEJhzr7fv6qqY79pIiJGhzt5/rXyOV3HEaVeozRx3qN0aKSUMixdJTh&#10;zCBCPkCEhEKSy8oqKSM5Mb3CO3/GmYAxC6Q8SypZ7rXNJc5pGLhvDhF1riikImWSkCqxo7Kti+i4&#10;iBUydFluZyypCfi0QjIh64mQZDKchmfqwp2skNrqw/9Dhkysa4wMgJAvXIwa69lirJBKJZXLqlSS&#10;SEkGUhJB00i0lVxVKOROmJByN9keIuVeIiUMKglSamIeIJU8SKQ80NH3hDzGhROs7ikM57a9Z4xx&#10;On/H4fBHk5iMYiCiSchST/Y4CAopLisI+eAp/yAISVZBCnkmnZBzQUgiIwgJI7W88QTsbPDGfDrC&#10;FsLOBW8sqvJ3y60mQEgQUakkFDJCChmhr4P/IJfYAEIyEeGyklEcaSPks82x7esuRI0XYETGDWLr&#10;L4Tf39AU+a2NzbFvbWyK9Sgywm2Ni0qSel4YGCuPYWy9lLi6k8i3s5WMjrtaYgO7WuM3YETMG3vE&#10;9sNVJRLCZaUPekylETnjv5bHuEgFEe0nKnZUVtLR94kM0Vjy/CFyXXfdgZ9sI9++9stRmpDiso4l&#10;l3UcHz3Z51GhkCYhvUTIAhUSsaPEkbPKe9MVktTRVEhSRRnKG0ohw8byOuWusstKceSqDLFkMRSy&#10;gVzVRnJZyVIJueZi+NY6IiDIqBWyyDCGybAJJHTgurLb2hI3trTQsSnyzzLMMAkJMuLYnjggQ2nY&#10;25H4i1egjHBZ2frvzA/3OwGIDzOpYEn3jW/yeVxDhDzUlbjjJrLvIyKahCRjl5VsnJhc5gxRyPtP&#10;+piQBbuspIyKkFDKzC4rbB6ZDOWNJdUB3zIi4Qo2iSGJjLCVdcF+ucwEE5IVMsqWSsi1pIzryEV9&#10;QWzdxfgGGUrDSxdjp5JxpDIZYrDLSi6qiiNByGhGQgIgJKskHUtS3jMXggOd0UNWMhLhbsmQCfs4&#10;/SLLy++Roa8ef3ntayOPeoxRsGMqjhxzTCd3FCFHl/askqvTIUkdmHZbZSQnQMhHKX6ciRgS5hBD&#10;Pk4k1Co5j1RShvIGFHKZuKxmHAlSkj1FtrLGO0YuZaw6H+58hgipM63phIwYcFm1yemMsMaRqYTc&#10;QoTcTvGjjiO35SAk4sgDOo7Ee+QiHUwyVj9lu5pCaS7pwa7+Wus1JZ2Jf5GhrxwjjvZ6bYQs9Vwd&#10;Xdp71KqSo497+uTydGiFZDIOjpCcaWVCprusj5NCmomdQSokyOhEyFUgZG3I5rHQOXJZhZBkaYQk&#10;kg6GkHBZYXKaAYUEIVkhcczisi68fHnk/g7EjogjuSTTJWQq1rYGxzHJ6JeDqQ1WvwzQ4/p6Of2V&#10;414iopWQcrrImtgZjznJTGCFJHeVFRJu62AISW5rJoVMIeS0Mt8UbXNSTG6zYTFc1hpFSNiymmAC&#10;ZERyB4RclZJxLYZCMiEzuKx0rmBCkjJuRgzp4LJaFXJHa+J7MmTDrs7rryCpg+QOXFYY4kgZdqFh&#10;LSIHyUraoy/LUBrIlb1svb6kq79Bhr46tBojQMb7xKyEHGONJUHIH10eJ0N2ECEnmy6riiNlJCdM&#10;QlIMyQUCKQpZZBJSzUXqbCvPRfJ8ZCg5H0n/xnzkgtrQFrmbsVhcVu22LqvxbV5eE2wxVZII+VR9&#10;yJz/1IRUpExXyOeJhBxHFkBIk5RpLmvi6vYWRUguEGhFckdNf2AuUk99wGzzkUTIfe2JGnmMC2Bt&#10;a+sINeGfLACQoYzQ1+n75PRXhuFve35+79FeUsheImSvce+Rno9lqGjUUe8vkWnlbCsRctxxj/Nk&#10;NAhJRIQNWiF1YsdRIYMUQwohdXEA2XyQj0gIWwgy8lxkemFAMoZUSR0QEud1pvUpGJFvRUOkGOeR&#10;1OEYssFZIZ+nGFIldvIlpJr6cCJkUiETopJESCLfbmvFDhFQFQjAXRWXlUwe4UKD4sIr7ILqKY2O&#10;+A9lKCNKuhOfJ6dBOFP2n2XoK8GIIx5Du6ywotLeeTJUVPR6z2itkFndVlHIpEoWqpABdlk5jsyg&#10;kDqxwyV0ZExIs0AAhNRldFDJgC2pphWSXVYLIZfVhl/XcaRSSeW6IoYsbgiLQjpMexAhQcp8CanL&#10;6DbDUmJIKOQ2Ukir20pxJJNSE1IXB5gFAu3xAdRMyyNcaHBMKGqHo5zOjteM4fp6de9XGAdUhccz&#10;IWHknmLqQ0ZMmBU7ZONPQEl9C2QoCVZIldTRiR0ZyQkmZHnAeJQVMpCmkCDkbCgkG+LIIBGSFJJJ&#10;CXdVGSukqOTMwx+NkrsZiCGXUgzJpLQQErCq5NNEwKfqwjuZkFBIxJAOhDRdVhDyop1gTmCFJGXc&#10;dEkVCMhpBmdZhZBMRhi5q7paZ09bH5ESNa0UP5Lt6Ux8S251YcWrndfbTaVjgiVCMpQTtvvoeKAj&#10;8zzW/08MP9z793BX2WUFIY/23C4q65lstTFHPLd0Xet4tt5euT0JcVlVYmcQMaQQkhM7DoR8nAgI&#10;hVQxZOGFAUohw6ZCLrYQcnltbIeOI5/WVhcceOa8KCS5rcXZCJmHQqriAGXpCqkJqVzWLa2JEhkq&#10;gtu6GwpJbuo+sr1tcfvvxkUSylVNmpzOCwe7r6+33lvS+dX8okcc6TVgrJAcR8JtRYEAkjtSIACD&#10;QiKxk8ltJUJ+DS6rRSVlJCdAyEfK/Yae+phZlu6yzobLyokd5bbKSN7QCrkcKplCSEARUlRSzEzq&#10;OBGS4srnGxFHYvojt0K+RKqIQnNdbC6nGZuJkHBZYSDktpbkPOQm+tl1obl2W/e0xf+LDLvQKOnq&#10;/wOlilrlCq+8USpJhBSVLH5nYLQMfWmAu8rGKpmMIzH9ocmYWrWTi5CIIwtVSBBSx5COhCQSQiF1&#10;HCkjecN0WWuUSqYScnlV6HkmJMWNiCOhkiqGDHOWNZWQa4iMMF0gIKczQmdZnQipYsgEExIqSV/b&#10;5iGJjB5FSL0U6zd0quOV1r7ive9eXyL/LAg69oPh632NickylDcOdV//I33/VxFLDnv74/akQqos&#10;K7utZKPoa6z4MJdiIdMKt5UMbisdzTpdRopCFkxIVkciZAXWQzq4rBQ/cqaVbC6ZjOQNuKxLiYh6&#10;6iOVkIAipCgkHRFDqmqddIVcwwpJbqvMR665EPltGUrDhouR96xrI9MJCYUkIrLLSkeHwgAmZIdy&#10;XZHU2dMe75Sh3wwc7Iz/CoW5KD/a0xG7VUjG6hvvJOaYMSBbeplcvrA/p/ApkGGHPW/cQ2QadqTH&#10;KPrBh/fJ6bwwnO6557AoJEhJqqhUUhFSu61QR2umFdMfSO7IYxRAyBM+Q5NyMAr5KFQSc5EOWdbZ&#10;FF8qlcT0x+AUcgmpo1ZJJ0IuPfzRJJ7+0HEkqaNSSSJkrZ2QzzZGPlOkTGZai8vSP5TXtUSfxYJl&#10;rI/US7FIJX8uw4zNlyJMyO1iqQoJUIzZAVKamVZ6b7E4WobvfpSQGvHyFUyu8icPqu3za4+Qqmr7&#10;LoWT0wQF4kB3f71+Dj+zs+8XMpQdx/xjRx7tuQ0iMSEPEyHf8thVKxu+/3djh9M9uFerpIxkRHI+&#10;klTyBBHu6JUZMsSEnETnJp/0sam6VjUfOeWUn23qaWXTyaaVef9e7jQVklWSCemQZSVCanfVWrGj&#10;pj8sayOrgsb8ykBY7jTBLispI8zJZdX4el3oX3QMCZXkOBIuayohGwLFKo7UyR0pNL8Q+2RdU+T7&#10;6y5E/nJ9U+Q2iKjIiMXKKtO68LJh68CAGHIr3FUmJGJI59I5rZLKbeWjOV9814NiQFlPhh+ujwNm&#10;BM87W+NZV2Fb1zbqRccyNGgU+rxRR679DOqFWA+Kdg8pHBMSlieGve1pH07qOFxiSHpGQoYyYtQx&#10;7/tJtxWJHu8HMiQK6TVgPB9pcV0VIX1ERmXTQMoyWC+3MzEJyXFkFoVMSexoUtqKBOiIxcrzq4M9&#10;cjdjcRUUkgjJCpmZkAvLg+OgkIgl2W1llSTVTCEksKYxfNskpBjWR2IpFtZGboQ16wXL0tKjKW77&#10;vgBrUicbIXe39f1QV+ywStK7K0N3P1ghO3nFNf9g+ORBihnzP5gP2mzJdFlBJI5pdUQyhp7xhTNe&#10;JZ19N7VKYn7yYFf/URlKw9hjnluI6eBKwrVkMh2GQnqMoreTJW+5gOtBSHZZ6f6iN6/mVvk3rkxV&#10;1TrKZWWV1BCFBCF1lhUqqVt6PAh1JBKCjNOYjGTl3o9w6wMnPHMfLg+wQnKBQKpClhsjZ1cEiZCY&#10;+lCGqh3MRfJ8pCajhZAoEJC7GYuqgr35EBJgMiKpQyrJhEQsWRPYJcM2JEvoWB3Zki09QMZkWw+o&#10;pNxmAxHyipWQW9rie2QoDSYZhZD7WhNzZOjuBuI1xJBYW4ZyJATLmIhF/SAIuQ2kvBRPUQ1jGO4D&#10;aVjN6CgDXxg6huR6WIfnji3t+fEElUzhJAsU8j4yTFWwQiKGBCnzxVsffxsxpHZb5WxOsMtKcSQS&#10;O2NLPW/LaQbHkGQ8H0kGddRldA+yOsJlhUL62G2detK/VW4tegTzkERGzEfOOOP7CzltwiSkmC6h&#10;06Tkmla4q0JMIuSfy62MRbWR3SqGVHFk9vjLGKbcVqWOxeczt/pAkcfz58MDSiGFlOS6op3HBjIm&#10;JCnj+uZoxgXeGy+GH9oq7xyyrNm63O9qj7wEjw7vLExO3/1QhIRCKpd1d0ffdXZZmZAcWPO6NVRV&#10;rLngfwz3lHTF/Yo4ysU81BX/FT9sCKCep0iJr0nBvylDRZNKPQMTEbeRMiGpgqkI7bKKu6lc1rfz&#10;d1kZb3vWD3vr2t/Kv/LGmGOe9rGl/lfknzZMOO65PPlU7xUnu/9075WpZNPIvnYu+qjcYmJame+X&#10;D5f5M7ZcnFXh736sMnjlsbPBK7PpOPtc8MoTYvPPhdgW4Fjp3ya32LC4IjB7aXXgn+SfObGqNtxA&#10;pLQROyPIQ3j+fPQGu63kqnKPHVLI9Y3RD+WKrNjU0T9lW0ssr++N3suZe9riFC78BiV18NKDkCqG&#10;VL74jrb4clMhyXXYKoREZmzjhUhcr9DAvTjyg4YI+/7qs4XWZ8Mmn/R8FwmSSaQ6TEhyE1G+xoQ8&#10;cu3vcJ8ZQ0IhCyWkCxd3Cjj+IzVSMaSdXNtaYxGrQoKQUE+ewIfRfRT3BeTyIcOhzsSAVkjEXHD5&#10;EIdhKkEr5LhjngGs7pdbilBhowhJ7mohLqsLF3cS0IuEXVaZ9pDTJrY0931DExLZMa1aIAusuKxn&#10;yKtqSt7t37uuMTSAxAcyk5qQSJYgfiR3Na05LipslMsKQroK6eIuRYkopNVlTYcx7OXm+CeYI2Ll&#10;EoUEmVEytaouOE0uHBJML/f+enqZSn5ohUSCZBKRcvybliVRFqh5SB1Dugrp4i4FphmyKaQVajoi&#10;acikoUID/TqLGyMdctmg8chp73eQYXxIpgMwLYC+pshOzqzwZ+27OWKQ85AuXNxRYIXkaY/shDzY&#10;FX5Ix3VaIZFJAyFRXMwNkOpCA3MaCitb05hZEfgEk+FMyHIQUk2eY5oAa+Hw/cmljkjGkFBIl5Au&#10;7lJYFTJbxUNJV/xzPWEP29IS/b+Yb0JRMROSjiiv4mqO+nBax+xMmHUm9AoqT9AYGG0rMCn+MAhZ&#10;7jMeJlKi56b+sNjZ1scZVSeoeUgpnXOTOi7uVnBShyxbDLmw3BipkzjaZKhozfnwLXS05tXkREYU&#10;IqPkCuvqsqqlYQybU+EfQAnYY1gdj9pNKGR5gAk5pSzIlReoxkDtop4b5XsdgFUaJiFdhfxSUdyY&#10;mLzmXPTRNedD01f+1LhXTrsYDMwsaxZClnQk+m2E7EjYtkl7rj56ll1WVsgkIbF3xJLawJ/KZSYe&#10;PxvchKoS1GCCkFohUVD9cFmvrVCYSPgp5kSxYFVVDkX/pwzZMOjCgNdeG47rh5GhWocrdlBGJ8UG&#10;euWHtRMdr/wgG33Ec1WewphwrOfWhOO9nAlGAooNZXQUA6suAsmKnftP9v5HuS1vPFLh/wf8nh47&#10;izpX37+V0zkxvyr0mt6qbkFl8H/L6YxYXhP4NbrQrawP2nffsmBZQ/+UZ+rDA1gjiW3q2CR8QY+d&#10;5xvDWUspeeUHl9Gp6TTdPBmGrP7WFhj9zVsSOKZ1JNzZHrvOHQTEdKE5vDxufEVeld5mgLy7tFVI&#10;3LLU+k5nsZLO+OcHO68/Kbea2NERWeh0Pcw6E+FkB7r7nf9+qrg8ewyJ8jhdJgeT0zbMqwqPNwlJ&#10;hh2VsOUZupstrQ4OoMUirltQ5U+gpCtJSFUKhtb5D58OcKczK7Y3B6aiYgh/HGxjhj+YDNlgU0hY&#10;vnjr2nVcj/sQfypSgoyqPhbP1T120ImOuweUYrGyl0mJTV3xmLGl3u+jpnXCiV5jIhmIqGtaresj&#10;VaG5j7epQwa56LXWvJa7PVru/RH3aqXfE/aOxO9sRkVitgxnxJyGyAT02NF9dhaRLagNzZXhNCyq&#10;jryIv5tuC7miJvx/ZMjEqtrw7/HqD97zA0RU+37AUNNqbesht9iwvincownJy7DENtPfdwsKUYSM&#10;W3nVhzK5lbGjJfI0yAjPyboUS5XSJQkJz6+kU80GHOxMfFduZyAfohcx6Pc6l5V02VvTqCnA1OtS&#10;zpm8USS1npfH2IFvCJ8i+CGcYsgDHfF6K7Pph8u4lyDwdEOk1lTIOtW3BTWTaEe4SNVWcp0l79xE&#10;Ji5rTG53xKaW6C1dmIBP1BcaY0tlyMSgFRLXQiGJhLg3SUilklohR6JEj9VRGboHwIqOBB/HY3QH&#10;ARhUcqIQkklJhIQ6WjvRYdUHNuJB0oq/jxyYUeYbgEvPHc2hkkRM+nfmDuqCJ6qCtfid6w1d8Td4&#10;8pzfXrRuwdLq0P/C340VEqSsDr8nQ4yVNeH5auWHWh+pGyir/SOVQq7RhORjOCq3mljfFL1pVUhT&#10;JaGQREbd1VwVmaN80x6q7GqN/Rnqrc2WHvTeskriHaZ3mUkJQmqFJDvQlmiT2xnWd7oQO9gRN7fj&#10;dxovxOQxdnBShwZRXO7UEgHZVOtUx/5yI+c+HIuqA1P505XX3JFCki2uDvOehfrlwHIhKOSsitDz&#10;cltGbLwYWYA/GoqTeauzi+kqaSokEamgpM5PvfP5eiakWoallmKRQmIVCZnZ+IoMCjkKdbRi8hTu&#10;bD6OlFG5rGQnMG+qisy50JzXRpK7ymsj1coPFD2o1R++KnmMM8itRp8dc88PISSWYskVGTGvMtjE&#10;nejwu8eekSClWpbluJIChFxBfy8Y/obk6dgIWVwXGlBklMZXRELerk7cVt0WMrnnRyxtv5ANzbGb&#10;LzYntzvndh7cRUA1vgIZoZIoMtcmtzKYkNz0Cv1a1YIIbush1WYw9GzVWwxAIeVWE0qlRLX0O07n&#10;rKuN9DufHCci0ddrDeUVHezoa9Hnk9eRyb+Tz9L/tox1xZxb3eAi7hhAnyqpLuuhd/p/R011KCvp&#10;7rsuQ3lhaVUwrBUSS34Qw7BCnmOX9VO5LC9gGQ8KlVGwjD90anvD5DwkkavQwoDXe0bTPXOtBnJb&#10;FXLE4Z7aohNqbCQd7zvWY1vuk6qQ40s9l3Hd+BSbfNzzunZZlduqpnfkMY54+LT3T3W/1plkvLuy&#10;xN4zznpXyGWOACHx+8bvHaZ2V8Zmrs7tP0BILFxG/M/7RtbZCYnVH0mFRBIv9HFRa9LtfvZC9A+1&#10;26oIyUuvJsowY30TEZIVUpHyxeb4dzZe7JsL25piL7fGZ8ltJpIKqTrR7W7vu7Hn3c/mOtn2dz6d&#10;47RqBO+9afRuY8PXErreanu6++eTukZt15IRwZvlMUXf6L7+YOp95rXCm31t1xdbx3e3RjLvMaqn&#10;PZxiSGazyf4MEpsBK2sinymFtLisZJqQ2LlpzllfRtcpFfSJ+7v44+LTF27R6oaIbQG1vVKnAJc1&#10;A7C2UsWR6LODNZM9vyNDjhiHBcusjCqOnHDMk5bMMkFxo3Zb1YLl7Ju6oqWH2YlOFFIld7Cpa/bf&#10;oSakdllBSNhi9lb835fLTCiFTG7CYyMkfd8IR3gplhBSRmygv89T3NKDVTLdm6EP1ZtqsTIRkj5o&#10;NzTljoWt2EGExHbnSPbBbd3dFksuEM8T2m3E+53RfRSQm3pcX6vULfv1fC04Q8dc16YBTFZJHSX1&#10;crroYHd8ucl0spLORF7kWVEfWMwxJBla1bNC0h93MZESCQXsO4F299iOG31FkdR5qDy4TG7PCmTx&#10;rNlc6zZ2UDGzMACk/ILQbqtSSDrmIKTqICDuKiwbIQlKIcltZZeVCOmwyamGVkdTIWGc3AmS25q9&#10;0ZWpkDDttopCpm4zALBCcgwphLS4rCtPeB9gQjIpiZDZ1kdmAQgJl1W5rfGCCbmrNfFn2NBVkRHr&#10;dwdBSMu7DZPTziCFLeR6iFy+16ZBdwxInYcs6YzdVg9Wtrc9ulqGMqL4fDiGPxRnWcndsSrkwspQ&#10;yRNnAktYIcnQbds67TGzwp/W/yUVRMT38OkMtwnNfFfWBb0yZLZxLDjLmgGc2IHJc3MTEq0h1dIw&#10;VskchGS3FUkdWFlml3Xaad+b3NIDBpWs8N0yFRJxJH53Z0LL5fI0UGjQZFmszKbjSBDyyarQYbmU&#10;YVVI2dA1qZDlxj1o58FuK30wwmSkIKy/GLMo5GAISQpJ6viFFNLybsPktCPgcpvXivrJkCP0taym&#10;Oa5NA097pJTO7WyNT9L+rza+OAOerguvTJ2HxB4R+KMurQmkZQJJGSPWLCuSE3jBMA859YT/KbnM&#10;ESCiShipvqJymld7QNGUy1pgDOkA1dZDJXU4lsyDkExKrZDHMxNywnHvIbisJimzxJAPn/He1p3o&#10;4LZOOe1ZOqPc9z1NSNisimDGDzMmJKkjk5Ld1GQcCbc1VSV1DAljtzUly2pVSFZJ+ps/0xh2bOuR&#10;CS9QDAlCKlIW7rKCkCgSGQqXNZ/3G5lVKxdKOrLvZ2q9Fian84MuDAAh9bRHCcrk5JOAWd4Re40v&#10;dgDFCh+gDeBzUqnDpXNkq0ghl9cE/5VclobHzoW3g5Bo0qTnIeGOoXTuoTL/P8plaVhZGwrhRUE7&#10;fGRvl9SET+J8kpAqY8oXfwHAZVWJHZVlzRVDwmVNEpIUsrRnYOxR7wcTTyRt0knvB5NP9d5WZESm&#10;VbmtD57yZpyAf4R+J9zSgwwKyScpllOE9POHGT7U+LwDtMvKbivChXOhs0/CZaWvFyG2rwkbT1YH&#10;zBfaFkPCUrKsrJDyd0YXOt2vVU174B0I/TCb+w28AIW8qMiIGHJjU+T2xubYzZfEXm6J3dwktvlS&#10;Ir7xon3eFDEktjxXZEyoPT9aEzf3ku2DtSVu7m8no+MrdDzQmfivcqsJfr/lHRdifljSEf+AyPeB&#10;Ph7s6rtiXmcx4ssfyWMcwbzBtXKU0/kB30yqy6qYrT89nB+4+lJ4HidZMO+UEtutqg/dytYPxQoi&#10;46dKIdULhxePa1lRXH7M/6BcZmL6T71jOEmEmJReKnzi47x2LYcqqWNW7MBdJctFSEyBIIbkxlem&#10;SibnIvV8pO5mbp2PnHKyZ5M8xobpp/3fxe+CO9Hhg+qM38xM4/dluq1kj5QFFsuQDaZCksFtXXAu&#10;/LOpF/xjdWIHCmlVyaXnRCHJXXVSyGWNsaVQSe6zQzGkVkk9/aHnIp9rDN9e3aDmaFOxjmJITF/p&#10;TGtqgQDPR5KZFTsp0x7bQEg6Z03sqAIBdDTH9EeCpz3wTkNoULGz8117tla930kDcVLPJS03H6yw&#10;3zsYQpKhYwDmcQ690/cL82HE8AMOG2ESEXsxBYFKDLT/41pWMvxhVtUGf0suyxuPng3sUIRUzZ00&#10;IdEE6oETvWbfUo2FVYFf44XCCwZXDL1jMA/JCjlkSZ0e23xkXoQEGemYJCQKBFTrETUfqdZ1qsZX&#10;yqac8mRURxTXP1xGZJPGVzNOe/+1DBXNLPN1KzKqSqfHzgY+kyEbrArJ/Vqrgz/DeTrGdRwJo6+5&#10;CkUndbTLuqI6YCMkQIRs5E50+BAm03tHasP7kOxoHqqU20xwlpUbXym3leci0a9VzFpCp0hpJyRn&#10;WUFIi9u6h8inO5rb5iOJjHi/yfuz9fnF+80khEJCyXC0vPfm0TpOVtIZe04ekRHmc+QZcjo/IAvE&#10;MST/IJb2HA4ZoiXH/GNfvBAZQAcxTM6jKS72mNfZT7ls0KDYaCBJSFkPSS7dAyc8A1bFnV7jHcOJ&#10;IXrBkBhCf1KTkHBXh0ghYUxIstyEtG8xwG4rDOpIagh11AqpK3buP9X7vtzuiIeIkFgbyoQkk9Mm&#10;WCERg5NlcluhkGr/SHyAkcsqhATMOJK8jSXk/uMcFBJbDCChswJZVgdCAssbYkugkMi0Qh1TCwTg&#10;OSmLGk+ft6vTOoohMa+sW0PCbVWkFIUkQwmdsnRCaoXcqRVSFwhw1Y56jxUZlVJCIV9tiEyQ2xmp&#10;73masRqmnruR12yA7R4yOZ0fwOBkDKkYbVpHwuyX89KF6D/hl8XzRqSMTEi9QLkhkjHGLBTTy/1/&#10;bFVIuHRw7VALOv5Yb4tcVoTYUyeEoBRo+T+0Liu7qSqxk6fLqmNIttKe2xOO9XonHPN6TZcVCimE&#10;lNsyYlq573uKkD5unAyTIRMgpNVtnXM2fcL5iUofEVK3hkQMmSTkwnP+BOJIFG2wVYU+XVIZ+B76&#10;tZqJnQyENKEyr3/7TH1oQJNRV+zAdeXNXCm0kasZiCFVe0hSSLxTF6KfvtQcjcBehl2KRja1RCOb&#10;Yc2RUGphAROSVBGmpj+IkG3xyJ72eGQv2T5Yh7L99PV+y7Z2Gvx+W1TwYHfCd6g74S3pREfF5HlY&#10;SUf/78ttecG8V1RSTucH3Ih5SN0o2RqQYpx+GTO2yl5+TEgyrpohW3s+nHUV/xfBtNPez02FJFKC&#10;kChFQ41o0Zv/OH5upW8P1AFrKJGdRfIj6bIOTVLHTOzkoZCc1CFFxJEV0jLtMbHU+2N871xKx8pI&#10;PwNWmWTB9NPeW1iozTEkjONr/yczzvg+mVmhTCkkTLmtsysDPrndhJr2ACFl/tdCSGAx5iOZkEiS&#10;qWQZyh15y3NYSgyZC8/UR//wuYbwwHNEwjVcyKFCGxlmrGuK3lRNlCl+bI7SsfDCAKz+YTKSKu4c&#10;RJbVLHMTk9MMNFlT5xUPNBfyhZnQYStYIVEYAFlXSR3FbqR24wPbm+NtKOzlJleakPSLRIZsbVM0&#10;raX8UGPKKf9PkIVkQuJlpjgMhESMNqq058ecBJKXFq5dUiG/OCHxHCikLjTPRyGxd6RWyLEp0x6I&#10;IzmWpJ+D61qPe7Nu26e2GFA/l0lKMq7YwYcQHTUh4bJmclu1QiZ3WA7bCEkubAtiyCXVnLE20EB5&#10;OdkycleXY3qpQEJq8FIsUkdd17q2IWKu5KFQ5yY3T4YRKQslpOmyShw5GEIqd1KUjExOM/ZhEynh&#10;gR7feymatvwqE9R9yXvldH7ADdYsK1h9oCN+G/M8atNMISQZCLmhKXI73wzqkKA8OA4xJFQFLp8m&#10;JPqyTiWiqnYfqtoFajpULqsmpNpiIA9CHlPF5jrTmkpIcre/mea2/ig4ToZtmHLK+y1FSOWygpCa&#10;lLwzFkgJQgopkdhht5UI+VCZvQnY40xIFW8jqZOqkIAipHJbkcGGy2rGkSmEXFEbaOC9I2H14YzN&#10;nFc3hmNwWWEg5HON0X8vQ6KQIKJK6gyGkHg39VzkztbBFwZkUkCc0+P6KEM5wffAXS3wPgYC1+RW&#10;AljGErsNNwDuAO/RR6YJ+VJz/L/LbV86Jp3ylkFdQEhkL+EeggSKiCpjCdIOqrjcAakrP3ITUpI6&#10;8r2lEhIwEzv0fXJi57jPcYJ5GpGQyViuPnCYjMhASxY6vYQOMaReV+qzFWKYSR1xW50I+WR18GfK&#10;ZVUGtxXm5LKi4APTHmqH5cylc5j2UAqplmKtboi9KkNKIb8wIclVJds1SJfVTNqIyWkbUq850N3/&#10;ezKUFan3yen8ACZbFVLv7WFVyM1NkYFNg2xeNZSYXBqZoAip4jVkNjUR8YIjmwmFGkqF1CqZi5BY&#10;G2nGkTCH0rnxp4KrFSFVTIxM69iTgakybIL3/RBSMjFPB9586IzvDas9WuF7YyYdZ1R4TpqJHQe3&#10;FQqJqqh5SOpkUEjATOxYVBJJnaUpSR1NSLRqASGfrgum1Tg/0xj5Jid3RCGR+ENmXIaL1l4khZTE&#10;IBI7g1VIrZLkul6TobyhEy7a5LQNBzsSwXyuS8Vg7jEBBnNSR2JIrCvDvA5cAXwKbWlJvCWX3jEY&#10;e7TnY72VAFbv62QPlBMKNVQKqUipSujyISS+H3xfbBlqWSce7x1ADKnXR8JkiPHA6cB/mkoktBJS&#10;hjJCJXZUphV7RxaVJbeEZ5eVzjEhearIHkNqkNv6+0xGkJAVEoRMV8iv1wYGUL6oVDJZIMAldGjp&#10;IfOQ2vR8pNzOQGGA3qpuUIS8lJAYUvVZ4rWRdNQdBFRLD5mPxOxBeyztQyNfFeNY0HJdSUciZ7tT&#10;vtZyn5zOD2AwFBJzNZj2UAqZMLa3xjJOWN8RONp7/5ijngEsFkZMic1ToZggKFZoyFWDBshojSNz&#10;EpL+X/z/Y7IopAa7q1BIsYllahMj4MFT3s+xHEtvVTftdG/Obf5mnfFe1Ss/eJu6iiBvbwfQv0kh&#10;VQwJUmZSSIDjSCakiiFRILCkNvjXMqzwmjGcd1cmAsLUUixVpYUOAtbiABhPi52P/o3czYDLam5V&#10;N0hCapeV3VYWEJTQ6QIB9R5bCwRIbI7I7QwzfqT3P1ucR7zw8HX62jwUT1+X69mOAIOtLit6k+xq&#10;i52R4Tse95V6foXWGlAovRPWkBCS3F6r21p0xLNEhhwx+khPN6skERPzkWOOXHtJhtIw8YTnJid2&#10;xG2deLLXXK3x4GnvbbVVHUgJdcy9s9Nj1den8tpIcVtnV/jNVTDkwr4Fl1WTcn6lP62uU2PBGf/T&#10;2mVFthWkXFQZStvda3l1cI5WSXZbyX1NltARIdmUy0pkTFuIvu5COGbdqm5t642COt9vvRT9N2h4&#10;pggJt1V5dFolddMrvXck3u39rfHjcjsDNdzKpYSKZSeN9bpc1wLWawtWyJLuvmtq2gOVDvHb2BlZ&#10;hu4a3Hu0dzk2bUUROBIw9PV/k6HB4/BHkzixA0K+fS2vtaCskEzIHBP/5eX3mG4rkVLOMqacDi5V&#10;+0ei6NyXd7Ji5lnfdbisICSpmK1xFoiotzyXUxmxqCrwoXJbOZ7MvJt0qzHiqYaw2vZcyIgyumfp&#10;yIXmUMjzkbSyS2At3ctb1JGtuxhxLPnLBTQ+024ryKgICZXsI5WEQgopITbktsptJg6+e/1FqCTs&#10;YFe8S0474lBH/Hf1tfR1vZzOiJKuxJ/r60u6+/Pe9s/EKx393yGJ/7b8867FvUd6f0DqmHGFyaAg&#10;3fLyRh49h0wUcm0+yDYdVejPUQBW1Ye2FdeFXyeCvlFcH/lucb1zoXsavuDPD2Lvv2yMzGboKSyX&#10;u3DhwoULFy5cuHDhwoULFy5cuHDhwoWL33AUFf0/pTVMSNGPuKQAAAAASUVORK5CYIJQSwMECgAA&#10;AAAAAAAhAAIagKAZeQIAGXkCABQAAABkcnMvbWVkaWEvaW1hZ2UyLnBuZ4lQTkcNChoKAAAADUlI&#10;RFIAABOIAAAJxAgGAAAA5qyOXAAAAAlwSFlzAAAuIwAALiMBeKU/dgAAIABJREFUeJzs3DEBACAM&#10;wDDAv+dxIIIeiYIq6J6ZBQAAAAAAAAAAAAAAAAAAAAAAAMB/53cAAAAAAAAAAAAAAAAAAAAAAAAA&#10;AI9BHAAAAAAAAAAAAAAAAAAAAAAAAECEQRwAAAAAAAAAAAAAAAAAAAAAAABAhEEcAAAAAAAAAAAA&#10;AAAAAAAAAAAAQIRBHAAAAAAAAAAAAAAAAAAAAAAAAECEQRwAAAAAAAAAAAAAAAAAAAAAAABAhEEc&#10;AAAAAAAAAAAAAAAAAAAAAAAAQIRBHAAAAAAAAAAAAAAAAAAAAAAAAECEQRwAAAAAAAAAAAAAAAAA&#10;AAAAAABAhEEcAAAAAAAAAAAAAAAAAAAAAAAAQIRBHAAAAAAAAAAAAAAAAAAAAAAAAECEQRwAAAAA&#10;AAAAAAAAAAAAAAAAAABAhEEcAAAAAAAAAAAAAAAAAAAAAAAAQIRBHAAAAAAAAAAAAAAAAAAAAAAA&#10;AECEQRwAAAAAAAAAAAAAAAAAAAAAAABAhEEcAAAAAAAAAAAAAAAAAAAAAAAAQIRBHAAAAAAAAAAA&#10;AAAAAAAAAAAAAECEQRwAAAAAAAAAAAAAAAAAAAAAAABAhEEcAAAAAAAAAAAAAAAAAAAAAAAAQIRB&#10;HAAAAAAAAAAAAAAAAAAAAAAAAECEQRwAAAAAAAAAAAAAAAAAAAAAAABAhEEcAAAAAAAAAAAAAAAA&#10;AAAAAAAAQIRBHAAAAAAAAAAAAAAAAAAAAAAAAECEQRwAAAAAAAAAAAAAAAAAAAAAAABAhEEcAAAA&#10;AAAAAAAAAAAAAAAAAAAAQIRBHAAAAAAAAAAAAAAAAAAAAAAAAECEQRwAAAAAAAAAAAAAAAAAAAAA&#10;AABAhEEcAAAAAAAAAAAAAAAAAAAAAAAAQIRBHAAAAAAAAAAAAAAAAAAAAAAAAECEQRwAAAAAAAAA&#10;AAAAAAAAAAAAAABAhEEcAAAAAAAAAAAAAAAAAAAAAAAAQIRBHAAAAAAAAAAAAAAAAAAAAAAAAECE&#10;QRwAAAAAAAAAAAAAAAAAAAAAAABAhEEcAAAAAAAAAAAAAAAAAAAAAAAAQIRBHAAAAAAAAAAAAAAA&#10;AAAAAAAAAECEQRwAAAAAAAAAAAAAAAAAAAAAAABAhEEcAAAAAAAAAAAAAAAAAAAAAAAAQIRBHAAA&#10;AAAAAAAAAAAAAAAAAAAAAECEQRwAAAAAAAAAAAAAAAAAAAAAAABAhEEcAAAAAAAAAAAAAAAAAAAA&#10;AAAAQIRBHAAAAAAAAAAAAAAAAAAAAAAAAECEQRwAAAAAAAAAAAAAAAAAAAAAAABAhEEcAAAAAAAA&#10;AAAAAAAAAAAAAAAAQIRBHAAAAAAAAAAAAAAAAAAAAAAAAECEQRwAAAAAAAAAAAAAAAAAAAAAAABA&#10;hEEcAAAAAAAAAAAAAAAAAAAAAAAAQIRBHAAAAAAAAAAAAAAAAAAAAAAAAECEQRwAAAAAAAAAAAAA&#10;AAAAAAAAAABAhEEcAAAAAAAAAAAAAAAAAAAAAAAAQIRBHAAAAAAAAAAAAAAAAAAAAAAAAECEQRwA&#10;AAAAAAAAAAAAAAAAAAAAAABAhEEcAAAAAAAAAAAAAAAAAAAAAAAAQIRBHAAAAAAAAAAAAAAAAAAA&#10;AAAAAECEQRwAAAAAAAAAAAAAAAAAAAAAAABAhEEcAAAAAAAAAAAAAAAAAAAAAAAAQIRBHAAAAAAA&#10;AAAAAAAAAAAAAAAAAECEQRwAAAAAAAAAAAAAAAAAAAAAAABAhEEcAAAAAAAAAAAAAAAAAAAAAAAA&#10;QIRBHAAAAAAAAAAAAAAAAAAAAAAAAECEQRwAAAAAAAAAAAAAAAAAAAAAAABAhEEcAAAAAAAAAAAA&#10;AAAAAAAAAAAAQIRBHAAAAAAAAAAAAAAAAAAAAAAAAECEQRwAAAAAAAAAAAAAAAAAAAAAAABAhEEc&#10;AAAAAAAAAAAAAAAAAAAAAAAAQIRBHAAAAAAAAAAAAAAAAAAAAAAAAECEQRwAAAAAAAAAAAAAAAAA&#10;AAAAAABAhEEcAAAAAAAAAAAAAAAAAAAAAAAAQIRBHAAAAAAAAAAAAAAAAAAAAAAAAECEQRwAAAAA&#10;AAAAAAAAAAAAAAAAAABAhEEcAAAAAAAAAAAAAAAAAAAAAAAAQIRBHAAAAAAAAAAAAAAAAAAAAAAA&#10;AECEQRwAAAAAAAAAAAAAAAAAAAAAAABAhEEcAAAAAAAAAAAAAAAAAAAAAAAAQIRBHAAAAAAAAAAA&#10;AAAAAAAAAAAAAECEQRwAAAAAAAAAAAAAAAAAAAAAAABAhEEcAAAAAAAAAAAAAAAAAAAAAAAAQIRB&#10;HAAAAAAAAAAAAAAAAAAAAAAAAECEQRwAAAAAAAAAAAAAAAAAAAAAAABAhEEcAAAAAAAAAAAAAAAA&#10;AAAAAAAAQIRBHAAAAAAAAAAAAAAAAAAAAAAAAECEQRwAAAAAAAAAAAAAAAAAAAAAAABAhEEcAAAA&#10;AAAAAAAAAAAAAAAAAAAAQIRBHAAAAAAAAAAAAAAAAAAAAAAAAECEQRwAAAAAAAAAAAAAAAAAAAAA&#10;AABAhEEcAAAAAAAAAAAAAAAAAAAAAAAAQIRBHAAAAAAAAAAAAAAAAAAAAAAAAECEQRwAAAAAAAAA&#10;AAAAAAAAAAAAAABAhEEcAAAAAAAAAAAAAAAAAAAAAAAAQIRBHAAAAAAAAAAAAAAAAAAAAAAAAECE&#10;QRwAAAAAAAAAAAAAAAAAAAAAAABAhEEcAAAAAAAAAAAAAAAAAAAAAAAAQIRBHAAAAAAAAAAAAAAA&#10;AAAAAAAAAECEQRwAAAAAAAAAAAAAAAAAAAAAAABAhEEcAAAAAAAAAAAAAAAAAAAAAAAAQIRBHAAA&#10;AAAAAAAAAAAAAAAAAAAAAECEQRwAAAAAAAAAAAAAAAAAAAAAAABAhEEcAAAAAAAAAAAAAAAAAAAA&#10;AAAAQIRBHAAAAAAAAAAAAAAAAAAAAAAAAECEQRwAAAAAAAAAAAAAAAAAAAAAAABAhEEcAAAAAAAA&#10;AAAAAAAAAAAAAAAAQIRBHAAAAAAAAAAAAAAAAAAAAAAAAECEQRwAAAAAAAAAAAAAAAAAAAAAAABA&#10;hEEcAAAAAAAAAAAAAAAAAAAAAAAAQIRBHAAAAAAAAAAAAAAAAAAAAAAAAECEQRwAAAAAAAAAAAAA&#10;AAAAAAAAAABAhEEcAAAAAAAAAAAAAAAAAAAAAAAAQIRBHAAAAAAAAAAAAAAAAAAAAAAAAECEQRwA&#10;AAAAAAAAAAAAAAAAAAAAAABAhEEcAAAAAAAAAAAAAAAAAAAAAAAAQIRBHAAAAAAAAAAAAAAAAAAA&#10;AAAAAECEQRwAAAAAAAAAAAAAAAAAAAAAAABAhEEcAAAAAAAAAAAAAAAAAAAAAAAAQIRBHAAAAAAA&#10;AAAAAAAAAAAAAAAAAECEQRwAAAAAAAAAAAAAAAAAAAAAAABAhEEcAAAAAAAAAAAAAAAAAAAAAAAA&#10;QIRBHAAAAAAAAAAAAAAAAAAAAAAAAECEQRwAAAAAAAAAAAAAAAAAAAAAAABAhEEcAAAAAAAAAAAA&#10;AAAAAAAAAAAAQIRBHAAAAAAAAAAAAAAAAAAAAAAAAECEQRwAAAAAAAAAAAAAAAAAAAAAAABAhEEc&#10;AAAAAAAAAAAAAAAAAAAAAAAAQIRBHAAAAAAAAAAAAAAAAAAAAAAAAECEQRwAAAAAAAAAAAAAAAAA&#10;AAAAAABAhEEcAAAAAAAAAAAAAAAAAAAAAAAAQIRBHAAAAAAAAAAAAAAAAAAAAAAAAECEQRwAAAAA&#10;AAAAAAAAAAAAAAAAAABAhEEcAAAAAAAAAAAAAAAAAAAAAAAAQIRBHAAAAAAAAAAAAAAAAAAAAAAA&#10;AECEQRwAAAAAAAAAAAAAAAAAAAAAAABAhEEcAAAAAAAAAAAAAAAAAAAAAAAAQIRBHAAAAAAAAAAA&#10;AAAAAAAAAAAAAECEQRwAAAAAAAAAAAAAAAAAAAAAAABAhEEcAAAAAAAAAAAAAAAAAAAAAAAAQIRB&#10;HAAAAAAAAAAAAAAAAAAAAAAAAECEQRwAAAAAAAAAAAAAAAAAAAAAAABAhEEcAAAAAAAAAAAAAAAA&#10;AAAAAAAAQIRBHAAAAAAAAAAAAAAAAAAAAAAAAECEQRwAAAAAAAAAAAAAAAAAAAAAAABAhEEcAAAA&#10;AAAAAAAAAAAAAAAAAAAAQIRBHAAAAAAAAAAAAAAAAAAAAAAAAECEQRwAAAAAAAAAAAAAAAAAAAAA&#10;AABAhEEcAAAAAAAAAAAAAAAAAAAAAAAAQIRBHAAAAAAAAAAAAAAAAAAAAAAAAECEQRwAAAAAAAAA&#10;AAAAAAAAAAAAAABAhEEcAAAAAAAAAAAAAAAAAAAAAAAAQIRBHAAAAAAAAAAAAAAAAAAAAAAAAECE&#10;QRwAAAAAAAAAAAAAAAAAAAAAAABAhEEcAAAAAAAAAAAAAAAAAAAAAAAAQIRBHAAAAAAAAAAAAAAA&#10;AAAAAAAAAECEQRwAAAAAAAAAAAAAAAAAAAAAAABAhEEcAAAAAAAAAAAAAAAAAAAAAAAAQIRBHAAA&#10;AAAAAAAAAAAAAAAAAAAAAECEQRwAAAAAAAAAAAAAAAAAAAAAAABAhEEcAAAAAAAAAAAAAAAAAAAA&#10;AAAAQIRBHAAAAAAAAAAAAAAAAAAAAAAAAECEQRwAAAAAAAAAAAAAAAAAAAAAAABAhEEcAAAAAAAA&#10;AAAAAAAAAAAAAAAAQIRBHAAAAAAAAAAAAAAAAAAAAAAAAECEQRwAAAAAAAAAAAAAAAAAAAAAAABA&#10;hEEcAAAAAAAAAAAAAAAAAAAAAAAAQIRBHAAAAAAAAAAAAAAAAAAAAAAAAECEQRwAAAAAAAAAAAAA&#10;AAAAAAAAAABAhEEcAAAAAAAAAAAAAAAAAAAAAAAAQIRBHAAAAAAAAAAAAAAAAAAAAAAAAECEQRwA&#10;AAAAAAAAAAAAAAAAAAAAAABAhEEcAAAAAAAAAAAAAAAAAAAAAAAAQIRBHAAAAAAAAAAAAAAAAAAA&#10;AAAAAECEQRwAAAAAAAAAAAAAAAAAAAAAAABAhEEcAAAAAAAAAAAAAAAAAAAAAAAAQIRBHAAAAAAA&#10;AAAAAAAAAAAAAAAAAECEQRwAAAAAAAAAAAAAAAAAAAAAAABAhEEcAAAAAAAAAAAAAAAAAAAAAAAA&#10;QIRBHAAAAAAAAAAAAAAAAAAAAAAAAECEQRwAAAAAAAAAAAAAAAAAAAAAAABAhEEcAAAAAAAAAAAA&#10;AAAAAAAAAAAAQIRBHAAAAAAAAAAAAAAAAAAAAAAAAECEQRwAAAAAAAAAAAAAAAAAAAAAAABAhEEc&#10;AAAAAAAAAAAAAAAAAAAAAAAAQIRBHAAAAAAAAAAAAAAAAAAAAAAAAECEQRwAAAAAAAAAAAAAAAAA&#10;AAAAAABAhEEcAAAAAAAAAAAAAAAAAAAAAAAAQIRBHAAAAAAAAAAAAAAAAAAAAAAAAECEQRwAAAAA&#10;AAAAAAAAAAAAAAAAAABAhEEcAAAAAAAAAAAAAAAAAAAAAAAAQIRBHAAAAAAAAAAAAAAAAAAAAAAA&#10;AECEQRwAAAAAAAAAAAAAAAAAAAAAAABAhEEcAAAAAAAAAAAAAAAAAAAAAAAAQIRBHAAAAAAAAAAA&#10;AAAAAAAAAAAAAECEQRwAAAAAAAAAAAAAAAAAAAAAAABAhEEcAAAAAAAAAAAAAAAAAAAAAAAAQIRB&#10;HAAAAAAAAAAAAAAAAAAAAAAAAECEQRwAAAAAAAAAAAAAAAAAAAAAAABAhEEcAAAAAAAAAAAAAAAA&#10;AAAAAAAAQIRBHAAAAAAAAAAAAAAAAAAAAAAAAECEQRwAAAAAAAAAAAAAAAAAAAAAAABAhEEcAAAA&#10;AAAAAAAAAAAAAAAAAAAAQIRBHAAAAAAAAAAAAAAAAAAAAAAAAECEQRwAAAAAAAAAAAAAAAAAAAAA&#10;AABAhEEcAAAAAAAAAAAAAAAAAAAAAAAAQIRBHAAAAAAAAAAAAAAAAAAAAAAAAECEQRwAAAAAAAAA&#10;AAAAAAAAAAAAAABAhEEcAAAAAAAAAAAAAAAAAAAAAAAAQIRBHAAAAAAAAAAAAAAAAAAAAAAAAECE&#10;QRwAAAAAAAAAAAAAAAAAAAAAAABAhEEcAAAAAAAAAAAAAAAAAAAAAAAAQIRBHAAAAAAAAAAAAAAA&#10;AAAAAAAAAECEQRwAAAAAAAAAAAAAAAAAAAAAAABAhEEcAAAAAAAAAAAAAAAAAAAAAAAAQIRBHAAA&#10;AAAAAAAAAAAAAAAAAAAAAJedOxYAAAAAGORvPY0dBRIwIYgDAAAAAAAAAAAAAAAAAAAAAAAAmBDE&#10;AQAAAAAAAAAAAAAAAAAAAAAAAEwI4gAAAAAAAAAAAAAAAAAAAAAAAAAmBHEAAAAAAAAAAAAAAAAA&#10;AAAAAAAAE4I4AAAAAAAAAAAAAAAAAAAAAAAAgAlBHAAAAAAAAAAAAAAAAAAAAAAAAMCEIA4AAAAA&#10;AAAAAAAAAAAAAAAAAABgQhAHAAAAAAAAAAAAAAAAAAAAAAAAMCGIAwAAAAAAAAAAAAAAAAAAAAAA&#10;AJgQxAEAAAAAAAAAAAAAAAAAAAAAAABMCOIAAAAAAAAAAAAAAAAAAAAAAAAAJgRxAAAAAAAAAAAA&#10;AAAAAAAAAAAAABOCOAAAAAAAAAAAAAAAAAAAAAAAAIAJQRwAAAAAAAAAAAAAAAAAAAAAAADAhCAO&#10;AAAAAAAAAAAAAAAAAAAAAAAAYEIQBwAAAAAAAAAAAAAAAAAAAAAAADAhiAMAAAAAAAAAAAAAAAAA&#10;AAAAAACYEMQBAAAAAAAAAAAAAAAAAAAAAAAATAjiAAAAAAAAAAAAAAAAAAAAAAAAACYEcQAAAAAA&#10;AAAAAAAAAAAAAAAAAAATgjgAAAAAAAAAAAAAAAAAAAAAAACACUEcAAAAAAAAAAAAAAAAAAAAAAAA&#10;wIQgDgAAAAAAAAAAAAAAAAAAAAAAAGBCEAcAAAAAAAAAAAAAAAAAAAAAAAAwIYgDAAAAAAAAAAAA&#10;AAAAAAAAAAAAmBDEAQAAAAAAAAAAAAAAAAAAAAAAAEwI4gAAAAAAAAAAAAAAAAAAAAAAAAAmBHEA&#10;AAAAAAAAAAAAAAAAAAAAAAAAE4I4AAAAAAAAAAAAAAAAAAAAAAAAgAlBHAAAAAAAAAAAAAAAAAAA&#10;AAAAAMCEIA4AAAAAAAAAAAAAAAAAAAAAAABgQhAHAAAAAAAAAAAAAAAAAAAAAAAAMCGIAwAAAAAA&#10;AAAAAAAAAAAAAAAAAJgQxAEAAAAAAAAAAAAAAAAAAAAAAABMCOIAAAAAAAAAAAAAAAAAAAAAAAAA&#10;JgRxAAAAAAAAAAAAAAAAAAAAAAAAABOCOAAAAAAAAAAAAAAAAAAAAAAAAIAJQRwAAAAAAAAAAAAA&#10;AAAAAAAAAADAhCAOAAAAAAAAAAAAAAAAAAAAAAAAYEIQBwAAAAAAAAAAAAAAAAAAAAAAADAhiAMA&#10;AAAAAAAAAAAAAAAAAAAAAACYEMQBAAAAAAAAAAAAAAAAAAAAAAAATAjiAAAAAAAAAAAAAAAAAAAA&#10;AAAAACYEcQAAAAAAAAAAAAAAAAAAAAAAAAATgjgAAAAAAAAAAAAAAAAAAAAAAACACUEcAAAAAAAA&#10;AAAAAAAAAAAAAAAAwIQgDgAAAAAAAAAAAAAAAAAAAAAAAGBCEAcAAAAAAAAAAAAAAAAAAAAAAAAw&#10;IYgDAAAAAAAAAAAAAAAAAAAAAAAAmBDEAQAAAAAAAAAAAAAAAAAAAAAAAEwI4gAAAAAAAAAAAAAA&#10;AAAAAAAAAAAmBHEAAAAAAAAAAAAAAAAAAAAAAAAAE4I4AAAAAAAAAAAAAAAAAAAAAAAAgAlBHAAA&#10;AAAAAAAAAAAAAAAAAAAAAMCEIA4AAAAAAAAAAAAAAAAAAAAAAABgQhAHAAAAAAAAAAAAAAAAAAAA&#10;AAAAMCGIAwAAAAAAAAAAAAAAAAAAAAAAAJgQxAEAAAAAAAAAAAAAAAAAAAAAAABMCOIAAAAAAAAA&#10;AAAAAAAAAAAAAAAAJgRxAAAAAAAAAAAAAAAAAAAAAAAAABOCOAAAAAAAAAAAAAAAAAAAAAAAAIAJ&#10;QRwAAAAAAAAAAAAAAAAAAAAAAADAhCAOAAAAAAAAAAAAAAAAAAAAAAAAYEIQBwAAAAAAAAAAAAAA&#10;AAAAAAAAADAhiAMAAAAAAAAAAAAAAAAAAAAAAACYEMQBAAAAAAAAAAAAAAAAAAAAAAAATAjiAAAA&#10;AAAAAAAAAAAAAAAAAAAAACYEcQAAAAAAAAAAAAAAAAAAAAAAAAATgjgAAAAAAAAAAAAAAAAAAAAA&#10;AACACUEcAAAAAAAAAAAAAAAAAAAAAAAAwIQgDgAAAAAAAAAAAAAAAAAAAAAAAGBCEAcAAAAAAAAA&#10;AAAAAAAAAAAAAAAwIYgDAAAAAAAAAAAAAAAAAAAAAAAAmBDEAQAAAAAAAAAAAAAAAAAAAAAAAEwI&#10;4gAAAAAAAAAAAAAAAAAAAAAAAAAmBHEAAAAAAAAAAAAAAAAAAAAAAAAAE4I4AAAAAAAAAAAAAAAA&#10;AAAAAAAAgAlBHAAAAAAAAAAAAAAAAAAAAAAAAMCEIA4AAAAAAAAAAAAAAAAAAAAAAABgQhAHAAAA&#10;AAAAAAAAAAAAAAAAAAAAMCGIAwAAAAAAAAAAAAAAAAAAAAAAAJgQxAEAAAAAAAAAAAAAAAAAAAAA&#10;AABMCOIAAAAAAAAAAAAAAAAAAAAAAAAAJgRxAAAAAAAAAAAAAAAAAAAAAAAAABOCOAAAAAAAAAAA&#10;AAAAAAAAAAAAAIAJQRwAAAAAAAAAAAAAAAAAAAAAAADAhCAOAAAAAAAAAAAAAAAAAAAAAAAAYEIQ&#10;BwAAAAAAAAAAAAAAAAAAAAAAADAhiAMAAAAAAAAAAAAAAAAAAAAAAACYEMQBAAAAAAAAAAAAAAAA&#10;AAAAAAAATAjiAAAAAAAAAAAAAAAAAAAAAAAAACYEcQAAAAAAAAAAAAAAAAAAAAAAAAATgjgAAAAA&#10;AAAAAAAAAAAAAAAAAACACUEcAAAAAAAAAAAAAAAAAAAAAAAAwIQgDgAAAAAAAAAAAAAAAAAAAAAA&#10;AGBCEAcAAAAAAAAAAAAAAAAAAAAAAAAwIYgDAAAAAAAAAAAAAAAAAAAAAAAAmBDEAQAAAAAAAAAA&#10;AAAAAAAAAAAAAEwI4gAAAAAAAAAAAAAAAAAAAAAAAAAmBHEAAAAAAAAAAAAAAAAAAAAAAAAAE4I4&#10;AAAAAAAAAAAAAAAAAAAAAAAAgAlBHAAAAAAAAAAAAAAAAAAAAAAAAMCEIA4AAAAAAAAAAAAAAAAA&#10;AAAAAABgQhAHAAAAAAAAAAAAAAAAAAAAAAAAMCGIAwAAAAAAAAAAAAAAAAAAAAAAAJgQxAEAAAAA&#10;AAAAAAAAAAAAAAAAAABMCOIAAAAAAAAAAAAAAAAAAAAAAAAAJgRxAAAAAAAAAAAAAAAAAAAAAAAA&#10;ABOCOAAAAAAAAAAAAAAAAAAAAAAAAIAJQRwAAAAAAAAAAAAAAAAAAAAAAADAhCAOAAAAAAAAAAAA&#10;AAAAAAAAAAAAYEIQBwAAAAAAAAAAAAAAAAAAAAAAADAhiAMAAAAAAAAAAAAAAAAAAAAAAACYEMQB&#10;AAAAAAAAAAAAAAAAAAAAAAAATAjiAAAAAAAAAAAAAAAAAAAAAAAAACYEcQAAAAAAAAAAAAAAAAAA&#10;AAAAAAATgjgAAAAAAAAAAAAAAAAAAAAAAACACUEcAAAAAAAAAAAAAAAAAAAAAAAAwIQgDgAAAAAA&#10;AAAAAAAAAAAAAAAAAGBCEAcAAAAAAAAAAAAAAAAAAAAAAAAwIYgDAAAAAAAAAAAAAAAAAAAAAAAA&#10;mBDEAQAAAAAAAAAAAAAAAAAAAAAAAEwI4gAAAAAAAAAAAAAAAAAAAAAAAAAmBHEAAAAAAAAAAAAA&#10;AAAAAAAAAAAAE4I4AAAAAAAAAAAAAAAAAAAAAAAAgAlBHAAAAAAAAAAAAAAAAAAAAAAAAMCEIA4A&#10;AAAAAAAAAAAAAAAAAAAAAABgQhAHAAAAAAAAAAAAAAAAAAAAAAAAMCGIAwAAAAAAAAAAAAAAAAAA&#10;AAAAAJgQxAEAAAAAAAAAAAAAAAAAAAAAAABMCOIAAAAAAAAAAAAAAAAAAAAAAAAAJgRxAAAAAAAA&#10;AAAAAAAAAAAAAAAAABOCOAAAAAAAAAAAAAAAAAAAAAAAAIAJQRwAAAAAAAAAAAAAAAAAAAAAAADA&#10;hCAOAAAAAAAAAAAAAAAAAAAAAAAAYEIQBwAAAAAAAAAAAAAAAAAAAAAAADAhiAMAAAAAAAAAAAAA&#10;AAAAAAAAAACYEMQBAAAAAAAAAAAAAAAAAAAAAAAATAjiAAAAAAAAAAAAAAAAAAAAAAAAACYEcQAA&#10;AAAAAAAAAAAAAAAAAAAAAAATgjgAAAAAAAAAAAAAAAAAAAAAAACACUEcAAAAAAAAAAAAAAAAAAAA&#10;AAAAwIQgDgAAAAAAAAAAAAAAAAAAAAAAAGBCEAcAAAAAAAAAAAAAAAAAAAAAAAAwIYgDAAAAAAAA&#10;AAAAAAAAAAAAAAAAmBDEAQAAAAAAAAAAAAAAAAAAAAAAAEwI4gAAAAAAAAAAAAAAAAAAAAAAAAAm&#10;BHEAAAAAAAAAAAAAAAAAAAAAAAAAE4I4AAAAAAAAAAAAAAAAAAAAAAAAgAlBHAAAAAAAAAAAAAAA&#10;AAAAAAAAAMCEIA4AAAAAAAAAAAAAAAAAAAAAAABgQhAHAAAAAAAAAAAAAAAAAAAAAAAAMCGIAwAA&#10;AAAAAAAAAAAAAAAAAAAAAJgQxAEAAAAAAAAAAAAAAAAAAAAAAABMCOIAAAAAAAAAAAAAAAAAAAAA&#10;AAAAJgRxAAAAAAAAAAAAAAAAAAAAAAAAABOCOAAAAAAAAAAAAAAAAAAAAAAAAIAJQRwAAAAAAAAA&#10;AAAAAAAAAAAAAADAhCAOAAAAAAAAAAAAAAAAAAAAAAAAYEIQBwAAAAAAAAAAAAAAAAAAAAAAADAh&#10;iAMAAAAAAAAAAAAAAAAAAAAAAACYEMQBAAAAAAAAAAC+yTkyAAAgAElEQVQAAAAAAAAAAAAATAji&#10;AAAAAAAAAAAAAAAAAAAAAAAAACYEcQAAAAAAAAAAAAAAAAAAAAAAAAATgjgAAAAAAAAAAAAAAAAA&#10;AAAAAACACUEcAAAAAAAAAAAAAAAAAAAAAAAAwIQgDgAAAAAAAAAAAAAAAAAAAAAAAGBCEAcAAAAA&#10;AAAAAAAAAAAAAAAAAAAwIYgDAAAAAAAAAAAAAAAAAAAAAAAAmBDEAQAAAAAAAAAAAAAAAAAAAAAA&#10;AEwI4gAAAAAAAAAAAAAAAAAAAAAAAAAmBHEAAAAAAAAAAAAAAAAAAAAAAAAAE4I4AAAAAAAAAAAA&#10;AAAAAAAAAAAAgAlBHAAAAAAAAAAAAAAAAAAAAAAAAMCEIA4AAAAAAAAAAAAAAAAAAAAAAABgQhAH&#10;AAAAAAAAAAAAAAAAAAAAAAAAMCGIAwAAAAAAAAAAAAAAAAAAAAAAAJgQxAEAAAAAAAAAAAAAAAAA&#10;AAAAAABMCOIAAAAAAAAAAAAAAAAAAAAAAAAAJgRxAAAAAAAAAAAAAAAAAAAAAAAAABOCOAAAAAAA&#10;AAAAAAAAAAAAAAAAAIAJQRwAAAAAAAAAAAAAAAAAAAAAAADAhCAOAAAAAAAAAAAAAAAAAAAAAAAA&#10;YEIQBwAAAAAAAAAAAAAAAAAAAAAAADAhiAMAAAAAAAAAAAAAAAAAAAAAAACYEMQBAAAAAAAAAAAA&#10;AAAAAAAAAAAATAjiAAAAAAAAAAAAAAAAAAAAAAAAACYEcQAAAAAAAAAAAAAAAAAAAAAAAAATgjgA&#10;AAAAAAAAAAAAAAAAAAAAAACACUEcAAAAAAAAAAAAAAAAAAAAAAAAwIQgDgAAAAAAAAAAAAAAAAAA&#10;AAAAAGBCEAcAAAAAAAAAAAAAAAAAAAAAAAAwIYgDAAAAAAAAAAAAAAAAAAAAAAAAmBDEAQAAAAAA&#10;AAAAAAAAAAAAAAAAAEwI4gAAAAAAAAAAAAAAAAAAAAAAAAAmBHEAAAAAAAAAAAAAAAAAAAAAAAAA&#10;E4I4AAAAAAAAAAAAAAAAAAAAAAAAgAlBHAAAAAAAAAAAAAAAAAAAAAAAAMCEIA4AAAAAAAAAAAAA&#10;AAAAAAAAAABgQhAHAAAAAAAAAAAAAAAAAAAAAAAAMCGIAwAAAAAAAAAAAAAAAAAAAAAAAJgQxAEA&#10;AAAAAAAAAAAAAAAAAAAAAABMCOIAAAAAAAAAAAAAAAAAAAAAAAAAJgRxAAAAAAAAAAAAAAAAAAAA&#10;AAAAABOCOAAAAAAAAAAAAAAAAAAAAAAAAIAJQRwAAAAAAAAAAAAAAAAAAAAAAADAhCAOAAAAAAAA&#10;AAAAAAAAAAAAAAAAYEIQBwAAAAAAAAAAAAAAAAAAAAAAADAhiAMAAAAAAAAAAAAAAAAAAAAAAACY&#10;EMQBAAAAAAAAAAAAAAAAAAAAAAAAxN7dY7WVpv0evrtXPTGcEaAZwAzYJ30SmIGJn8TMwLwjKE6i&#10;1Myg3InSlkfQeASFR/DasQKfALnKXWVbAiTd++O61mK1l6uMfknR3l//3RMG4gAAAAAAAAAAAAAA&#10;AAAAAAAAAAB6wkAcAAAAAAAAAAAAAAAAAAAAAAAAQE8YiAMAAAAAAAAAAAAAAAAAAAAAAADoCQNx&#10;AAAAAAAAAAAAAAAAAAAAAAAAAD1hIA4AAAAAAAAAAAAAAAAAAAAAAACgJwzEAQAAAAAAAAAAAAAA&#10;AAAAAAAAAPSEgTgAAAAAAAAAAAAAAAAAAAAAAACAnjAQBwAAAAAAAAAAAAAAAAAAAAAAANATBuIA&#10;AAAAAAAAAAAAAAAAAAAAAAAAesJAHAAAAAAAAAAAAAAAAAAAAAAAAEBPGIgDAAAAAAAAAAAAAAAA&#10;AAAAAAAA6AkDcQAAAAAAAAAAAAAAAAAAAAAAAAA9YSAOAAAAAAAAAAAAAAAAAAAAAAAAoCcMxAEA&#10;AAAAAAAAAAAAAAAAAAAAAAD0hIE4AAAAAAAAAAAAAAAAAAAAAAAAgJ4wEAcAAAAAAAAAAAAAAAAA&#10;AAAAAADQEwbiAAAAAAAAAAAAAAAAAAAAAAAAAHrCQBwAAAAAAAAAAAAAAAAAAAAAAABATxiIAwAA&#10;AAAAAAAAAAAAAAAAAAAAAOiJX7IDAAAAAAAAAAAAAID/Vmo7i4hZRJytf6v75h+fP+Nbvn/Gn/kU&#10;EffP+HO7/h7f/b6rxXwf3xdGr9Q2i8efL1Pl5wcADMQ3f2/5+hV/+fUh3MfjcQ3jcxYRx9kRAzGL&#10;iJPsCEj0MSIeEj9/OYDv7VgbAABgD/7x5cuX7AYAAAAAvqPUdhx/PvADAFPysFrMH7IjAAAAAOCQ&#10;Sm2X8TgCdxbPG4CjH54zxMf2/LfBLvxrtZhfZkcAAH+3Pi46i8djI3/3A4Dp+BzPf8nE8on//lNf&#10;aOF+RgAAIM0v2QEAAAAAU1dq+3pD21k8vmXxLCKOEpMAINv/RMRNdgQAAAAA7Nt6/OAqIi6SU9gd&#10;IxbQf8vsAADgT46LAIB4vHf+uefV9n4+rtS27b/6s5dH/GyYbvnX31gt5n/7PQAAYHoMxAEAAAAk&#10;WN/UdhmPw3AnuTUAAAAAAAAcSqntOCKu119eGgRweMvsAAAgotR2FY8vj3P/HAAwFpvG6n40iPvm&#10;r7/xnVG6z/HfA3N/HZx7WH9FhIE5AAAYi398+fIluwEAAABgEr552Ocq3NQGAD/zfrWYd9kRAAAA&#10;ALBrpbabMAwHkOnzajE/zo4AgClbv1z1NtxDBwBwKB/icVAu4nFU7m+/NigHAAD99Et2AAAAAMDY&#10;fTMM52EfAAAAAACACSq1nUXEXUScJqcATN19dgAATNX6Prq7iLhITgEAmJpvz0uff+9fKLV9/eXn&#10;+PP8ydcBuU9ff8+QHAAAHJaBOAAAAIA9KrVdR8RNGIYDgKeYZQcAAAAAwK6srxf9mt0BQERELLMD&#10;AGCKjGYDAAzGUfw5Ive3MblvhuQ+xONw3MP66+uI3KfVYm6gHwAAdsRAHAAAAMAeuKENAF7kJDsA&#10;AAAAAHah1HYXEa+yOwD4wzI7AACmZn0v3TK8ZBUAYEy+PifxoxG5z7EejPvL/z6sFvOHwyQCAMDw&#10;/ePLly/ZDQAAAACjUmq7iojbcEMbADzbajH/R3YDAAAAALyEcTiA/nH9AQAOyzgcAAA/8CEeR+OW&#10;YTwOAAB+yEAcAAAAwA550AcAdub/rhbzZXYEAAAAADyHa0YAvfR+tZh32REAMBWltuN4HPw4TU4B&#10;AGBYPkTEQ6xH4+JxOG6Z2AMAAGl+yQ4AAAAAGIP1zWx3EXGRnAIAAAAAAECiUtttGIcD6KNldgAA&#10;TMxdGIcDAODpTtdffzybUWqLiPgYj4NxyzAcBwDARBiIAwAAAHghbzoFgL2YZQcAAAAwTKW2bv3L&#10;+9Vi/imzBZieUttlRLzO7gDgu5bZAQAwFaW2q/CyVQAAdutk/XX+9Te+Mxx3H4/DcfeHzwMAgN0z&#10;EAcAAADwcu/COBwA7NosOwAAAID+W7/A43L91UXE0V/+eUTEvyLidrWYLw+cB0zM+mfSXXYHAD/k&#10;wWAAOID1sdFtdgcAAJPxo+G49/E4HHcfjy+WWia0AQDAixiIAwAAAHiBUttdfHMhEQAAAACAwyi1&#10;3UTEdfxlFO47LiLiotT2r4i4Wi3mn/bdBkzWXWz+mQRAjg/+HggAB3MTjo0AAMh3vv56FfHHaNyH&#10;WA/GhdE4AAAG4B9fvnzJbgAAAAAYpFLbdUT8mt0BACP1frWYd9kRAAAA9E+p7SweR5hOn/HHP0RE&#10;ZxwE2LVSWxcR/87uAOCH/t9qMb/OjgCAsSu1zSLi9+wOAAB4gm9H45arxfw+uQcAAP7wS3YAAAAA&#10;wBCtH0A0DgcAAAAAcEDrAaZ3EXH0zG9xGhHLiDjbURLAV3fZAQD81DI7AAAm4iY7AAAAnuh0/fUq&#10;IqLUFhHxPh7PJ30djfPyKQAAUvzjy5cv2Q0AAAAAg1JqO47HC30n2S0AMGIfV4v5LDsCAACA/ii1&#10;XUbEbzv6dv+zWsxvdvS9gIkrtV1FxNvsDgB+6v94kBcA9mt9X91DPH/YHwAA+upj/Pdg3H1uDgAA&#10;U/FLdgAAAADAAN2EcTgA2Df/XwsAAMAfSm1nEXG3w2/5ptR2t1rMH3b4PYHpuskOAOCnPhqHA4CD&#10;uArjcAAAjNNJRLxaf0Wp7XM8DsYtw2AcAAB7ZCAOAAAA4AlKbbOIeJ3dAQAAAAAwFaW244h4F7t/&#10;wPguIrodf09gYkptl+FlBwB9t8wOAICJuMoOAACAAzmKiIv1V5TaIiLex5+DccusMAAAxuWf2QEA&#10;AAAAA3OXHQAAU1Fq67IbAAAA6IW72M/40nmp7WwP3xeYluvsAAA2WmYHAMDYrc+xnGZ3AABAovOI&#10;eBMR/y61fSq1vSu1XbseCQDAS/ySHQAAAAAwFOuRmvPsDgAAAACAqSi1XUXExR4/4joirvb4/YER&#10;K7XNwrUjgCFYZgcAwARcZQcAAECPHMXjNc6LiIhS2+eIeBeP56mWq8X8Ia0MAIBB+Wd2AAAAAMCA&#10;3GUHAMDEzLIDAAAAyFNqO46I2z1/zKv15wA8x3V2AAAbffTALQAcxGV2AAAA9NhRRLyKiLcR8Xup&#10;7aHUdltq8/doAAB+6pfsAAAAAIAhKLVdR8RJdgcATMwsOwAAAIBUN/H4sMS+XYYXhADP48EtgP67&#10;zw4AgLErtc3CvXUAAPAUJxHxOiJel9oiIv4VEcuIeOdlBwAAfOuf2QEAAAAAfVdqO47HBxEBAAAA&#10;ADiA9YPFrw/0cQaegCcrtZ2FAQSAIVhmBwDABDi3AgAAL3MREb9GxO+ltodS222prUtuAgCgB37J&#10;DgAAAAAYgOuIOMqOAIAJ6rIDAAAASHNzwM+6KLUdrxbzTwf8TGD4rrIDANjKMjsAACagyw4AAIAR&#10;OYnHF2m9LrV9joh38XiO653rmQAA0/PP7AAAAACAPiu1zSLiTXYHAAAAAMBUrM/Lvjrwx3YH/jxg&#10;+C6zAwDY6PNqMb/PjgCACeiyAwAAYKSO4vG66duI+N9S27tS21Wp7Ti5CwCAAzEQBwAAAPBzt9kB&#10;ADBhs+wAAAAAUtwkfKahJ2BrpbaziDjJ7gBgo2V2AACM3fr46Ci7AwAAJuIi/hyLuy+1Xa9fvgUA&#10;wEj9kh0AAAAA0Felti4eL6ABADk8ZAsAADAx6wcYXiV8dJfwmcBwGZUEGIb77AAAmIAuOwAAACbq&#10;NCJ+jYhfS20fIuIuIt6tFvOHzCgAAHbrn9kBAAAAAD12mx0AAAAAADAxV0mfe1JqO076bGB4DMQB&#10;DMMyOwAAJqDLDgAAAP4Yi/u91HZfartev5gLAICBMxAHAAAA8B2ltqt4vEgGACQqtXXZDQAAABzU&#10;VeJnnyV+NjAQ6zFJ15AABmC1mC+zGwBgApxPAQCAfvl2LO5dqe3Ki7IAAIbLQBwAAADAX6wvft1m&#10;dwAAAAAATMn6xR0niQld4mcDw9FlBwCwlffZAQAwdqW2WeSeywEAAH7uIiLeRsT/rsfiLrODAAB4&#10;ml+yAwAAAAB66DoijrIjAICIiJhlBwAAAHAw2Q8knCV/PjAMXXYAAFtZZgcAwAR02QEAAMDWLiLi&#10;otT2OSLeRcTtajG/T24CAGADA3EAAAAA31i/1fRNdgcA8IdZdgAAAAD7tz43e5GcYSAO2EaXHQDA&#10;VpbZAQAwAV12AAAA8GRHEfEqIl6V2j5GxG1EvFst5g+pVQAAfNc/swMAAAAAeuY2OwAAAAAAYIIu&#10;swMi4iQ7AOi3UttxRJxmdwCw2WoxX2Y3AMAEGNsHAIBhO4mIXyPi91Lbu1JbH67ZAgDwDQNxAAAA&#10;AGulti4iLrI7AID/0mUHAAAAcBBX2QERf5wnBvgR4wcAw/AhOwAAxs6ANgAAjM5FRPxWansotd2W&#10;2mbZQQAAGIgDAAAA+NZNdgAAAAAAwNSsHy7oywPFx9kBQK912QEAbGWZHQAAE9BlBwAAAHtxEhGv&#10;I+L3Utuy1HaV3AMAMGkG4gAAAAAiYn3R6jy7AwD4m1l2AAAAAHt3mR3wjbPsAKDXuuwAALayzA4A&#10;gAnosgMAAIC9O4+It6W2h1LbzfrFXwAAHJCBOAAAAGDySm3HEXGT3QEAfNdJdgAAAAB7d5Ud8I3j&#10;7ACg17xsCGAYltkBADABRvYBAGA6TiLiTUT8Xmq7K7V1yT0AAJPxS3YAAAAAQA9ch/EZAAAAAICD&#10;W79l/jS74xsebga+q9Tm5wPAMHxYLeafsiMAYAIMaAMAwDS9iohXpbaPEXETEe+cjwMA2J9/ZgcA&#10;AAAAZFo/fHid3QEA/Jg3DQIAAIzaZXbAXxxnBwC91WUHALCV++wAABg71/ABAICIOImItxHxUGq7&#10;WT+bAwDAjhmIAwAAAKbuJiKOsiMAAAAAACaqbwNxp9kBQG912QEAbGWZHQAAE9BlBwAAAL1xFBFv&#10;IuL3Uttdqe0sOwgAYEwMxAEAAACTtX6T6avsDgBgo1l2AAAAALtXajuOiPPsDoAtddkBAGxlmR0A&#10;ABPQZQcAAAC99Coi/lNqW66f1wEA4IUMxAEAAABTdpMdAABsZZYdAAAAwF5cZgd8j7faA39VaptF&#10;xFF2BwAbfVwt5g/ZEQAwAc6dAAAAP3MeEf8utT2U2q6yYwAAhsxAHAAAADBJ64tM59kdAAAAAAAT&#10;1mUH/MBxdgDQO112AABbWWYHAMDYrYf1DWgDAADbOImIt4biAACez0AcAAAAMDmltuOIuMnuAAC2&#10;1mUHAAAAsBeX2QEAW+qyAwDYyn12AABMQJcdAAAADM7XobhPpbab9TM9AABswUAcAAAAMEXX8XiB&#10;CQAAAACABKW2s4g4yu74gVl2ANA7Z9kBAGxlmR0AABPQZQcAAACDdRQRbyLiwVAcAMB2DMQBAAAA&#10;k7K+gHSd3QEAPMksOwAAAICd67IDfmKWHQD0x/ra0ml2BwAbfV4t5vfZEQAwAQa0AQCAlzIUBwCw&#10;JQNxAAAAwNTcxuPFJABgOE6yAwAAANi5y+wAgC112QEAbGWZHQAAY1dqm4Xr9wAAwO4YigMA2MBA&#10;HAAAADAZpbaziHiV3QEAAAAAQJxnBwBs6Sw7AICtLLMDAGACuuwAAABglAzFAQD8gIE4AAAAYEpu&#10;swMAgOcptXXZDQAAAOzGAI7xjEEB3+qyAwDYyjI7AAAmoMsOAAAARu3rUNx9qe0quQUAoBcMxAEA&#10;AACTUGq7jIjz7A4AAAAAAHr/MLE30gPfcn0JYABWi/l9dgMATIBRfQAA4BBOIuJtqe3BUBwAMHUG&#10;4gAAAICpuM0OAABeZJYdAAAAwM502QEA2yi1ddkNAGzlfXYAAIxdqe04Ik6zOwAAgEn5OhR375oN&#10;ADBVBuIAAACA0Su13cTjhSEAYLhm2QEAAADszHl2AMCWuuwAALayzA4AgAnosgMAAIDJOo2If5fa&#10;lqW2WXYMAMAhGYgDAAAARm395tLr7A4AAAAAACK82R0YmLPsAAC2sswOAIAJ6LIDAACAyTuPiN9L&#10;bXfrZ4UAAEbPQBwAAAAwdrcRcZQdAQC8WJcdAAAAwE502QEAT9BlBwCw2WoxX2Y3AMAEdNkBAAAA&#10;a68i4qHUdpMdAgCwbwbiAAAAgNEqtZ3F44UfAAAAAAD6ocsO2MJ5dgCQb32dyUuIAPrvfXYAAEzE&#10;aXYAAADAN44i4k2p7aHUdpkdAwCwLwbiAAAAgDG7zQ4AAHZmlh0AAADAThhfA4biLDsAgK3cZwcA&#10;wNiV2rrsBgAAgB84iYjfSm3LUtssOwYAYNcMxAEAAACjtL4pzYOGADAeJ9kBAAAAvIyHiYGB6bID&#10;ANjKMjsAACagyw4AAADY4Dwifi+13ZbajrNjAAB2xUAcAAAAMFZ32QEAAAAAAPyXLjsA4Am67AAA&#10;trLMDgCACeiyAwAAALb0OiIeSm1X2SEAALtgIA4AAAAYnVLbdUScZHcAALtVauuyGwAAAHiRs+wA&#10;gG2U2mbhWhPAEHxYLeafsiMAYALOswMAAACe4Cgi3pbalutrPgAAg2UgDgAAABiVUttxRNxkdwAA&#10;AAAA8DdddgDAlgxaAgzDMjsAAMau1Ob4CAAAGKrziPi91HaTHQIA8FwG4gAAAICxuYnHt/0AAOMz&#10;yw4AAADgedYPEzt3CwxFlx0AwFbuswMAYAK67AAAAIAXelNqeyi1ddkhAABPZSAOAAAAGI1S2ywi&#10;Xmd3AAB7M8sOAAAA4NnOsgMAnqDLDgBgK8vsAACYgC47AAAAYAdOIuLfpbbbUttxdgwAwLYMxAEA&#10;AABjcpcdAAAAAADAd3XZAQBPcJodAMBGH1eL+UN2BABMQJcdAAAAsEOvI+Kh1HaZHQIAsA0DcQAA&#10;AMAolNq6iDjP7gAA9qrLDgAAAODZzrIDALaxvuYEQP8tswMAYOxKbbOIOMruAAAA2LGjiPit1Pau&#10;1HacHQMA8DMG4gAAAICxuMsOAAAAAADg79Y31Z9mdwBsqcsOAGAry+wAAJiALjsAAABgjy4i4qHU&#10;dpkdAgDwIwbiAAAAgMErtV1HxEl2BwCwd7PsAAAAAJ7lLDsA4Am67AAAtnKfHQAAE9BlBwAAAOzZ&#10;UUT8Vmp7t37xGQBArxiIAwAAAAZtfQHmJrsDADgIg7AAAADD1GUHADzBeXYAABt9Xi3mBuIAYP+6&#10;7AAAAIADuYiIh1LbZXYIAMC3DMQBAAAAQ3cdj2/sAQAAAACgn7rsAIBtlNrOshsA2MoyOwAAxm79&#10;4lYvcQMAAKbkKCJ+K7Xdro+JAADSGYgDAAAABqvUNouIN9kdAMDhlNq67AYAAACezOASMBRddgAA&#10;W1lmBwDABHTZAQAAAEleR8S9FwsBAH1gIA4AAAAYstvsAAAAAAAAfmz9oo+j7A6ALXXZAQBsZZkd&#10;AAAT0GUHAAAAJDqJiP+U2m6yQwCAaTMQBwAAAAxSqa2LiIvsDgDg4GbZAQAAADxJlx0A8ARn2QEA&#10;bPR5tZjfZ0cAwAR02QEAAAA98KbUtly/GA0A4OAMxAEAAABDdZsdAACkmGUHAAAA8CTGloBBWD/Y&#10;c5LdAcBGxuEA4DBOswMAAAB64jwi7kttl9khAMD0GIgDAAAABqfUdhVuQAMAAAAAGAIDccBQdNkB&#10;AGxlmR0AAGNXauuyGwAAAHrmKCJ+K7XdZocAANNiIA4AAAAYlFLbcUS4oAIA09VlBwAAAPAk59kB&#10;AFvqsgMA2MoyOwAAJqDLDgAAAOip16W2+1LbLDsEAJgGA3EAAADA0FzH45t3AAAAAADosVJbl90A&#10;8ARn2QEAbLZazJfZDQAwAV12AAAAQI+dRsR9qe0yOwQAGD8DcQAAAMBgrN+w8ya7AwBINcsOAAAA&#10;YGvGloBBKLUdx+PDPAD02/vsAACYiPPsAAAAgJ47iojfSm232SEAwLgZiAMAAACGxIUTAOAkOwAA&#10;AICtGYgDhqLLDgBgK8vsAAAYu1Kb8zkAAADbe11qW65fRgQAsHMG4gAAAIBBKLV1EXGR3QEAAAAA&#10;wNa67IBnep8dABycAQSAYbjPDgCACeiyAwAAAAbmPCIeDG4DAPtgIA4AAAAYipvsAACgH9bDsQAA&#10;APTY+g3pJ9kdAFvqsgMA2MoyOwAAJqDLDgAAABigo4j4T6ntKjsEABgXA3EAAABA760vkJxndwAA&#10;AAAAsDVvRweGxHUogP77sFrMP2VHAMAEdNkBAAAAA/a21HaXHQEAjIeBOAAAAKDXSm3HEXGT3QEA&#10;9MosOwAAAICNuuwAgG2U2rrsBgC2sswOAICxK7XNIuIouwMAAGDgXpXaluvnoQAAXsRAHAAAANB3&#10;1xFxkh0BAPTKLDsAAACAjbrsAIAtddkBAGxlmR0AABPQZQcAAACMxHlE3JfazrJDAIBhMxAHAAAA&#10;9Nb6jaTX2R0AAAAAADyZG92BofDzCmAY7rMDAGACuuwAAACAETmJiGWp7TI7BAAYLgNxAAAAQJ/d&#10;RMRRdgQA0DtddgAAAAA/tn75h3O7wFB02QEAbPRxtZg/ZEcAwAR02QEAAAAjcxQRv5XarrJDAIBh&#10;MhAHAAAA9FKprYuIV9kdAAAAAAA8WZcd8EIP2QHAYZTazsKgJcAQLLMDAGDs1oP/J9kdAAAAI/W2&#10;1HaXHQEADI+BOAAAAKCvbrIDAIDemmUHAAAA8FNn2QEv9JAdABxMlx0AwFaW2QEAMAFDP58DAADQ&#10;d69Kbe9KbcfZIQDAcBiIAwAAAHqn1HYVEefZHQBAb3lrOQAAQL95oBgYCj+vAIZhmR0AABPQZQcA&#10;AABMwEVELI3EAQDbMhAHAAAA9Mr6IsdNdgcAAAAAAM/mBSDAUHTZAQBs9HG1mD9kRwDABHTZAQAA&#10;ABNxGo8jcV5kBABsZCAOAAAA6JvriDjJjgAA+q3U1mU3AAAA8HeO14ChKLXNwjUpgCG4zw4AgLFb&#10;v9T1NLsDAABgQozEAQBbMRAHAAAA9Mb6RrPr7A4AAAAAAJ7NDezAUPh5BTAMy+wAAJgAx0cAAACH&#10;dxSPI3FddggA0F8G4gAAAIA+uY3HCxwAAJvMsgMAAAD4ri47YAfuswOAg+iyAwDYyjI7AAAmoMsO&#10;AAAAmKijiPh3qe0qOwQA6CcDcQAAAEAvlNrOIuJVdgcAMBiz7AAAAAC+6yw7YAc+ZQcAB9FlBwCw&#10;0efVYm68FwD2r8sOAAAAmLi3RuIAgO8xEAcAAAD0xW12AAAAAAAAz1dqO46Ik+wOgE3WP69OszsA&#10;2GiZHQAAE3GeHQAAAICROADg7wzEAQAAAOlKbZfhJjMA4Gm67AAAAAD+pssOANjSWXYAAFu5zw4A&#10;gLErtXXZDQAAAPzhbantNjsCAOgPA3EAAABAH7h4AQAAAAAwfAaXgKHosgMA2MoyOwAAJsD5HAAA&#10;gH55XWq7y44AAPrBQBwAAACQqtR2ExEn2R0AwODMsgMAAAD4my47YBdWi/kyuwHYuy47AIDN/L0M&#10;AA6iyw4AAADgb14ZiQMAIgzEAQAAAIlKbccRcUcBfbEAACAASURBVJ3dAQAMkoFZAACA/jnPDgDY&#10;kp9XAP33PjsAACaiyw4AAADgu4zEAQAG4gAAAIBUtxFxlB0BAAAAAMDLlNrOshsAtuHnFcBgLLMD&#10;AGDs1sdH7t8DAADoLyNxADBxBuIAAACAFOuby15ldwAAw1Vq67IbAAAA+IPBJWAouuwAALayzA4A&#10;gAlwPgcAAKD/jMQBwIQZiAMAAACy3GYHAAAAAACwM112wI58zA4A9q7LDgBgK/fZAQAwAV12AAAA&#10;AFsxEgcAE2UgDgAAADi4UlsXEefZHQDA4M2yAwAAAPjDWXbAjjxkBwB712UHALDRh9Vi/ik7AgAm&#10;oMsOAAAAYGtG4gBgggzEAQAAABnusgMAgFGYZQcAAAAQUWo7jojT7A6ATUpts4g4yu4AYKNldgAA&#10;jN36+OgkuwMAAIAnMRIHABNjIA4AAAA4qFLbdbixDAAAAABgTM6yAwC21GUHALCVZXYAAEyA8zkA&#10;AADD9Gr9bBYAMAEG4gAAAICDKbUdR8RNdgcAMBpddgAAAAARMa7js4fsAGCvuuwAALayzA4AgAno&#10;sgMAAAB4tl9LbVfZEQDA/hmIAwAAAA7pJiKOsiMAAAAAANipLjtghx6yA4C9OssOAGCjD6vF/FN2&#10;BABMQJcdAAAAwIu8NRIHAONnIA4AAAA4iFLbLCJeZ3cAAKMyyw4AAAAgIgwuAQNQajuOiNPsDgA2&#10;us8OAICxc3wEAAAwGkbiAGDkDMQBAAAAh3KXHQAAjM5JdgAAAMDUldrOIuIouwNgC112AABbWWYH&#10;AMAEGPsHAAAYj9v1dXsAYIQMxAEAAAB7V2rrIuI8uwMAAAAAgJ0b243m99kBwN502QEAbGWZHQAA&#10;E9BlBwAAALAzRxGxNBIHAONkIA4AAAA4hLvsAABgnNZDtAAAAOTpsgN27FN2ALA3HooB6L+Pq8X8&#10;ITsCACagyw4AAABgp76OxM2yQwCA3TIQBwAAAOxVqe06Ik6yOwAAAAAA2AuDS8BQnGcHALDRMjsA&#10;ACbC8REAAMD4HEXEu1LbcXYIALA7BuIAAACAvVlfVLjJ7gAARm2WHQAAADBV63PAp9kdO/YpOwDY&#10;vVJbl90AwFbuswMAYOwcHwEAAIzaaXgRBwCMioE4AAAAYJ+u4/ENNAAA+zLLDgAAAJiws+yAXVst&#10;5kZJYJy67AAAtrLMDgCACRjd+RwAAAD+y2mp7S47AgDYDQNxAAAAwF6U2mYR8Sa7AwAAAACAvemy&#10;AwC2ZAABoP8+G+sFgIPosgMAAADYu1eltpvsCADg5QzEAQAAAPtymx0AAExClx0AAAAwYV12AMCW&#10;uuwAADZaZgcAwER02QEAAAAcxJtS21V2BADwMgbiAAAAgJ0rtXURcZHdAQAAAADAXp1lB+zYh+wA&#10;YPdKbWcRcZTdAcBGy+wAABg7x0cAAACT83Z9LAgADJSBOAAAAGAfbrMDAIDJmGUHAAAATNFIHyj+&#10;lB0A7EWXHQDAVu6zAwBgArrsAAAAAA5uWWqbZUcAAM9jIA4AAADYqVLbVUScZncAAJNxkh0AAAAw&#10;Ud4yDgyFn1cAA7BazJfZDQAwAY6PAAAApucoIt6V2o6zQwCApzMQBwAAAOzM+mLBbXYHAAAAAAB7&#10;12UH7MFDdgCwF112AAAbvc8OAICJ6LIDAAAASHEaEXfZEQDA0xmIAwAAAHbpOh7fLAMAcDClti67&#10;AQAAYILOsgP24CE7ANitUtssIk6yOwDYaJkdAABj5/gIAABg8i5KbTfZEQDA0xiIAwAAAHZifQPZ&#10;m+wOAAAAAAD2q9R2HI9vGAfouzGOWQKM0TI7AAAmoMsOAAAAIN2bUttldgQAsD0DcQAAAMCu3GYH&#10;AACTNcsOAAAAmJguO2BPHrIDgJ3rsgMA2Gy1mC+zGwBgAgxoAwAAEBFxV2pzjAgAA2EgDgAAAHix&#10;UlsXERfZHQDAZM2yAwAAACZmrDeLP2QHADvXZQcAsNGH7AAAmIguOwAAAIBeOIrHkbjj7BAAYDMD&#10;cQAAAMAu3GQHAAAAAABwMF12AMAm64daTrM7ANhomR0AAGPn+AgAAIC/OI2I2+wIAGAzA3EAAADA&#10;i5TariLiPLsDAJi0LjsAAABgYsZ6TvghOwDYqbPsAAC2sswOAIAJ6LIDAAAA6J1Xpbbr7AgA4OcM&#10;xAEAAADPtn6z6E12BwAAAAAAh1FqG+3g0moxf8huAHaqyw4AYCvL7AAAmIDRns8BAADgRX4d8z0A&#10;ADAGBuIAAACAl7iOiJPsCABg8mbZAQAAABPSZQcAbKnLDgBgow+rxfxTdgQATECXHQAAAEBvvSu1&#10;HWdHAADfZyAOAAAAeJZS2yweB+IAALIZrAUAADicsb49/GN2ALBz59kBAGy0zA4AgIlwfAQAAMCP&#10;nETEXXYEAPB9BuIAAACA57qJiKPsCAAAAAAADqrLDtiTh+wAYHdKbV12AwBbuc8OAICxc3wEAADA&#10;Fi5KbdfZEQDA3xmIAwAAAJ5sfdPYq+wOAICv3NQOAACwf6W2WTy+PRyg786yAwDYyjI7AAAmoMsO&#10;AAAAYBB+LbW5xgYAPWMgDgAAAHiOm+wAAAAAAAAObsw3gz9kBwA71WUHALDRx9Vi/pAdAQATMObz&#10;OQAAAOzWXantODsCAPiTgTgAAADgSUptVxFxnt0BAPAXs+wAAACACeiyA/boITsA2KkuOwCAjZbZ&#10;AQAwEV12AAAAAINxGhE32REAwJ8MxAEAAABbW78F5ia7AwDgO2bZAQAAABPQZQcAbFJqm0XEUXYH&#10;ABstswMAYOxKbWfh+AgAAICneV1qu8yOAAAeGYgDAAAAnuI6Ik6yIwAAAAAASHGaHbBH99kBwM50&#10;2QEAbMXfvwBg/7rsAAAAAAbprtR2nB0BABiIAwAAALa0PrF/nd0BAPADXXYAAADAmJXauuyGPfuU&#10;HQDsTJcdAMBGn1eLuYE4ANi/s+wAAAAABukoIu6yIwAAA3EAAADA9m7j8QQ/AAAAAADT02UHAGyp&#10;yw4AYKNldgAATESXHQAAAMBgXZTarrMjAGDqDMQBAAAAG5XaziLiVXYHAMBPzLIDAAAARq7LDtin&#10;1WK+zG4AXq7UdhwRJ9kdAGy0zA4AgLErtc3C8REAAAAvc7M+vgQAkhiIAwAAALZxmx0AALCBG9sB&#10;AAD26yw7AGALXXYAAFtZZgcAwAR02QEAAAAM3lFE3GVHAMCUGYgDAAAAfqrUdhkR59kdAAAAAADk&#10;KLWdxeON32P1OTsA2JkuOwCAzVaL+X12AwBMgLF/AAAAduG81HadHQEAU2UgDgAAANjkNjsAAGAb&#10;pbYuuwEAAGCkuuyAPTNQAuNhAAGg/95nBwDARHTZAQAAAPx/9u7euJEsT/v2P554UiY9INYC8rGA&#10;Z9RUmq8FzVVTaa4Fy/WAq0Du8aBHgZzlAcsDlgcsGcorFGamP6oKKH7gTmReV0RH9HTETP+EiQog&#10;kec+s3Hf9cMqHQEAS2QgDgAAAPimrh/uq+oi3QEAAAAAQJTBJeBUXKcDANhrTAcAwNx1/XBeVZfp&#10;DgAAAGbjrKp+TUcAwBIZiAMAAAC+aveS2F26AwDgB6zSAQAAADPV0gHv7DEdALxe1w8t3QDAQcZ0&#10;AAAsQEsHAAAAMDvXXT84ZwYAR2YgDgAAAPiWh/pywwsAwKlYpQMAAADmpuuHVVVdpDve2XM6AHgT&#10;LR0AwH7bzXpMNwDAArR0AAAAALN0v3uHAAA4EgNxAAAAwF90/XBVVT+nOwAAAAAAiLtKBwAcqKUD&#10;ANjrQzoAABbC8xwAAADew1lVPaQjAGBJDMQBAAAAX+NhPQBwilo6AAAAYIZaOuAIxnQA8CYMIABM&#10;35gOAICFuE4HAAAAMFs/df1wk44AgKUwEAcAAAD8QdcPrbwgBgAAAADAFy0dALBP1w9XVXWW7gBg&#10;r8d0AADM3e79PwAAAHhPD10/nKcjAGAJDMQBAAAAf/ZrOgAA4IVW6QAAAIA52b3QfZnuOIKndADw&#10;ai0dAMBBxnQAACxASwcAAAAwexdVdZ+OAIAlMBAHAAAA/EvXD3f15SE9AMAp8jkGAADgbV2lA45h&#10;u1k/pRuAV2vpAAD2+rjdrJ/TEQCwAC0dAAAAwCL80vXDIt4pAIAkA3EAAABAVVV1/XBebm8BAAAA&#10;AODfWjoA4EAOnwBM35gOAICF8P0IAACAY3lIBwDA3BmIAwAAAP7pvqrO0hEAAK/R9UNLNwAAAMxI&#10;SwccwYd0APA6XT+squoi3QHAXmM6AADmruuHq/IOIAAAAMdz3fXDbToCAObMQBwAAADwz4Mzv6Q7&#10;AAAAAACYlOt0AMABWjoAgIM8pgMAYAFaOgAAAIDFeej64TwdAQBzZSAOAAAAqKr6NR0AAPBGVukA&#10;AACAOej6oaUbjuQpHQC82lU6AIC9Pm0366d0BAAsQEsHAAAAsDhnVXWfjgCAuTIQBwAAAAu3O+R3&#10;ne4AAHgjq3QAAADATCxlcOkpHQC8WksHALDXmA4AgIVYyvMcAAAApuWXrh98JwWAd2AgDgAAAPg1&#10;HQAAAAAAwOS0dADAPl0/nFfVZboDgL3GdAAAzF3XD6uqukh3AAAAsFgP6QAAmCMDcQAAALBgXT/c&#10;lZfCAIB5aekAAACAmWjpgCMZ0wHAq7R0AAAHGdMBALAALR0AAADAol13/XCTjgCAuTEQBwAAAAvV&#10;9cN5Vd2nOwAAAAAAmJauH66q6izdAXCAq3QAAHt93m7WT+kIAFiAlg4AAABg8R7SAQAwNwbiAAAA&#10;YLnuygE/AGB+VukAAACAGWjpgCN6TAcAr9LSAQDsNaYDAGAhDGgDAACQdtH1w306AgDmxEAcAAAA&#10;LFDXD6uq+u90BwDAO7hIBwAAAMzAYg4Ubzfr53QD8CrX6QAA9hrTAQAwd10/nFfVZboDAAAAqupu&#10;9z0VAHgDBuIAAABgmR7SAQAAAAAATFZLBxzJ53QA8HJdP7R0AwAHGdMBALAALR0AAAAAO2dVdZ+O&#10;AIC5MBAHAAAAC7M7LPNTugMA4L04HAwAAPByXT+squoi3XEkj+kA4FWu0gEA7PV5u1n7zAUA76+l&#10;AwAAAOB3ftm9ewAAvJKBOAAAAFieh3QAAAAAAACT1dIBAAdq6QAA9jIOBwDHYUAbAACAqblPBwDA&#10;HBiIAwAAgAXp+uG2qi7THQAA72yVDgAAADhhLR1wRGM6AHiVlg4AYK8xHQAAC3GdDgAAAIA/+bnr&#10;B4PmAPBKBuIAAABgIbp+OK+qh3QHAMARrNIBAAAAJ6ylAwD22R0mOUt3ALDXmA4AgLnr+qGlGwAA&#10;AOAbnGMDgFcyEAcAAADLcVcOygAAAAAA8A1dP6yq6iLdcURP6QDgxa7SAQDst92sx3QDACxASwcA&#10;AADAN1wbNgeA1zEQBwAAAAuwO9T33+kOAIAjaekAAACAE7W0waWndADwYi0dAMBeH9IBALAQLR0A&#10;AAAA33GfDgCAU2YgDgAAAJbhIR0AAAAAAMDktXTAkT2nA4AXa+kAAPYa0wEAsBBLG/wHAADgtFx3&#10;/dDSEQBwqgzEAQAAwMztHqL/lO4AADiiVToAAADgRLV0wDFtN+vHdAPw47p+WFXVRboDgL3GdAAA&#10;zF3XD1dVdZbuAAAAgD3u0wEAcKoMxAEAAMD83acDAACOzAFhAACAH9T1w3lVXaY7AA5wlQ4A4CDG&#10;eAHg/bV0AAAAABzguuuHlo4AgFNkIA4AAABmrOuH26q6TncAAAAAADB5LR1wZB/SAcCLtXQAAHt9&#10;3G7Wz+kIAFiAlg4AAACAA92nAwDgFBmIAwAAgJnq+uG8PDwHABbKLXMAAAA/rKUDAA7U0gEA7DWm&#10;AwBgIVo6AAAAAA507f1uAPhxBuIAAABgvu6q6iIdAQAAAADASWjpgCN7TAcAL3aZDgBgrzEdAABz&#10;1/XDqqrO0h0AAADwA+7TAQBwagzEAQAAwAztXv66S3cAAASt0gEAAACnouuH81re4NJzOgD4cV0/&#10;tHQDAAcZ0wEAsAAtHQAAAAA/6NrvfQDwYwzEAQAAwDzdl9tBAYBlW6UDAAAATkhLBwQ8pQOAF2np&#10;AAD2+rTdrI3xAsD7a+kAAAAAeIH7dAAAnBIDcQAAADAzu5tUfk53AAAAAABwMlo6IOApHQC8SEsH&#10;ALDXmA4AgIVo6QAAAAB4gevd2TcA4AAG4gAAAGB+7tMBAAAT0NIBAAAAJ6SlAwKe0wHAi1ynAwDY&#10;a0wHAMDcdf1wXlUX6Q4AAAB4oft0AACcCgNxAAAAMCNdP9yWgzEAAAAAABxod6D4Mt1xbNvN+jHd&#10;APyYrh+u0g0AHGRMBwDAArR0AAAAALzCddcPLR0BAKfAQBwAAADMxO4Q3326AwBgIlbpAAAAgBPR&#10;0gEAB2rpAAD2+rTdrJ/SEQCwAC0dAAAAAK90mw4AgFNgIA4AAADm466qLtIRAAAT4XMRAADAYVo6&#10;IOBDOgB4kZYOAGCvx3QAACxESwcAAADAK/3c9cMqHQEAU2cgDgAAAGag64fz+jIQBwAAAAAAP6Kl&#10;AwAO1NIBAOw1pgMAYCEu0wEAAADwBu7TAQAwdQbiAAAAYB4equosHQEAMCVdP7R0AwAAwJTtLh9Z&#10;4oHix3QA8GO6fliV38IATsGYDgCAufM7OAAAADPy8+53QADgGwzEAQAAwInr+uGqqn5OdwAAAAAA&#10;cHJaOiDkOR0A/LCWDgBgr8/bzdoQLwC8v5YOAAAAgDd0lw4AgCkzEAcAAACn7yEdAAAwUat0AAAA&#10;wMS1dECI4RI4PS0dAMBeYzoAABaipQMAAADgDd12/XCejgCAqTIQBwAAACes64ebqrpOdwAATNQq&#10;HQAAADBxLR0Q8pwOAH7YVToAgL3GdAAALIT3BQEAAJiTs6q6S0cAwFQZiAMAAIDT9pAOAAAAAADg&#10;9Oxu4L5Md4Q8pQOAwy38zyuAU/KYDgCAuev6wXg2AAAAc2QgDgC+wUAcAAAAnKiuH+6r6iLdAQAw&#10;YS0dAAAAMGEtHZCy3ayf0g3AD2npAAD2227WY7oBABagpQMAAADgHZx1/XCbjgCAKTIQBwAAACeo&#10;64fzcjsKAAAAAAAv19IBIZ/TAcAPa+kAAPb6kA4AgIVo6QAAAAB4J/fpAACYIgNxAAAAcJoequos&#10;HQEAMHGrdAAAAMCEtXRAyGM6APhhV+kAAPYa0wEAsBAtHQAAAADv5KLrh9t0BABMjYE4AAAAODFd&#10;P1xV1c/pDgCAE3CRDgAAAJiirh/Oq+oy3RHynA4Afth1OgCAvcZ0AADMXdcPq3KpLAAAAPN2mw4A&#10;gKkxEAcAAACn5yEdAAAAAADASWvpgKDHdABwuK4fWroBgP22m/WYbgCABWjpAAAAAHhn134fBIA/&#10;MhAHAAAAJ2T3kPs63QEAcCq8JAAAAPBVLR0AcKCWDgBgr4/pAABYiJYOAAAAgCO4TQcAwJQYiAMA&#10;AIDT8ms6AAAAAACAk9fSAUFjOgD4IS0dAMBeYzoAABaipQMAAADgCH7u+mGVjgCAqTAQBwAAACei&#10;64e7qrpIdwAAnJhVOgAAAGBKun44r6rLdAfAga7SAQDsNaYDAGDudgfjvTsIAADAUtynAwBgKgzE&#10;AQAAwAnYHdi7T3cAAJygVToAAABgYlo6IGm7WY/pBuAwXT9cVdVZugOAvcZ0AAAsgPFsAAAAluRm&#10;d5YOABbPQBwAAACchvtyAAYAAAAAgNdr6QCAA7V0AAB7fdxu1s/pCABYgJYOAAAAgCM6q6rbdAQA&#10;TIGBOAAAAJi4rh9WVfVLugMA4ES1dAAAAMDEtHRA0Id0APBDrtIBAOz1mA4AgIVo6QAAAAA4srt0&#10;AABMgYE4AAAAmL5f0wEAAAAAAJy+3YUkl+kOgAO1dAAAe43pAACYu64fzsvzHAAAAJbnouuH23QE&#10;AKQZiAMAAIAJ6/qhVdV1ugMA4ISt0gEAAAAT0tIBYY/pAOAwu0HLi3QHAHuN6QAAWICrdAAAAACE&#10;3KYDACDNQBwAAABM26/pAACAE+cgMQAAwL+1dEDYczoAOFhLBwCw16ftZv2UjgCABWjpAAAAAAi5&#10;7vrBcDoAi2YgDgAAACaq64e7MmgCAAAAAMDbaemAsMd0AHAwBz0Apm9MBwDAQrR0AAAAAATdpQMA&#10;IMlAHAAAAExQ1w/nVXWf7gAAmIOuH1q6AQAAIK3rh1W5lOQ5HQAcrKUDANjL+C4AHMd1OgAAAACC&#10;ft6dswOARTIQBwAAANN0X1Vn6QgAAAAAAGajpQMmwIgJnIDdAY/LdAcAe43pAACYO5ehAQAAQFVV&#10;3aUDACDFQBwAAABMTNcPq6r6Jd0BADAjq3QAAADABLR0QNp2s35ONwAHaekAAPb6vN2sje8CwPu7&#10;SgcAAADABNymAwAgxUAcAAAATM9DOgAAYGZW6QAAAIAJuEkHhH1MBwAHM4AAMH1jOgAAFqKlAwAA&#10;AGACLrp+WPo7DwAslIE4AAAAmJCuH1pV/ZTuAAAAAABgPrp+uKqqs3RH2HM6ADhYSwcAsNeYDgCA&#10;hWjpAAAAAJiIu3QAACQYiAMAAIBpeUgHAADMUEsHAAAAhLV0wAQ8pQOAg12nAwDYa0wHAMDcGfwH&#10;AACAP7ju+mGVjgCAYzMQBwAAABPR9cNtVV2mOwAAAAAAmJ2WDpiAp3QAsF/XDy3dAMB+2836Md0A&#10;AAtwlQ4AAACAiblLBwDAsRmIAwAAgAno+uG8qh7SHQAAM7VKBwAAAIS1dMAEPKUDgIMYQACYvg/p&#10;AABYiJYOAAAAgIm53Z3BA4DFMBAHAAAA03BXVWfpCACAmbpIBwAAAKR0/dDK8+cqA3FwKlo6AIC9&#10;xnQAACxESwcAAADAxJxV1U06AgCOyUAcAAAAhHX9sKqq/053AAAAAAAwSy0dMBFP6QDgIC0dAMBe&#10;YzoAAOZu906hi9AAAADgr+7SAQBwTAbiAAAAIO8hHQAAMHddP7R0AwAAQEhLB0zBdrN+SjcA39f1&#10;w1VVnaU7APi+7WY9phsAYAGu0gEAAAAwUZe73xUBYBEMxAEAAEDQbqjkp3QHAAAAAADz0/XDeVVd&#10;pzsm4FM6ADiIgxwA0/chHQAAC9HSAQAAADBhd+kAADgWA3EAAACQ9ZAOAABYiFU6AAAAIKClAybi&#10;KR0AHKSlAwDY6zEdAAAL0dIBAAAAMGE3uwvzAGD2DMQBAABASNcPt1V1me4AAFiIVToAAAAgoKUD&#10;JuIpHQAcpKUDANhrTAcAwNztDrh7rxAAAAC+7ayqbtIRAHAMBuIAAAAgYPcS1326AwAAAACAWWvp&#10;gIl4SgcA39f1w6qqLtIdAOw1pgMAYAFaOgAAAABOwF06AACOwUAcAAAAZNyVQy4AAMfU0gEAAADH&#10;tBtbukx3TMRTOgDY6yodAMBeH7eb9XM6AgAWwPcjAAAA2O9y914EAMyagTgAAAA4st3DZ7eUAAAA&#10;AADwnlo6YEKe0gHAXi0dAMBeYzoAABaipQMAAADgRDifB8DsGYgDAACA47uvqrN0BADAwqzSAQAA&#10;AEfW0gET8pQOAPZq6QAA9npMBwDAQlynAwAAAOBE3KYDAOC9GYgDAACAI+r6oVXVz+kOAIAFukgH&#10;AAAAHNlNOmAqtpv1U7oB2OsyHQDAXmM6AADmbvd+IQAAAHCYs64fbtMRAPCeDMQBAADAcd2nAwAA&#10;AAAAmLeuH66q6izdMRGf0gHA9xlAADgJn4zuAsBRtHQAAAAAnBiX5wEwawbiAAAA4Eh2N5JcpzsA&#10;AJbKYWMAAGBBWjpgQp7SAcBeLR0AwF5jOgAAFuIqHQAAAAAn5qeuH1bpCAB4LwbiAAAA4Ai6fjiv&#10;qvt0BwAAAAAAi+CG7H97SgcAe7V0AAB7jekAAFiIlg4AAACAE+QdCQBmy0AcAAAAHMddVV2kIwAA&#10;Fm6VDgAAADiS63TAhDylA4C9/JkFMH1jOgAA5q7rh6uqOkt3AAAAwAm6SwcAwHsxEAcAAADvrOuH&#10;VXnQDAAwBat0AAAAwHvr+sHN2H/0lA4Avm03gADAtH3ebtZP6QgAWICWDgAAAIATdeF3RwDmykAc&#10;AAAAvL/7crMnAAAAAADH0dIBE/OUDgC+q6UDANhrTAcAwEI4yA4AAAAvd5cOAID3YCAOAAAA3tHu&#10;9pGf0x0AAFSVA8cAAMAytHTAxDylA4DvaukAAPYa0wEAsBAtHQAAAAAn7CYdAADvwUAcAAAAvK+H&#10;dAAAAAAAAMvQ9cOqqi7THVOy3ayf0g3Ad7V0AAB7jekAAJi73TOdi3QHAAAAnLCzrh+MxAEwOwbi&#10;AAAA4J3sHipfpzsAAPiXVToAAADgnbV0wMR8TAcA37YbQDhLdwDwXZ+3m/VjOgIAFqClAwAAAGAG&#10;btMBAPDWDMQBAADA+3lIBwAA8AduXAcAAOaupQMm5jkdAHxXSwcAsJdxOAA4jqt0AAAAAMzAT10/&#10;nKcjAOAt/d90AAAAAMxR1w/3ZYAEAAAAAIDjukkHTIxBE5i2lg4AYK8xHQAAC9HSAQBM0qf68pz7&#10;n389V9XzdrP+5rPvrh/aG/77z8uI6Y8a0wHv7Kq+/P/iPax2f/2I86q6fPMSAE7dTVX9mo4AgLdi&#10;IA4AAADe2O6mkbt0BwAAf9X1Q9tu1mO6AwAA4K11/XBVVWfpjol5TgcA3+VwKcD0jekAAJi73fuG&#10;hk0A+KdPVfVQVb9tN+unH/0vv8N7Ub+98f8ep21MB7zE7vPWn59Hr+rfg3S///vrYzQB8K5uy0Ac&#10;ADNiIA4AAADe3kM5hAcAAAAAwHHdpAMm6DEdAHydAQSA0+DCFQA4ipYOAGASPlTVve9h8Pa2m/Vz&#10;/eC4XdcPbfe3rar+OTDnsiaA03Dd9cPqJWO7ADBFBuIAAADgDXX9cFVVP6c7AAD4plU6AAAA4J0Y&#10;iPur53QA8E0tHQDAXh/SAQCwEFfpAACiPlfV7Xaz/i0dAvzb78Yax9//893lJ1f15Rn3P0fjLo6Y&#10;BsBhbqrqIR0BAG/BQBwAAAC8LQ+PAQCmOxLFpAAAIABJREFUbZUOAAAAeGu7wyiX6Y4JekwHAN/U&#10;0gEA7DWmAwBgIVo6AICYj1V1s92sn9IhwGG2m/VzfXlmMv7zn/1pNK5V1fXxywD4k9tyxg+AmTAQ&#10;BwAAAG+k64eb8mMeAAAAAADH19IBU7Q7pANM01U6AIC9jO0CwHF45xBgmT5WVfMcG07fN0bjWhmM&#10;A0i67PphZYgXgDkwEAcAAABvx80iAADT19IBAAAA7+AmHTBBH9MBwHc5EAcwfWM6AADmbjccAsDy&#10;GIeDmdtu1mP9cTDupr78nteq6iISBbA8N+WsHwAzYCAOAAAA3kDXD3flhzoAAAAAADJaOmCCHKyD&#10;iTKAAHASPhoqAICjaOkAAI7ucxmHg8XZbta/VdVvVVVdP1xV1W19+Sx4masCmL3bMhAHwAz8n3QA&#10;AAAAnLquH86r6j7dAQDAQVbpAAAAgLe0O0TiApO/GtMBwDe1dAAAe43pAABYiJYOAODobo3DwbJt&#10;N+vH7WZ9t92sr6rqP6rqf6rqUzgLYI4uu35YpSMA4LUMxAEAAMDr3VfVWToCAICDGE0AAADmpqUD&#10;AH5QSwcAsNeYDgCAhbhKBwBwVP/Ybta/pSOA6dhu1k/bzfp+u1mvqur/VdX/VtXnbBXArNykAwDg&#10;tQzEAQAAwCvsbhL5Jd0BAAAAAMBieaH568Z0APBNBhAApu8xHQAAc9f1w1W5mBZgae7SAcB0bTfr&#10;x+1mfbfdrM+r6v+rqn+kmwBm4DYdAACvZSAOAAAAXufXdAAAAD+m64eWbgAAAHgLXT+cV9V1ugPg&#10;UAYQAE7Cp+1m/ZSOAIAFaOkAAI7q775rAYfabta/bTfrm6r6j6r6n6r6HE4COFWXXT+s0hEA8BoG&#10;4gAAAOCFdsMiDt4BAAAAAJDS0gFTtd2sx3QD8FUtHQDAXmM6AAAWoqUDADiq+3QAcHq2m/XTdrO+&#10;327W51X1n1X1Md0EcIJu0gEA8BoG4gAAAODlfk0HAADwIqt0AAAAwBvxIvPXfU4HAN/U0gEA7DWm&#10;AwBgIa7SAQAczT+2m/VTOgI4bdvN+tftZn1VVX+rqg/pHoATcpsOAIDXMBAHAAAAL9D1w11VXaQ7&#10;AAB4kVU6AAAA4I20dMBEPaYDgG8ygAAwfWM6AADmruuHVXn/EGBJfksHAPOx3azH7Wbdquo/qurv&#10;4RyAU3C5+x4OACfJQBwAAAD8oK4fzqvqPt0BAAAAAMBydf1wVQ4Sf8tzOgD4KwMIACfh03azfkpH&#10;AMACtHQAAEfzebtZ/5qOAOZnu1k/bTfr2zIUB3CIlg4AgJcyEAcAAAA/7r6qztIRAAC8WEsHAAAA&#10;vIGWDpiwx3QA8FUtHQDAXj5HAcBxtHQAAEfzWzoAmDdDcQAHuUkHAMBLGYgDAACAH9D1w6qqfkl3&#10;AAAAAACweF5g/rbndADwVVfpAAD2GtMBALAQvh8BLMeYDgCW4XdDcX+rqg/hHICp+anrh/N0BAC8&#10;hIE4AAAA+DEP6QAAAF5tlQ4AAAB4jd2Ly9fpjgl7TAcAX9XSAQDsNaYDAGDuds91LtMdABzNb+kA&#10;YFm2m/W43axbfRmK+xTOAZgSl/ABcJIMxAEAAMCBun5oVfVTugMAgFe7SAcAAAC8kheXv+8pHQD8&#10;kQEEgJPwebtZG9oFgPfX0gEAHM2H7Wb9nI4Almk3FLeqqv+qqs/hHIApaOkAAHgJA3EAAABwuId0&#10;AAAAAAAAlBeXv2u7WT+lG4C/aOkAAPYa0wEAsBAtHQDA0YzpAIDtZv1QVauq+t9wCkCai/gAOEkG&#10;4gAAAOAAXT/cVtVlugMAgLfR9UNLNwAAALyCF5e/7VM6APiqq3QAAHs9pgMAYCF8PwJYjjEdAFBV&#10;td2sn7eb9V1V/a2qPqZ7AELOvD8OwCkyEAcAAAB7dP1wXlUP6Q4AAAAAAOj64aqqztIdE/aUDgC+&#10;qqUDANhrTAcAwEJcpwMAOI7tZj2mGwB+b7tZj9vN+qqq/quqPqd7AAJcxgfAyTEQBwAAAPvdlcN2&#10;AABzs0oHAAAAvJAXlr/vKR0AfJUBBICJM1wAAO+v64eWbgDgaD6kAwC+ZbtZP1TVVfmzClielg4A&#10;gB9lIA4AAAC+o+uHVVX9d7oDAIA3t0oHAAAAvJCBuO97SgcAf2QAAeAkOAwMAMfR0gEAHM2YDgD4&#10;nu1m/bTdrFtV/VdVfQ7nABzL5e6sIACcDANxAAAA8H0P6QAAAAAAAKj616Uml+mOiXtMBwB/0dIB&#10;AOw1pgMAYCFaOgCAo/GsGjgJ2836oaququpjugXgSFzKB8BJMRAHAAAA39D1Q6uqn9IdAAC8i5YO&#10;AAAAeIGWDjgBz+kA4C+u0gEA7DWmAwBgIXw/AliOMR0AcKjtZv203ayvqup/0i0AR9DSAQDwIwzE&#10;AQAAwLc9pAMAAAAAAOB33GS932M6APiLlg4AYC+foQDgnXX9cFVVZ+kOAI7i43azdpkJcHK2m/V9&#10;Vf2tqj6HUwDe00/pAAD4EQbiAAAA4Cu6fritqst0BwAA72aVDgAAAHgBLyrv4dAdTIsBBICTYLgA&#10;AI6jpQMAOJoxHQDwUtvNeqwv71d+yJYAvJ+uH1q6AQAOZSAOAAAA/qTrh/Oquk93AADwri7SAQAA&#10;AD+i64ebdMMJ+JgOAP6ipQMA2GtMBwDAQrR0AABHM6YDAF5ju1k/bzfrVlX/k24BeCfevwDgZBiI&#10;AwAAgL+6K4MhAAAAAABMixeU93tOBwB/cZUOAGCvMR0AAAvR0gEAHM1jOgDgLWw36/uq+ltVfQ6n&#10;ALy1lg4AgEMZiAMAAIDf6fphVV8G4gAAmLmuH1q6AQAA4Ae0dMAJGNMBwF+0dAAAe43pAACYu917&#10;iWfpDgCO4tN2s35KRwC8le1mPdaXZ/0fsyUAb+qy64fzdAQAHMJAHAAAAPzRfXkRCwAAAACACen6&#10;4aqqLtIdAD9iN4Dgzy6Aafu43ayf0xEAsAAtHQDA0YzpAIC3tt2sH+vLZ9p/hFMA3tJNOgAADmEg&#10;DgAAAHa6fmhV9XO6AwCAo1mlAwAAAA7kxeTDjOkA4A+u0gEA7PWYDgCAhWjpAACOZkwHALyH7Wb9&#10;vN2sb6rq7+kWgDfS0gEAcAgDcQAAAPBv9+kAAACOapUOAAAAOJCBuMM8pwOAP2jpAAD2GtMBALAQ&#10;LR0AwNEY4gZmbbtZ31bVf6Y7AN5ASwcAwCEMxAEAAEBVdf1wW1XX6Q4AAAAAAPi9rh9WVXWZ7jgF&#10;283awTuYlpYOAGCvMR0AAHPX9cN5VV2kOwA4is+eUwNLsN2sfy0jccDpu9i9jwEAk2YgDgAAgMXb&#10;vYB1n+4AAODoWjoAAADgAC0dcCI+pwOAf9v9/mbcEmDaPm0366d0BAAsQEsHAHA0YzoA4Fh2I3H/&#10;r/xGB5y2lg4AgH0MxAEAAEDVXbmhEwAAAACAabpJB5yIx3QA8AdX6QAA9hrTAQCwEC0dAMDRjOkA&#10;gGPabtaP9eXzrpE44FS1dAAA7GMgDgAAgEXr+mFVXwbiAABYnlU6AAAA4AA/pQNOxFM6APiDlg4A&#10;YC8DuwBwHC0dAMDRjOkAgGMzEgecuJYOAIB9DMQBAACwdPdVdZaOAAAg4iIdAAAA8D1dP9ykG07I&#10;UzoA+IOWDgBgrzEdAAALcZkOAOA4diNJAItjJA44YRddP6zSEQDwPQbiAAAAWKyuH66q6ud0BwAA&#10;AAAAfIOBuMM9pQOAP7hOBwDwXZ8NFwDA++v6oaUbADiaD+kAgCQjccAJa+kAAPgeA3EAAAAs2UM6&#10;AACALC/kAwAAE2cg7nBP6QDgC89bAE7CmA4AgIVo6QAAjmZMBwCkGYkDTlRLBwDA9xiIAwAAYJG6&#10;fripqut0BwAAAAAAfE3XD1dVdZbuOCFP6QDgX67SAQDsNaYDAGAhWjoAgKMZ0wEAU2AkDjhBLR0A&#10;AN9jIA4AAIClekgHAAAwCat0AAAAwDfcpgNOyXazfko3AP/S0gEA7PWYDgCAhXCJLcBCbDfrMd0A&#10;MBVG4oATc9H1w3k6AgC+xUAcAAAAi9P1w31VXaQ7AACYhFU6AAAA4Btu0gEn5GM6APiDlg4A4PsM&#10;FwDA++v64SrdAMDRfEgHAEzN70biAE5BSwcAwLcYiAMAAGBRdjd63KU7AAAAAADgW3YHiF10crjn&#10;dADwxe7Pr7N0BwDfZbgAAI6jpQMAOJrHdADAFO1G4v4z3QFwgJYOAIBvMRAHAADA0jyUQykAAPxb&#10;SwcAAAB8RUsHnBiH72A6rtIBAOw1pgMAYCFaOgCAoxnTAQBTtd2sf62q/0p3AOzhN04AJstAHAAA&#10;AIvR9cNVVf2c7gAAAAAAgD1u0wEn5jkdAPxLSwcAsNeYDgCAhWjpAACOZkwHAEzZdrN+qKq/pzsA&#10;vuM6HQAA32IgDgAAgCV5SAcAADA5q3QAAADA73X9sKqqy3THiRnTAcC/tHQAAN+33azHdAMAzN3u&#10;MtuzdAcAR/Fxu1m7xARgj+1mfVtVH9IdAN/S9UNLNwDA1xiIAwAAYBG6frgpt3kAAPBXF+kAAACA&#10;P7lJBwC8RNcP5+VZC8DUOYQLAMdxlQ4A4Gge0wEAJ+Smqj6mIwC+wXd5ACbJQBwAAABL8ZAOAAAA&#10;AACAA7R0wKnZbtZjugGoKn9+AZwCwwUAcBwtHQDA0YzpAIBTsd2sn6vqtqo+h1MAvqalAwDgawzE&#10;AQAAMHtdP9xV1UW6AwCAaer6oaUbAAAAqqq6fjivqp/SHQAv1NIBAOw1pgMAYCFaOgCAoxnTAQCn&#10;ZLtZP9aXkTiAqblKBwDA1xiIAwAAYNZ2h+nu0x0AAAAAAHCAm3TACfqQDgD+paUDANhrTAcAwNx1&#10;/bAqF9oCLMWn7Wb9lI4AODXbzfq3qvrfdAfAn1zsziECwKQYiAMAAGDu7qvqLB0BAMCkrdIBAAAA&#10;OwbiftxzOgD4l8t0AADf9XG7WfvsBADv7yodAMDRjOkAgFO13azvqupjugPgT3ynB2ByDMQBAAAw&#10;W7ubOH9JdwAAMHmrdAAAAMDOT+mAE/SYDgCqun5o6QYA9hrTAQCwEC0dAMDReD4N8Do3VfU5HQHw&#10;Oy0dAAB/ZiAOAACAOfs1HQAwQ36EBwAAAHgHXT/cpBtO1HM6AKgqhyUAToHhAgA4jpYOAOBoxnQA&#10;wCnbbtZPVXUbzgD4vat0AAD8mYE4AAAAZqnrh1ZV1+kOgJn5UA6OAPPU0gEAAABVZSDuZTyvgmlo&#10;6QAA9hrTAQAwd10/nFfVZboDgKP4vN2sPZ8GeKXtZv1bVf093QGwYyAOgMkxEAcAAMBc/ZoOAJih&#10;+6p6CjcAAAAAzJWBuJd5SgcAVeXiJoCp+7TdrJ/SEQCwAA6SAyzHmA4AmJG7qvqUjgCoqovd+DsA&#10;TIaBOAAAAGan64e7qrpIdwDMzIftZj2WA7fAPK3SAQAAwLJ1/XBTVWfpjlNk6ATyun4wgAAwfWM6&#10;AAAWoqUDADiax3QAwFxsN+vnqrpNdwDs+O0TgEkxEAcAAMCs7G7puE93AMzQfToA4B0ZFwYAANJu&#10;0gEn6lM6AKgqAwgAp2BMBwDAQrR0AABHM6YDAOZkd5H5/6Y7AMp3ewAmxkAcAAAAc3NfVWfpCICZ&#10;+bD70R0AAACA92Eg7mWe0gFAVTkkAXAKHtMBALAQ1+kAAI7DO5UA7+K+XBAF5K3SAQDwewbiAAAA&#10;mI2uH1ZV9Uu6A2CG7tMBAO+t64eWbgAAAJZp933ExScv85QOAKrKQBzA1H3ebtYG4gDgnfnNGWBR&#10;PqQDAOZou1k/V9VdugNYvKt0AAD8noE4AAAA5uQhHQAwQx/cdAkAAADwrm7SASfsKR0AS7e7wMnI&#10;JcC0jekAAFgIB8gBlmNMBwDM1Xaz/q2q/pHuABbtMh0AAL9nIA4AAIBZ2N2++VO6A2CG7v/0n8dA&#10;A8AxrNIBAADAYhmIe7nHdABQLR0AwF5jOgAAFqKlAwA4mjEdADBzd1X1OR0BLFfXD0bgAZgMA3EA&#10;AADMxUM6AGCGPmw36zEdAXAkq3QAAACwPLuXii/SHSfsOR0AGEAAOAFjOgAAFqKlAwA4GpeXALyj&#10;7Wb9VM4IAVmrdAAA/JOBOAAAAE5e1w+3VXWZ7gCYoft0AAAAAMDM3aYDTpxDeJB3lQ4A4Pu2m7XP&#10;TADwznaXAJylOwA4io/bzdrlJQDvbLtZ31fVp3QHsFh+AwVgMgzEAQAAcNK6fjgvNwMBvIcP2816&#10;TEcAHFFLBwAAAIt0kw44ZQ7hQdbudzqXOAFM24d0AAAsREsHAPD/s3fv9o2b69qHnwSx1MGwg1EH&#10;gxiJ1YEVI1nqYLEERYxnOvBOGEMdaDqgOpBiJl9g2nv7s03NQcRN4r2udB3mH+kH4nC/s5nSAQAN&#10;WacDgGYZiAPgbBiIAwAA4NLdl5M3AU5hnQ4AAAAAWLJuGG+q6kO644J9TQcABhAALsCUDgCARvhw&#10;HKAdUzoAoBX77eZzOQAByFilAwDgDwbiAAAAuFjdMK6q6r/pDoAF+p/9djP9y3/2NGcIwIxW6QAA&#10;AKA5d+mAC/eSDgAMxAFcgCkdAACN6NMBAMxmSgcANGadDgCa9DEdAAB/MBAHAADAJXtIBwAs1P2/&#10;/Qf77caHt8BSfUgHAAAAzblNB1w4BxlA3k06AIDjjhwKBQC8k8NBt543A7Th2TuUAPM63N96THcA&#10;7emG0bNQAM6CgTgAAAAuUjeMfVX9ku4AWKAv++1ml44AAAAAWLLDi8Q+HP45PsKDvE/pAACO8uEs&#10;AMyjTwcAMJspHQDQqHU6AGjSdToAAKoMxAEAAHC5HtIBAAu1TgcApBxGiAEAAOZwlw5YgCkdAC1z&#10;HwXgIkzpAABoxE06AIDZTOkAgBbtt5upHIYAzK9PBwBAlYE4AAAALlA3jHdV9THdAbBAX/bbzS4d&#10;AQAAANCA23QAwE/q0wEAvOkpHQAAjejTAQDMZkoHADRsnQ4AmrNKBwBAlYE4AAAALkw3jNflwQ7A&#10;qay/8b/3esoIgKBVOgAAAFi+bhhvqupDuuPS7bebKd0AjevTAQC8aUoHAMDSHd5ndNgtQBteHcAL&#10;kHN4NviY7gCaskoHAECVgTgAAAAuz335cA7gFL58x8tLT6cMAQhapQMAAIAm3KUDAN7BTToAgKO+&#10;7rebl3QEADSgTwcAMJspHQDANx+GDvAePA8F4CwYiAMAAOBidMO4qt8H4gB4f+t0AAAAAEAjbtMB&#10;C/CYDoCWdcN4U1VX6Q4AjprSAQDQCB+LA7RjSgcAtG6/3UxV9ZzuAJrheSgAZ8FAHAAAAJdkXW6u&#10;ApzCl/12s0tHAJyBPh0AAAAs22FU6UO6A+An9ekAAN40pQMAoBF9OgCA2UzpAACqyqHowIy6YezT&#10;DQBgIA4AAICLcLih+mu6A2Ch1ukAAAAAgEbcpQMWYkoHQOP6dAAAb3pKBwBAIz6lAwCYxet+u/E7&#10;C+A8/FZVr+kIAACYi4E4AAAALsU6HQCwUF/2280uHQFwJlbpAAAAYPFu0wEL8ZIOgMbdpAMAOOrZ&#10;8z8AOL3DobcAtME4HMCZ2G83L1X1Od0BNKNPBwCAgTgAAADOXjeMd+WkTYBTWf/A/2Z65waAc/Eh&#10;HQAAACxXN4w35XfHe/ExHoR0w7gqf8sAzt2UDgCARvTpAABmM6UDAPiLh3QAAADMxUAcAAAAZ60b&#10;xuv6sfEiAN72Zb/d7NIRAAAAAI24SwcsyEs6ABrWpwMAeNOUDgCARtykAwCYzZQOAOB/Hd5/f0x3&#10;AE3o0wEAYCAOAACAc3dfVR/SEQALtU4HAJybbhj7dAMAALBYt+mApdhvN0/pBmiYAQSA8zelAwCg&#10;EX06AIB57LebKd0AwN98TgcAAMAcDMQBAABwtrphXNXvA3EAvL8vh9PTAAAAADixbhhvy2Eo7+U5&#10;HQCN69MBABz16hkgAJxeN4w3VXWV7gBgFo/pAAD+0W/pAKAJn9IBAGAgDgAAgHO2Li9RAZzCaxng&#10;BPg3q3QAAACwSLfpgAXZpQOgVd0wXlfVx3QHAEdN6QAAaESfDgBgNk/pAAD+br/dvFTVl3QHAACc&#10;moE4AAAAztLhhM1f0x0AC/VweCj+o3bvFQJwhlbpAAAAYJEMxL0fH+NBTp8OAOBNUzoAABpxkw4A&#10;YDZTOgCAf/VbOgBYvsM3jgAQYyAOAACAc/WQDgBYqNf6+b+xu3foAAAAAGhCN4y3VXWV7liQnzn4&#10;APg5Pn4AOH9TOgAAGtGnAwCYzZQOAOCf7beb3+r3d+MBTuk6HQBA2wzEAQAAcHYOH8t9SncALNTD&#10;frvxES3Av+vTAQAAwOLcpgMWZkoHQMP6dAAAR73ut5undAQALF03jKuq+pDuAGAWX71vCXD2fksH&#10;AIu3SgcA0DYDcQAAAJyjh3QAwEK9lr+xAAAAAHMzEPe+fIwHOQ54AjhvUzoAABrRpwMAmM2UDgDg&#10;TQbigFNbpQMAaJuBOAAAAM5KN4zrcromwKk8OM0S4E2rdAAAALAc3TDeVdVVumNJ9tvNU7oBWtQN&#10;Y59uAOBNrpMAYB59OgCA2fidBXD+pnQAsHjX6QAA2mYgDgAAgLPRDeN1Vd2nOwAW6rWqHt7p/8vI&#10;HLBkxooBAID3dJsOWJjndAA0rE8HAPCmKR0AAI24SQcAMJspHQDAcYfD0x/THcCiuQ8AQJSBOAAA&#10;AM7JQ1VdpSMAFurh8AD8p+23G6diAgAAALzhcCjKL+mOhdmlA6BhPnwAOHP77WZKNwDA0h3u93xM&#10;dwAwi+f9drNLRwDwTX5LBwAAwKkYiAMAAOAsdMN4U1W/pjsAFuq1fh/hBOAbdMPYpxsAAIBFuE0H&#10;LJCDCyCnTwcAcNRjOgAAGtGnAwCYzZQOAOCbTekAYNFW6QAA2mYgDgAAgHNhuAjgdB72281LOgIA&#10;AACgMQbi3p97XBBwOOjpKt0BwFFTOgAAGtGnAwCYzZQOAODb7Lebp/r9QHWAU/iQDgCgbQbiAAAA&#10;iOuG8baqPqU7ABbqtYxwAnyvVToAAAC4bN0wrqrql3THAk3pAGhUnw4A4E1TOgAAGnGTDgBgNk/p&#10;AAC+y5QOAACAUzAQBwAAwDkwXARwOg/77eYlHQFwYVbpAAAA4OLdpgMWyn0uyDCAAHD+DBcAwDwc&#10;hAvQhtf9duN3FsBlmdIBwHJ1w+h5KQAxBuIAAACI6obxvqo+pDsAFuq1TjfC+Xii/18AAACAJbhL&#10;ByyRD/Igpk8HAHDUVwdGAcDpdcPYpxsAmM2UDgDgu3mOCJzSdToAgHYZiAMAACCmG8brqlqnOwAW&#10;7MHHIAA/pE8HAAAAl6sbxlVVfUx3LNBzOgBadPib5rAngPM2pQMAoBF9OgCA2UzpAAC+z367mdIN&#10;AABwCgbiAAAASFpX1VU6AmChXqvqIR0BAAAA0KD7dMBC7dIB0Kg+HQDAm6Z0AAA0ok8HADCbp3QA&#10;AD/kMR0ALNYqHQBAuwzEAQAAENEN46qq/pPuAFiw+/1285KOALhQq3QAAABw0W7TAQs1pQOgUTfp&#10;AADeNKUDAKARfh8BNGK/3UzpBgB+iIFP4FRW6QAA2mUgDgAAgJTP6QCABXvebzef0xEAF+xDOgAA&#10;ALhM3TDelN8Up+IwBMjo0wEAHPXs0CgAOL3DPZ+rdAcAs3hMBwDww3bpAAAAeG8G4gAAAJhdN4x9&#10;VX1KdwAs2HqGf2M3w78BAAAAcGnu0wEL9pQOgNZ0w3hdVR/THQAcNaUDAKARfToAgNlM6QAAfpjn&#10;iQAALI6BOAAAABI+pwMAFux5v918nuHf2c3wbwDEHEaNAQAAvtdtOmDBfNAB8+vTAQC8aUoHAEAj&#10;+nQAALOZ0gEA/Jj9djOlG4DF6tMBALTLQBwAAACz6obxvqo+pDsAFmydDgAAAABoUTeMt1V1le5Y&#10;qv1285JugAbdpAMAeNOUDgCARvh9BNAI40IAF+85HQAAAO/JQBwAAACz6YbxugwXAZzS8367+ZyO&#10;AFiIVToAAAC4OHfpgAV7TAdAo/p0AABHPe+3m106AgCWrhvGVTkUF6AVX9MBAPy0XToAAADek4E4&#10;AAAA5rSuqqt0BMCCrdMBAAuySgcAAACX43BAyi/pjgXbpQOgUZ/SAQAcNaUDAKARfToAgNlM6QAA&#10;ftqUDgAAgPdkIA4AAIBZHE7R/E+6A2DBnvfbzecZ/72XGf8tAAAAgHN3mw5YuF06AFrTDWOfbgDg&#10;TU/pAABoRJ8OAGA2UzoAgJ+2SwcAi3STDgCgXQbiAAAAmMtDOgBg4dYz/3s+OAGWrk8HAAAAF+U+&#10;HbBwUzoAGuQjB4DzN6UDAKARfToAgNlM6QAAftouHQAs0lU6AIB2GYgDAADg5Lph7Kvql3QHwII9&#10;77ebz+kIAAAAgBZ1w7iqqo/pjoV7SQdAg/p0AABHve63Gwc6AcCJdcN4XVUf0h0AzOLrfrtxLxrg&#10;8rlnBgDAohiIAwAAYA4P6QCAhVunAwAWaJUOAAAALsZ9OmDpjJ9ARJ8OAOCoKR0AAI3o0wEAzMZ9&#10;aIAFMPYJAMDSGIgDAADgpLphvKuqj+kOgAV73m83n9MRAAvkFHgAAOBb3aYDFu5rOgBa0w3jTVVd&#10;pTsAOGpKBwBAI/p0AACzmdIBALwbzxcBAFgMA3EAAACcTDeM11X1kO4AWLh1OgAAAACgVd0w9mVg&#10;+tR26QBo0E06AIA3PaUDAKARfToAgNlM6QAA3s1LOgBYnm4YV+kGANpkIA4AAIBTuq+qq3QEwII9&#10;77ebz6F/20cnwOIdhh4AAACOuUsHNMB9KJhfnw4A4Lj9djOlGwCgER/TAQDM4nm/3ezSEQC8m106&#10;AFikVToAgDYZiAMAAOAkDqdi/DfdAbBw96l/eL/dOFkNAAAAaFo3jNdVdZvuaICBOJhfnw4A4KjH&#10;dAAAtMCBYgBNcR8aYFl26QAAAHgvBuIAAAA4lYd0AMDCPe63m9/SEQALt0oHAAAAZ+22qq7SEQ3Y&#10;pQOgJYdDoD6kOwA4akoHAEAj+nR620GlAAAgAElEQVQAALOZ0gEAAAAA/8RAHAAAAO/ucHLmL+kO&#10;gIVbpwMAGrBKBwAAAGftLh3Qgv1285RugMbcpAMAeNOUDgCARvTpAABmM6UDAHhXUzoAAADei4E4&#10;AAAATuEhHQCwcI/77WZKRwAAAAC0qhvGVVV9Snc04Gs6ABrUpwMAOM5zQgCYjXs/AG14dVAJAAAA&#10;cK4MxAEAAPCuumG8q6qP6Q6AhVunAw6e0wEAJ9anAwAAgLN1lw5oxC4dAA3q0wEAHGVAFwBm0A3j&#10;TboBgNlM6QAAAACAf2MgDgAAgHfTDeN1nc9oEcBSPe63mykdcbBLBwAAAACE3KUDGvGUDoCWHJ71&#10;OQgK4LxN6QAAaESfDgBgNu5DAyzMGb1rDwAAP81AHAAAAO/pvqo+pCMAFm6dDgBoyCodAAAAnJ9u&#10;GG/LvfC5+DAP5nWTDgDgTVM6AAAa0acDAJjNlA4AAOAiXKcDAGiTgTgAAADeRTeMq/p9IA6A03l0&#10;ohnArAw+AAAA/+Q2HdCQXToAGtOnAwB405QOAIBG9OkAAObhnUwAAL6Rw7YAiDAQBwAAwHtZV9VV&#10;OgJg4dbpAAAAAICWdcN4XVW/pjtasd9untIN0Jg+HQDAUV/3281LOgIAlu5wWK53IQHa8JgOAAAA&#10;ADjGQBwAAAA/rRvGvnwQB3Bqj06qBJjf4VoXAADgD7fpgIb4MA/m9ykdAMBRxnMBYB59OgCA2Uzp&#10;AABO5jUdAAAA78FAHAAAAO9hnQ4AaMA6HfAPpnQAAAAAwMzu0wEN2aUDoCVG8gEuwpQOAIBG9OkA&#10;AGYzpQMAOBmHLQAAsAgG4gAAAPgp3TDeVdWndAfAwj3ut5spHQHQqFU6AAAAOA/dMN5U1cd0R0N2&#10;6QBozE06AIA3TekAAGhEnw4AYDbGgwAAAICzZiAOAACAH9YN43VVrdMdAA1YpwMAGrZKBwAAAGfj&#10;Lh3QmCkdAI3p0wEAHPW832526QgAWLpuGFdV9SHdAcAsvu63m5d0BAAAAMAxBuIAAAD4GfflZSiA&#10;U3vcbzdTOgIAAAAAA3Ez26UDoDF9OgCAo6Z0AAA04iYdAMBspnQAAAAAwFsMxAEAAPBDDidl3qc7&#10;ABqwTgcANK5PBwAAAHndMN5V1VW6oyGv++1ml46AVnTDeFP+xgGcuykdAACN6NMBAMxmSgcAAAAA&#10;vMVAHAAAAD9qXT4UATi1/9lvN1M64oindAAAAADATO7SAY1x3wnmdZMOAOBNro8AYB59OgCA2fid&#10;BQAAAJw9A3EAAAB8t24Yb6rq13QHQAPu0wFveEkHAMxglQ4AAACyumFcVdWndEdjfJgH8+rTAQAc&#10;9brfblwfAcCJdcN4XVUf0x0AzOJ5v93s0hEAAAAAbzEQBwAAwI94SAcANOCLF5AAzsKHdAAAABB3&#10;lw5okAEUmFefDgDgqCkdAACNuEkHADCbKR0AAAAA8C0MxAEAAPBdumG8rapP6Q6ABqzTAQAAAABU&#10;lYG4hF06AFrRDeN1GcgHOHdTOgAAGtGnAwCYzZQOAAAAAPgWBuIAAAD4Xg/pAIAGfNlvN7t0BAC/&#10;64axTzcAAAAZh0NTDCfNbL/dTOkGaEifDgDgTVM6AAAa0acDAJjNlA4AAAAA+BYG4gAAAPhm3TCu&#10;y4dwAHNYpwO+0Us6AAAAAODE7tIBDfqaDoDG9OkAAI7bbzdP6QYAaMSndAAAs3h1gC9AE67TAQAA&#10;8B4MxAEAAPBNumG8rqr7dAdAA75cystHPkYBGrJKBwAAAPPrhnFVVb+kOxrknhPMq08HAHDUYzoA&#10;AFrQDWOfbgBgNlM6AIBZfEwHAADAezAQBwAAwLd6qKqrdARAA9bpAAD+ZpUOAAAAIu7SAY3apQOg&#10;MT6QAjhvUzoAABpxkw4AYDZTOgAAAADgWxmIAwAA4E3dMN5U1a/pDoAGfNlvN7t0BAAAAABVZSAu&#10;ZUoHQCu6YezTDQC8aUoHAEAj+nQAALOZ0gEAAAAA38pAHAAAAN/iIR0A0Ih1OgCAf9SnAwAAgHl1&#10;w3hbVR/SHY16SgdAQ/p0AADH7bebKd0AAI3o0wEAzGO/3bgHDQDAj3AdCUCEgTgAAACOOnwE9ynd&#10;AdCAL/vtZpeOAAAAAKCqqu7SAY163m83L+kIaEifDgDgqMd0AAC0oBvGm6q6SncAMAu/swAacLjG&#10;B3hv3mUAIMJAHAAAAG95SAcANGKdDvhBXpgCWrBKBwAAAPPphnFVVb+kOxq1SwdAYxwSBXDentIB&#10;ANAI4xEA7ZjSAQDM4jodAAAA78VAHAAAAP+qG8b7qvqQ7gBowJf9drNLRwDwr1wTAwBAW+7SAQ2b&#10;0gHQim4YDSAAnL8pHQAAjejTAQDMZkoHAAAAAHwPA3EAAAD8o24Yr6tqne4AaMQ6HQAAAADAn+7S&#10;AQ17SgdAQ/p0AABvmtIBANCIPh0AwDz2282UbgBgFg7JAQBgMQzEAQAA8G/WVXWVjgBowJf9drNL&#10;RwBwXDeMfboBAAA4vW4Yb6vqQ7qjYQbiYD59OgCAo77ut5uXdAQALF03jKtyLwigFY/pAABmc50O&#10;AACA92IgDgAAgL85vPT0n3QHQANeq+o+HQEAAADAn+7SAQ17dZACzKpPBwBw1JQOAIBG9OkAAGbj&#10;gBKAdhiIAwBgMQzEAQAA8E8+pwMAGvGw325e0hE/aZcOAJjJKh0AAACc1uHwlF/SHQ3zcR7M5PD3&#10;7irdAcBRUzoAABpxkw4AYDZTOgCA2bjOBwBgMQzEAQAA8BfdMPZV9SndAdCA16p6SEe8g106AGAm&#10;q3QAAABwcnfpgMZN6QBoSJ8OAOBNxnMBYB59OgCA2UzpAAAAAIDvZSAOAACA/9/ndABAIx72281L&#10;OgIAAACAP92lAxpnBAXm06cDADjqeb/d7NIRALB03TBeV9XHdAcAs/jqfU2ApnxKBwCL5J0GACIM&#10;xAEAAPCnbhjvq+pDugOgAa9V9ZCOAOC79OkAAADgdLphvCv3x9O8TA3z6dMBABw1pQMAoBF9OgCA&#10;2UzpAAAALpvBYQBSDMQBAABQVX+ehrlOdwA04sHDIQAAAICzcpcOaN1+u9mlG6AFh2eCBjEBztuU&#10;DgCARtykAwCYjQNKABrRDWOfbgAAgPdkIA4AAIA/rKvqKh0B0IDXqnpIR7wjQ3dAK1bpAAAA4DS6&#10;YVxV1ad0R+Me0wHQkD4dAMCbpnQAADSiTwcAMJspHQDAbK7TAQAA8J4MxAEAAPDHx2//SXcANOJh&#10;v90saVTNyZpAKz6kAwAAgJO5TwfgHhPMqE8HAHDU63672aUjAKARDgwAaMOz31kATblJBwAAwHsy&#10;EAcAAEBV1UM6AKARr+VvLgAAAMDZ6Ibxuqru0h3UlA6AhvTpAACOmtIBANCCbhj7dAMAs5nSAQDM&#10;ykAcAACLYiAOAACgcYcXnX5JdwA04mG/3bykIwD4MT4SAACARbqtqqt0BPWUDoCGfEwHAHDUlA4A&#10;gEb06QAAZuP+M0BbVukAYJG+pgMAaJeBOAAAAB7SAQCNeC1/cwEAAADOzX06gHrdbze7dAS0wPg9&#10;wEWY0gEA0IibdAAAs5nSAQDMykE5wCm8pAMAaJeBOAAAgIZ1w3hXHn4AzOVhv914KARw2VbpAAAA&#10;4P0chpLcI897SgdAQ/p0AABHve63G9dGADCPPh0AwCz8zgJoSDeMhqABAFgcA3EAAACN6obxuqoe&#10;0h0AjXithf7N3W83U7oBYEardAAAAPCu7tIBVFXVlA6AhvTpAACOMloAADM4jEZcpTsAmMWUDgBg&#10;VgbiAABYHANxAAAA7bovLzkBzOVhv928pCMAAAAA+N3hEJVf0x1UlSEUmJMPowDO25QOAIBG9OkA&#10;AGYzpQMAmJXnIAAALI6BOAAAgAZ1w7iqqv+mOwAa8VpVD+kIAN5Fnw4AAADezX06gD8ZiIMZdMN4&#10;Uw6PAjh3UzoAABphNAKgHe4/A7TFtT5wKq4rAYgxEAcAANAmQ0UA87nfbzcv6QgAAAAA/uIuHUBV&#10;Vb3ut5tdOgIa0acDADhuv91M6QYAaESfDgBgHn5nATTnUzoAWCzfBAEQYyAOAACgMd0w9lX1S7oD&#10;oBHP++3mczoCgHezSgcAAAA/rxvG26r6kO6gqqqmdAA0pE8HAHDUYzoAAFrQDeOq3BcCaIXfWQAN&#10;6YbxJt0AAACnYCAOAACgPQ/pAICGrNMBM3lOBwDMxIcCAACwDPfpAP70lA6AhvgwCuC8TekAAGhE&#10;nw4AYDZTOgCAWfXpAAAAOAUDcQAAAA3phvGuqj6mOwAa8bzfbj6nI2aySwcAAAAAfItuGFdV9Snd&#10;wZ+mdAC04PC3z/A9wHmb0gEA0Ig+HQDAbKZ0AACz6tMBwKLt0gEAtMtAHAAAQCO6YbyuqnW6A6Ah&#10;63QAAO+vG8Y+3QAAAPyUdTqAv3hKB0Aj+nQAAG9yXQQA87hJBwAwj/12M6UbAJiVa33glHbpAADa&#10;ZSAOAACgHfdV9SEdAdCI5/128zkdAQAAAMD/Ohykcpvu4E/P++3mJR0BjejTAQAc9dV1EQCc3uHe&#10;0Md0BwCz+JoOAGA+3TCuyvdSAAAslIE4AACABhwedtynOwAask4HAHAyq3QAAADww26r6iodwZ+m&#10;dAA05CYdAMBRUzoAABrRpwMAmM2UDgBgVn06AAAATsVAHAAAQBvW5aM3gLk877ebz+mImb2kAwBm&#10;tEoHAAAAP2ydDuAvntIB0IJuGK+r6mO6A4CjpnQAADSiTwcAMJspHQDArG7TAcDieb8BgBgDcQAA&#10;AAvXDWNfVb+mOwAask4HBHjYBQAAAJy1w73yD+kO/mJKB0Aj+nQAAG+a0gEA0IibdAAAs5nSAQDM&#10;qk8HAMu2325e0g0AtMtAHAAAwPKt0wEADXnebzef0xEAnFSfDgAAAH7IfTqAv9pvNw4dgHn06QAA&#10;jnr2YRkAzOZTOgCAWfidBdCQbhhvquoq3QEAAKdiIA4AAGDBumG8Ky81AcxpnQ4AAAAA4K+6YVxV&#10;1S/pDv7iMR0ADblJBwBw1JQOAIAWdMPYpxsAmM2UDgBgVrfpAGDxXtMBALTNQBwAAMBCdcN4XYaK&#10;AOb0vN9uPqcjADi5VToAAAD4bvfpAP7mKR0ADXGYFMB5m9IBANCIPh0AwGymdAAAszIQB5ya9xsA&#10;iDIQBwAAsFz3VfUhHQHQkHU6AIBZuMYGAIALcjhM5S7dwd9M6QBoQTeMfboBgDdN6QAAaESfDgBg&#10;NlM6AIB5dMO4qqqP6Q4AADglA3EAAAALdHjIcZ/uAGjI8367+ZyOCHIiEgAAAHCubqvqKh3B37if&#10;BPPo0wEAHPW832526QgAaMRNOgCAWfidBdCWPh0AAACnZiAOAABgmdblgzeAObU+yvmSDgCYUzeM&#10;fboBAAD4Zut0AH/jAz2YT58OAOAoo7kAMINuGG/K+5QArfA7C6Att+kAoAmuMQGIMhAHAACwMIeX&#10;mX5NdwA05HG/3fyWjgAAAADgrw7jzh/SHfyNl6dhPjfpAACOmtIBANCIPh0AwGymdAAA8+iG8bqq&#10;fkl3AE14SQcA0DYDcQAAAMvzkA4AaMw6HQDA7FbpAAAA4Jus0wH8oykdAC04HCp1le4A4KgpHQAA&#10;jejTAQDMZkoHADCb23QAAADMwUAcAADAgnTDeFtVn9IdAA153G83UzoCgNmt0gEAAMBx3TCuyv3y&#10;c/WUDoBG9OkAAI563W83rosAYB59OgCAWfidBdAWA3HAXFxjAhBlIA4AAGBZHtIBAI1ZpwPOxC4d&#10;AAAAAPD/WacD+GcOXIDZ9OkAAI6a0gEA0ILDIQJX6Q4AZjGlAwCYRzeM11X1S7oDaMZLOgCAthmI&#10;AwAAWIhuGNdV9SHdAdCQRx+z/m6/3ezSDQAz69MBAADAvzt8EODE+PP0mA6AhtykAwA46ikdAACN&#10;6NMBAMzG7yyAdtylAwAAYC4G4gAAABbg8LHbfboDoDHrdAAAAAAA/+iuqq7SEfyjKR0ALeiGcVUO&#10;lgI4d1M6AAAa0acDAJjNlA4AYDZ36QCgKYaIAYgyEAcAALAMD+VjN4A5Pe63mykdAUDMKh0AAAAc&#10;5UCV8+XFaZhHnw4A4DjPGgFgNn06AIB5+J0F0IbDITkf0x1AO/bbzUu6AYC2GYgDAAC4cN0w3lTV&#10;r+kOgMas0wEARH1IBwAAAP+sG8a7cs1+zqZ0ADSiTwcAcNRjOgAAWtAN43W5TwTQCr+zANrhsDAA&#10;AJpiIA4AAODyPaQDABrz6KRJAAAAgLN1lw7gX311sjbM5iYdAMBRUzoAABrRpwMAmM2UDgBgNnfp&#10;AKApX9MBAGAgDgAA4IJ1w3hbVZ/SHQCNWacDzpQTOIGmdMPYpxsAAIC/Olynu2d+vp7SAdCCbhiv&#10;q+pjugOAo6Z0AAA0ok8HADAb958BGtAN411VXaU7gKY4BA+AOANxAAAAl+0hHQDQmMf9djOlIwAA&#10;AAD4R3fpAI6a0gHQiD4dAMBxnjcCwGz6dAAAs5nSAQDM4i4dAAAAczMQBwAAcKG6Ybyvqg/pDoDG&#10;rNMBAJyNVToAAAD4X90wrqrq13QHR03pAGhEnw4A4Kiv6QAAaMjHdAAAs/i6325e0hEAnNbhefCn&#10;dAfQnCkdAAAG4gAAAC5QN4zXZaQIYG6P++1mSkcAcDZW6QAAAOAv7tIBHPW632526QhoxE06AICj&#10;pnQAALSgG8Y+3QDAbKZ0AACzWKcDAAAgwUAcAADAZVpX1VU6AqAx63QAAAAAAH93OFTlPt3BUVM6&#10;ABryKR0AwFFTOgAAGtGnAwCYzZQOAOC0Ds+Db9MdQJNe0gEAYCAOAADgwnTDuKqq/6Q7ABrzP/vt&#10;ZkpHnLmndADAzPp0AAAA8KfbcqjKuZvSAdCCbhj7dAMAb5rSAQDQiD4dAMBsvLsIsHx35XkwkOFa&#10;E4A4A3EAAACX53M6AKBB9+mAC+BkJAAAACBlnQ7gTVM6ABrRpwMAOOrrfrvxTA0A5vEpHQDALJ73&#10;280uHQHAyXmXHwCAZhmIAwAAuCDdMPblxSWAuX3xAhEA/2CVDgAAAKq6Ybyrqg/pDo563W83TtWG&#10;efTpAACOck0EADPohvEm3QDAbKZ0AACn5XkwELZLBwCAgTgAAIDL8jkdANCgdToAgLPkhSMAADgP&#10;d+kA3mQIBeZjBAHgvE3pAABoRJ8OAGA2UzoAgJNbpwOAdu23m126AQAMxAEAAFyIbhjvywgFwNy+&#10;eKADAAAAcJ66Yeyr6lO6gzdN6QBoQTeMN1V1le4A4KgpHQAAjejTAQDMZkoHAHA6h+fBvqMCAKBp&#10;BuIAAAAuQDeM1+XUG4CEdTrggrykAwDmdnj5CAAAyLlLB/BNpnQANKJPBwBw1LODqQBgNn06AIBZ&#10;vPqdBbB463QA0LTHdAAAVBmIAwAAuBTrqrpKRwA05ouXh77LUzoAAAAAaEc3jKuq+jXdwdv2282U&#10;boBG3KQDADhqSgcAQAu6Ybwp71oCtGJKBwBwOocDfD+lOwAAIM1AHAAAwJk7fOT2n3QHQIPW6QAA&#10;zt4qHQAAAA1bpwP4Jk7Uhvn06QAAjnLYEgDMw3g2QDumdAAAJ7VOBwDN26UDAKDKQBwAAMAleEgH&#10;ADToy3672aUjADh7q3QAAAC0qBvG66q6TXfwTaZ0ALTgcODUh3QHAEdN6QAAaESfDgBgNlM6AIDT&#10;6Iaxr6pP6Q6gebt0AABUGYgDAAA4a4eHGr+kOwAatE4HAAAAAPCv7qvqKh3BN5nSAdCIPh0AwFGv&#10;++3mKR0BAI3o0wEAzMPvLIBF+5wOAACAc2EgDgAA4Lw9pAMAGvRlv93s0hEAXIQ+HQAAAI26Swfw&#10;bfbbzZRugEbcpAMAOGpKBwBAC7phXFXVh3QHALN4TAcAcBrdMN6V63rgPEzpAACoMhAHAABwtg4P&#10;NT6mOwAatE4HXCIf+wIAAABz8EHARfGBHsynTwcAcNSUDgCARhjPBmjHlA4A4GTW6QAAADgnBuIA&#10;AADOUDeM11X1kO4AaNCX/XazS0cAcDFW6QAAAGjQOh3AN5vSAdCCw3NFh04BnLcpHQAAjejTAQDM&#10;ZkoHAPD+umFcl8PCgPOxSwcAQJWBOAAAgHN1X1VX6QiABq3TAQBcFC8iAQDAjLphvC3X4ZdkSgdA&#10;I/p0AADH7bebp3QDADSiTwcAMI/9djOlGwB4X4cDce7THQB/2G83u3QDAFQZiAMAADg73TCuquq/&#10;6Q6ABn3xAAcAAADgrPkg4IL4QA9mc5MOAOCox3QAALTgMCbxMd0BwCz8zgJYpoequkpHABy8pgMA&#10;4A8G4gAAAM7PQzoAoEGv5QNjAH5AN4x9ugEAAFpwuPb+lO7gm/lAD+bTpwMAOGpKBwBAI4xnA7Tj&#10;KR0AwPvqhvGmqn5NdwD8H645ATgbBuIAAADOyOEDt1/SHQANethvNy/piAV4TgcAAAAAi3WXDuC7&#10;TOkAaIjxTIDzNqUDAKARfToAgNlM6QAA3t1DOgAAAM6VgTgAAIDz4qEGwPxey9/f97JLBwAErNIB&#10;AACwdN0wrsqJ8ZdmSgdACw6HTwFwxvbbzZRuAIBG9OkAAGYzpQMAeD/dMN6Vw3CA8/OUDgCAPxiI&#10;AwAAOBOHhxof0x0ADXrYbzcv6QgALtYqHQAAAA1YpwP4PoZQYDZ9OgCAox7TAQDQEIMSAG346n1P&#10;gOXohvG6HPQOnCfXnACcDQNxAAAAZ+DwUGOd7gBo0Gt5qAwAAABwtg73z39Nd/BdDKHAfG7SAQAc&#10;9ZQOAIAWdMPYpxsAmM2UDgDgXT1U1VU6AuAf7NIBAPAHA3EAAADn4b6qPqQjABr04DRJAH5Snw4A&#10;AICFu08H8N2mdAA0pE8HAHDUlA4AgEYYzwZohyFugIU4DD07KAw4V7t0AAD8wUAcAABAWDeMq/KB&#10;G0DCa/1+6hjvx9geAAAA8G66Ybwu988v0ZQOgBZ0w3hTVVfpDgCOmtIBANCIPh0AwGymdAAAP+/w&#10;HPhzugPgCN/GAHA2DMQBAADkrcvHGwAJD/vtxkOb9+V0TqBFq3QAAAAs2H25f35x9tvNlG6ARvTp&#10;AACO+upZJADMpk8HADCL5/12s0tHAPAu1lX1IR0B8G/2241vYwA4GwbiAAAAgrph7Kvq13QHQINe&#10;q+ohHQHAInhJCQAATucuHcB3+590ADTkJh0AwFFTOgAAWtAN4005YACgFVM6AICfd/iO6j/pDoAj&#10;XtMBAPB/GYgDAADIWqcDABr1sN9uXtIRAAAAAPyzbhjvyiDzJZrSAdCQPh0AwFFP6QAAaESfDgBg&#10;Nn5nAVy4bhivq+pzugPgDa47ATgrBuIAAABCDh+3fUp3ADTotaoe0hEALMfhREsAAOB9rdMB/JAp&#10;HQAt6IZxVUY0Ac7dlA4AgEbcpAMAmM2UDgDgp63L8w3g/L2kAwDg/zIQBwAAEHA49Wad7gBo1MN+&#10;u/HABgAAAOBMHQ5Y8WHA5XndbzdO0oZ59OkAAI563m83u3QEADSiTwcAMAv3nwEuXDeMt1X1n3QH&#10;wDdw3QnAWTEQBwAAkHFfPm4DSHitqod0xIJN6QCAkFU6AAAAFuYuHcAPmdIB0JCbdAAAR03pAABo&#10;QTeMq/IeJkArpnQAAD/ucO3+OZwB8K126QAA+L8MxAEAAMzs8GDjPt0B0KiH/Xbzko4AYHFW6QAA&#10;AFiKbhj7qvqU7uCHTOkAaEifDgDgqCkdAACN6NMBAMxmSgcA8FM+V9VVOgLgG+3SAQDwfxmIAwAA&#10;mN+6PNgASHitqod0BAAAAABHrdMB/LDf0gHQgm4Yr6vqY7oDgKOe0gEA0IibdAAAs/E7C+BCdcO4&#10;LgeEAZfFtScAZ8VAHAAAwIy6Ybypql/THQCNut9vNy/pCAAWqU8HAADAEnTD2JePAy7V83672aUj&#10;oBF9OgCAo173242PxwBgHn06AIB57LebKd0AwPc7PP/9b7oD4Hv47giAc2MgDgAAYF4P6QCARj3v&#10;t5vP6QgAAAAAjrpLB/DDpnQANOQmHQDAUVM6AABa0A3jdVV9THcAMIvHdAAA368bxlVV/ZbuAPhO&#10;rj0BODsG4gAAAGbSDeNtVX1KdwA0ap0OaMQuHQAQskoHAADApTt8IPBruoMfNqUDoCF9OgCAo6Z0&#10;AAA0ok8HADCbKR0AwA/5raqu0hEA3+klHQAA/z8DcQAAAPN5SAcANOp5v918Tke0YL/d7NINACEf&#10;0gEAALAA63QAP+W3dAA0xIFUAOdtSgcAQCNu0gEA/D/27h85bizN2/YTHQ1b3IFyB8odCDac0g7E&#10;ceEUd9A5O8h24HZqBR/lwB1wBS+5A3IHog3nM4iqLpXEFCVm4kHmua6Iip7pP+Q9EVNqEonzO7MZ&#10;sgMA+DlV0+4i4l12B8AvuM0OAIC/MxAHAAAwg6ppN2E0AiDLJjsAAAAAgOdVTbuKiI/ZHfyyu7Hv&#10;3KINM6iats5uAGCvx7HvHB4DgHnU2QEAzGPsuyG7AYCXq5r2Mnz2C5wuz/gBWBwDcQAAAEdWNe1F&#10;RFxldwAU6mHsu112BADnzwFtAAB4lU12AK8yZAdAQersAAD2cnAMAObzPjsAgFncZQcA8HLTe5T/&#10;ye4AeIX77AAA+DsDcQAAAMe3jYg32REAhdpkBwAAAADwvOmSFTfIn7br7AAoyDo7AIC9huwAACiB&#10;y7sAijJkBwDwMlXTrsPnhsCJG/vORTAALI6BOAAAgCOaPuBwsA0gx8PYd7vsiAI9ZgcAJFllBwAA&#10;wIm6yg7gdca+G7IboCB1dgAAew3ZAQBQiDo7AIDZDNkBAPzYdCnYLiLeJKcAvMZddgAAfI+BOAAA&#10;gOPaZgcAFGyTHVAoNyYBpVplBwAAwKmZDgoYiDttn7MDoBTTxVQOVgEsmOFcAJhNnR0AwGyG7AAA&#10;9ps+8x0i4l1yCsBr3WcHAMD3GIgDAAA4kqppP0TE++wOgEI9jH23y44AAAAAYK+rMHZ06obsAChI&#10;nR0AwF432QEAUJB1dgAAs439pFsAACAASURBVHgY++5LdgQAP7QN43DAebjNDgCA7zEQBwAAcDzb&#10;7ACAgm2yAwAoTp0dAAAAp2S6Sf4qu4NXG7IDoCAGEACWbcgOAIASVE27DhcOAJRiyA4AYL+qaXcR&#10;8TG7A+BADMQBsEgG4gAAAI6gatqriHib3QFQqIex73bZEQAAAADsdRUO8566h7HvvCAN86mzAwDY&#10;y89FADCPOjsAgNkM2QEAPK9q2k0YhwPOi+f8ACySgTgAAIADq5r2IiI22R0ABdtkBwBQpFV2AAAA&#10;nIrpOfpVdgevNmQHQCmqpl2Fy6kAlm7IDgCAQtTZAQDMZsgOAOD7qqa9jIh/ZXcAHNLYd/fZDQDw&#10;PQbiAAAADm8TEW+yIwAK9TD23S47onBuTQJK5ZA2AAC83IfwHP0cXGcHQEHq7AAA9rob++5LdgQA&#10;FGKdHQDALB4MdAAs0zQO95/sDoADu8kOAIDnGIgDAAA4oKppVxHxe3YHQMGusgMIh18AAACAH9lk&#10;B3AQQ3YAFMQAAsCyDdkBAFCC6f1MF3cBlMFFtQALZBwOOGN+/gRgsQzEAQAAHNYuOwCgYDdj311n&#10;RwBQrqpp6+wGAABYuunQgIO8p+9m7DsXBcB86uwAAPYasgMAoBB1dgAAsxmyAwD4mnE44MwZiANg&#10;sQzEAQAAHMg0BvE+uwOgYJvsAAAAAAB+aJMdwEEM2QFQiqppLyLiXXYHAHs5OAYA86izAwCYzZAd&#10;AMB/GYcDCuA5PwCLZSAOAADgcHbZAQAFuxn7bsiOAKB4q+wAAABYsungwNvsDg7iOjsAClJnBwCw&#10;18PYd/fZEQBQiHV2AACzeBz7zkAHwEIYhwNK4OdPAJbMQBwAAMABVE17FQ61AWTaZAfwp/vsAIBE&#10;q+wAAABYuE12AAfhcB7MywACwLIN2QEAUIKqaS8i4l12BwCzGLIDAHhiHA4oxE12AADsYyAOAADg&#10;laYXjzbZHQAFuxn7bsiO4E/32QEAAADA8kyHB1y0ch6uswOgMHV2AAB7DdkBAFCIOjsAgNm4oARg&#10;AYzDAQXx8ycAi2YgDgAA4PU2EfEmOwKgYJvsAACY1NkBAACwYJvsAA5myA6AwrzPDgBgryE7AAAK&#10;UWcHADCbITsAoHRV027COBxQjiE7AAD2+Wd2AAAAwCmrmnYVEb9ndwAU7GbsuyE7AgAAAIDnTbfL&#10;v83u4GCuswOgFFXT1tkNAOz1MPbdfXYEABRinR0AwDy8EwqQq2raXUR8zO4AmNFtdgAA7GMgDgAA&#10;4HW22QEAhdtkBwDAX6yyAwAAYKE22QEczN3Yd1+yI6AgdXYAAHs5NAYA83mfHQDALG6yAwBKVTXt&#10;RTydkTIOB5Tk0UUwACydgTgAAIBfVDVtHRG/ZXcAFOzGTZEALMzb7AAAAFiaqmkvw8/K5+Q6OwAK&#10;s84OAGCvITsAAEowvasJQBmG7ACAEk3jcENEvEtOAZjbkB0AAD/yj+wAAACAE7bNDgAo3CY7gG8Z&#10;7QMAAAD+ZpMdwEEZiIN51dkBAOw1ZAcAQCHq7AAAZnObHQBQmqpp12EcDijXkB0AAD9iIA4AAOAX&#10;VE17GT78AMh0Y4gMgCVyez0AAPxX1bQfIuJtdgcH8zD2ncN5MJPpQNab7A4AnvXoZyMAmE2dHQDA&#10;bIbsAICSTO87DuF8FFAuz/kBWDwDcQAAAD+patqLiNhmdwAUbpMdAAAAAMAPXWUHcFBDdgAUZp0d&#10;AMBeQ3YAABTkfXYAALO4G/vuS3YEQCmqpr2MiP8Ll9UABRv7bshuAIAf+Wd2AAAAwAm6Ch+AAGS6&#10;8SEMAAu2yg4AAIAlmG6bd3j3vFxnB0Bh6uwAAPa6zQ4AgBJUTWs8G6AcQ3YAQCmqpt1FxMfsDoBk&#10;N9kBAPASBuIAAAB+QtW0q4j4V3YHQOE22QEAsMcqOwAAABZikx3AwQ3ZAVCYOjsAgL2G7AAAKESd&#10;HQDAbIbsAIBzVzXtRTz9efsuOQVgCYbsAAB4iX9kBwAAAJyYbXYAQOE+j303ZEfwQ3fZAQAAAECe&#10;qmnriHif3cFBfR777kt2BJRiurTqbXYHAM/zmSUAzKbODgBgNrfZAQDnbPoM9z6MwwH8YcgOAICX&#10;MBAHAADwQtOHIb9ldwAU7io7gBdxWBgoWZ0dAAAAC7DJDuDghuwAKMw6OwCAvW6yAwCgIHV2AACz&#10;eBj77j47AuBcVU27iYj/i4g3ySkAi+EiGABOxT+zAwAAAE7INjsAoHCfvAAEAAAAsGzTZSvvszs4&#10;uOvsAChMnR0AwF5DdgAAlKBq2lUYsAAoxZAdAHCOqqa9iKfP+Xx+C/A1F8EAcDL+kR0AAABwCqqm&#10;vYyId9kdAIXbZAcAwAussgMAACDZJjuAg3twcQPMrs4OAGCvITsAAApRZwcAMJshOwDg3EwXe92H&#10;cTiA7xmyAwDgpf6ZHQAAALB00405m+wOgMJ9cggVgBPxNjsAAACyTIcMHDA4P9fZAVCS6bNJF1cB&#10;LNttdgAAFKLODgBgNkN2AMC5+MsZqN+TUwCWbMgOAICXMhAHAADwY1dh5AEg2yY7gJ/yJTsAAAAA&#10;SLHJDuAoDMTBvNbZAQDsdTf2nc/CAGAedXYAALN4dIEwwGFUTbuOiF24iAZgn8ex74bsCAB4qX9k&#10;BwAAACxZ1bSreBqIAyDPJy//nJzb7ACATFXT1tkNAAAwt+nn4PfZHRycF6NhfnV2AAB7DdkBAFCC&#10;qmkvwsW+AKUYsgMAzkHVtJuI+H9hHA7gR4bsAAD4Gf/MDgAAAFi4TUS8yY4AKNwmOwAAAACAH9pl&#10;B3AU19kBUKA6OwCAvYbsAAAoRJ0dAMBshuwAgFNWNe06nj6rNQwH8DJDdgAA/AwDcQAAAM+omraO&#10;iI/ZHQCF+zT23X12BAD8pFV2AAAAzKlq2suIeJvdwVEM2QFQoPfZAQDsNWQHAEAh6uwAAGYzZAcA&#10;nKKqaS8i4ioi/pXdAnBiXJQHwEkxEAcAAPC8TXYAAP4sBuAkrbIDAABgZpvsAI7Gi9Ewo+kCKwCW&#10;627suy/ZEQBQiDo7AIB5jH13m90AcGqmzxN24RIvgJ/1MPbdfXYEAPwMA3EAAADfUTXtZUS8z+4A&#10;KNwnH7wAAAAALNv0PN3Bg/P02QAKzG6dHQDAXkYLAGA+77IDAJjFTXYAwCmpmnYVEduI+C05BeBU&#10;uSQPgJPzj+wAAACApama9iIiNtkdAPiz+IQN2QEAyersAAAAmNEmO4CjGbIDoEB1dgAAew3ZAQBQ&#10;gqpp6+wGAGYzZAcAnIqqaTfxdIGBcTiAXzdkBwDAz/pndgAAAMACXUXE2+wIgMJ9GvvuPjsCAAAA&#10;gOdVTXsZnqefMzdnw/zq7AAA9hqyAwCgEHV2AACzGbIDAJZuGlDehc9lAV7rcew770EAcHIMxAEA&#10;APxF1bSreBqIAyDXJjsAAF5hlR0AAAAz2WQHcDR3LnCAeVVNu46IN9kdADzrwc9HADCbOjsAgHmM&#10;fTdkNwAs1fS5wTYi3me3AJyJITsAAH6FgTgAAICvbcLBC4BsnxyuAODEuakTAICzVzXtZfjZ95y5&#10;NRvmt84OAGCvITsAAApiAAOgDDfZAQBLVDXtKp7ONn3MLQE4O96DAOAkGYgDAACYTLfr+AAFINdj&#10;RFxlRwAAAADwQ5vsAI7Ki9Ewvzo7AIC9brMDAKAEVdPW2Q0AzMbvWQB/UTXtRTy9R/+v7BaAM+U9&#10;CABO0j+yAwAAABZkmx0AQGzHvvuSHcGreXELKJ6DCwAAnLOqaS8j4m12B0fzMPad5zswvzo7AIC9&#10;huwAACjEOjsAgNkM2QEAS1A17UXVtJuIuA/jcADHcuesEgCn6p/ZAQAAAEtQNe2HiHif3QFQuMcw&#10;1nkWxr77UjVtdgYAAABwPJvsAI7Krdkws6ppV2F4E2DJHg3oAsBs6uwAAGYzZAcAZKqa9iIirqa/&#10;3iTnAJy7XXYAAPwqA3EAAABPDBIB5Nu6kQeAM7LKDgAAgGOomvYqjBiduyE7AAq0zg4AYK8hOwAA&#10;ClJnBwAwizvviwKlmi6NuYqIyzAMBzAXF+UBcLIMxAEAAMWrmnYTDrMBZHsMY50AnJdVdgAAABza&#10;dIv9JruDo3oc+86L0TC/OjsAgL2G7AAAKEHVtOswkAFQiiE7AGBu0zDcJiI+5pYAFOdu7Lv77AgA&#10;+FUG4gAAgKJNh9musjsAiK3bIAEAAAAW7yoc0j13xuEgR50dAMBet9kBAFCIdXYAALPxexZQjKpp&#10;63gahnufWwJQrF12AAC8hoE4AACgdNtwmA0g22M8/XnMeXkM/x0LlK3ODgAAgENy4UoxDMTBzKY/&#10;X99ldwDwvLHvhuwGAChEnR0AwGyG7ACAY5qe/V/G0+erb3NrAIrnPQgATpqBOAAAoFhV064j4mN2&#10;BwCxHfvuS3YEB3cbbroDAACAc3IVxuDP3th3XoyG+a2zAwDY6yY7AAAKUmcHADCLh7Hv7rMjAI5h&#10;Oqd0FREfwmerAEtw52dPAE6dgTgAAKBk2+wAAOIx/HkMwHlaZQcAAMChTDfcX2V3cHSfswOgUHV2&#10;AAB7DdkBAFCCqmlXEfE2uwOAWQzZAQCHNH2Wejn99S41BoC/22UHAMBrGYgDAACKVDXth4h4n90B&#10;QGzHvvuSHQEAR+DwAgAA5+Qq3HBfguvsAChUnR0AwF5DdgAAFGKdHQDAbG6zAwAOYTqXdBkRvyWn&#10;APA870EAcPIMxAEAAKXaZgcAEI/hz2MAAACARauadhVPA3GcPy9GQw6XWgEs2Nh3Q3YDABSizg4A&#10;YDZDdgDAr5pG4f74ywVbAMt2N/bdfXYEALyWgTgAAKA4VdNeRcTb7A4AYjv23ZfsCAA4lqppa4cH&#10;AQA4A5twuKEEnz2rg/lVTVtnNwCw1112AAAUpM4OAGAWj2Pf3WZHAPwMo3AAJ2uXHQAAh2AgDgAA&#10;KErVtBfxdJgNgFyPEbHNjuCohoh4nx0BAAAA/LqqaVcR8TG7g1lcZwdAodbZAQDsNWQHAEAJpvc6&#10;32V3ADCLITsA4Eemn0//GISrwygcwKnaZQcAwCEYiAMAAEqzCR/OACzBduy7L9kRAHBkq+wAAAB4&#10;pU12ALMxEAc56uwAAPYasgMAoBB1dgAAsxmyAwC+p2radfx3FM54McDp++zMEgDnwkAcAABQjKpp&#10;VxHxe3YHAPEYEdvsCACYwSo7AAAAftX0TP1jdgezuPNiNKSpswMA2GvIDgCAQqyzAwCYzW12AEDE&#10;n4Nw9V/+epOYA8DhuSQPgLNhIA4AACjJLjsAgIiIuHLgFAAAAGDxDPyXY5cdACWaDp85cAawXEZ0&#10;AWA+dXYAAPMY+27IbgDKVDVtHU8/d/4xDOf5PMD5ehz7bpcdAQCHYiAOAAAowvRhzvvsDgDiwQct&#10;ABSkzg4AAIBfMT1T/y27g9m4ORtyrLMDANhryA4AgIJ4txOgDDfZAUAZps8613/5611qEABz8w4E&#10;AGfFQBwAAFCKXXYAABERsckOYDb32QEAAADAL9tkBzCbu7Hv7rMjoFB1dgAAe91mBwBACabxDgDK&#10;MGQHAOdl+lnyIr4eg3ub2QTAImyzAwDgkAzEAQAAZ69q2qvwIQ/AEjyMfbfLjmA299kBAAuwyg4A&#10;AICfNR2keJ/dwWx22QFQsDo7AIC9huwAAChEnR0AwGyG7ADgtFRNu4qnd/D+/tc6It6kRAGwdHdj&#10;37kABoCzYiAOAAA4a1XTXkTEJrsDgIjw5zEA5TFUDQDAKdpkBzCr6+wAKNF0qM1zA4Dlehj77j47&#10;AgAKsc4OAGAeY98N2Q1Avumyqj889z+7zAqAX7XLDgCAQzMQBwAAnLtNuBkIYAkexr7bZUcAAAAA&#10;8LyqaS/DgYuS3Bk+gTQGEACWbcgOAICC1NkBAMziLjsAOJyqaS/i6+fcf//f19M/98e/9m6mNADY&#10;ZQcAwKEZiAMAAM5W1bSriPg9uwOAiHga7ASA4lRNW7sBGQCAE7LJDmBWu+wAKFidHQDAXkN2AACU&#10;oGradbgAGKAUQ3YA8GQ6Z7P62z/910G3iG8H3yJcMgXA8n0a++5LdgQAHJqBOAAA4JxtswMAiIiI&#10;h7HvdtkRzM4HawAAAHBCqqa9jIi32R3M6jo7AApWZwcAsNdtdgAAFKLODgBgNkN2AJySqmnrZ/6l&#10;7w237fvnDfICUJJddgAAHIOBOAAA4CxNH4j9lt0BQEREbLIDmN/Yd7dV02ZnACzBKjsAAAB+pGra&#10;i/AMpzR3Y9/dZ0dAiaY/c99ldwDwrMex7wzEAcA8vjdiAsB5GrID4Huqpl3H07jaS9Uv+Pc8N9b2&#10;V6twcRMAHNLD2HdDdgQAHIOBOAAA4FxtswMAiIinD1l22REAkGiVHQAAAC9wFQ6hlGaXHQAFM4AA&#10;sGxDdgAAFKTODgBgFg9j333JjmC/qmlX8evvOb1kEO1HXvP9//jP+6wLAMq1yQ4AgGMxEAcAAJyd&#10;qmkvI+JddgcAEeFDFgAAAIBFq5r2Ip4G4ijLdXYAFKzODgBgryE7AABKMI3QGHEBKMPwmv9w1bR1&#10;HPaZ2m1ELGWwbh1P42rH+Pe++aUiAIDT8xjegQDgjBmIAwAAzsp0kG2b3QFARDzd+rjLjgCAZHV2&#10;AAAA/MBVOCRUmrux7+6zI6BgdXYAAHsN2QEAUIg6OwCA2QwH+Br/OsDXAADgPF2PfbeUAWAAOLh/&#10;ZAcAAAAcmINsAMuxyQ4AAAAA4HlV067i6bk6ZdllB0Dh3mcHAPC8se9usxsAoBB1dgAAsxle+Z+/&#10;P0ADAADna5MdAADHZCAOAAA4G9NBNreDASzDw9h3u+wI0t1lBwAswCo7AAAA9tiES1dKdJ0dAKWq&#10;mrbObgBgr5vsAAAoyDo7AIBZPIx9d/+aL/Da/zwAAGftxs+LAJw7A3EAAMA52WYHAPCnq+wAFuFL&#10;dgDAArzNDgAAgO+ZLl35mN3B7O68HA2pDCAALNuQHQAAJaia9iIi3mV3ADCL2wN9HZfVAgDwPZvs&#10;AAA4NgNxAADAWaiato6I37I7AIiIpxt4rrMjAAAAANjLpStl2mUHQOHq7AAA9hqyAwCgEHV2AACz&#10;GQ70dVxWCwDA3z2MfTdkRwDAsRmIAwAAzoWDbADLsckOAIAlmQatAQBgMVy6UjQXO0CuOjsAgOc5&#10;SAYAs6mzAwCYzXCgr3N7oK8DAMD52GQHAMAcDMQBAAAnr2ray4h4l90BQERE3Dg4AQAAALB4m+wA&#10;UtyNfXefHQGlqpp2HRFvsjsAeNZNdgAAFGSdHQDALB7HvjvUsNuXA30dAADOw+PYd7vsCACYg4E4&#10;AADgpFVNexEOsgEsySY7gEW5zw4AWIhVdgAAAPyhatoPEfE+u4MUu+wAKJwBBIBlG7IDAKAgnk0B&#10;lOFQ43ARfmcDAOBr2+wAAJiLgTgAAODUXUXE2+wIACIi4mbsuyE7gkW5zw4AWIhVdgAAAPyFl2TL&#10;dZ0dAIWrswMA2OuQwwUAwDOqpq2zGwCYzZAdAADAWXoM774AUBADcQAAwMmqmnYVTwNxACzDJjsA&#10;AAAAgOdVTXsZLl0p1eex7+6zI6BwdXYAAHsN2QEAUIg6OwCA2QyH+kIuLwYA4C+2Y999yY4AgLkY&#10;iAMAAE7ZJiLeZEcAEBERN17AAYBn1dkBAABQNe1FuEG5ZNfZAVCy6eIrA50Ay3XnMBkAzKbODgBg&#10;Hkd4p/TxwF8PAIDTtMsOAIA5GYgDAABOUtW0dUR8zO4A4E+b7AAAAAAA9roKl66UzEAc5FpnBwCw&#10;15AdAAAF8fsRQBlujvA1b4/wNQEAOC2fxr67z44AgDkZiAMAAE7VJjsAgD/dHOGmRwA4J6vsAAAA&#10;ylY17UU8DcRRps9j333JjoDC1dkBAOw1ZAcAQAmqpl2HCwwASjEc4WsaiAMAYJMdAABzMxAHAACc&#10;nKppLyPifXYHAH/aZAewWEN2AMBCvM0OAACgeNtw+LZk19kBgIE4gIUzMgAA86izAwCYzTF+z7o/&#10;wtcEAOB0fBr77j47AgDmZiAOAAA4KVXTXoQhIoAluRn7bsiOAAAAAOD7qqZdRcTH7A5SGYiDRNPn&#10;m++yOwB41oMDZQAwmzo7AIDZDEf4msa9AQDKtskOAIAMBuIAAIBTcxURb7MjAPjTJjsAAE5B1bR1&#10;dgMAAMXaZgeQ6tPYd1+yI6Bw6+wAAPYasgMAoCB+PwIow90xnku7zBgAoGifXPYCQKkMxAEAACej&#10;atpVPA3EAbAMN164AQAAAFiuaaj4t+wOUl1nBwBRZwcAsNeQHQAAJZje/3Q5MEAZhiN+7Zsjfm0A&#10;AJZrkx0AAFkMxAEAAKdkExFvsiMA+NMmOwAATsgqOwAAgCJtsgNI9Tj2nYE4yFdnBwCw15AdAACF&#10;qLMDAJjNcMSv7Zk3AEB5Po19d58dAQBZDMQBAAAnoWradUR8zO4A4E+fx74bsiNYvNvsAIAFWWUH&#10;AABQlqppLyPifXYHqRyUg2XwZzHAcj06VAYAs6mzAwCYzTHfGxyO+LUBAFimTXYAAGQyEAcAAJyK&#10;bXYAAF+5yg5g+ca++5LdAAAAAAXbZAeQbpcdAKWrmrbObgBgryE7AAAKUmcHADCLh2MOcY99dxsR&#10;j8f6+gAALM4nF70AUDoDcQAAwOJVTfshIt5ndwDwJx+wAMDPq7MDAAAoR9W0m4h4m91Bqoex74bs&#10;CCDW2QEA7DVkBwBACaqmvQjPqgBKMczwPa5n+B4AAOR7jIir7AgAyGYgDgAAOAXb7AAAvrLJDgAA&#10;AADg+6YDt16QxQE5WIY6OwCAvYbsAAAoRJ0dAMBshjP5HgAA5NuOffclOwIAshmIAwAAFq1q2k24&#10;ORJgST6NfXefHQEAJ2iVHQAAQDE2EfEmO4J0u+wAICKMIAAs2ePYd7fZEQBQiDo7AIDZzPF71jDD&#10;9wAAINdjRGyzIwBgCQzEAQAAi1U17UVEXGV3APCVTXYAJ+cxOwBgIQxfAwBwdFXTriLi9+wO0t0Z&#10;O4F8VdOuw2AnwJIN2QEAUJA6OwCAWcwyxD1dcnx37O8DAECq7dh3X7IjAGAJDMQBAABLtg2HJgCW&#10;5NP0Yg38DIeRAQAAYD5uTyYiYpcdAERExDo7AIC9fIYFAPN5lx0AwCyGM/1eAADM62Hsu012BAAs&#10;hYE4AABgkaqmXUfEx+wOAL6yyQ4AgFNWNW2d3QAAwPmaft78LbuDRbjODgAiIqLODgBgryE7AABK&#10;4DNSgKIMM34vz8EBAM7XJjsAAJbEQBwAALBU2+wAAL7yaey7++wIAAAAAJ61yQ5gEW48x4PFqLMD&#10;AHje2HdDdgMAFKLODgBgNsNc38jvdAAAZ+tm7LtddgQALImBOAAAYHGqpv0QEe+zOwD4yiY7AADO&#10;wCo7AACA81Q17WV4rs6TXXYAEFE17Soi3mZ3APCsm+wAAChInR0AwDzGvrud+Vt+nvn7AQBwfJvs&#10;AABYGgNxAADAEm2zAwD4yqex7+6zIwDgDKyyAwAAOD9V016EF2T5r+vsACAiItbZAQDsNWQHAEBB&#10;XGoAUIaMIe4h4XsCAHA8n8a+G7IjAGBpDMQBAACLUjXtVUS8ze4A4Cub7ABO2pAdAAAAAGfOc3X+&#10;8Gnsuy/ZEUBERNTZAQDsNWQHAEAJqqY1ng1QjqGQ7wkAwHE8hrNLAPBdBuIAAIDFqJr2IjzIA1ia&#10;T2Pf3WdHAMCZqLMDAAA4L9Nz9avsDhbjOjsA+FOdHQDAXrfZAQBQiDo7AIDZDHN/w7HvbiPiYe7v&#10;CwDAUWydXQKA7zMQBwAALMkmIt5kRwDwlU12AAAAAADP2obn6jx5HPvOQBwswDTe+S67A4Bn3Y19&#10;9yU7AgAKUWcHADCPse+GpG+d9X0BADich7HvNtkRALBUBuIAAIBFqJp2FRG/Z3cA8JVPbuABgINa&#10;ZQcAAHA+qqZdR8TH7A4WY5cdAPxpnR0AwF5DdgAAFKTODgBgFjeJ39vFKQAAp+8yOwAAlsxAHAAA&#10;sBS77AAAvvIYEVfZEQBwZt5mBwAAcFa22QEsyi47APhTnR0AwF5DdgAAlGC63OBNdgcAs7hN/N5D&#10;4vcGAOD1Po99N2RHAMCSGYgDAADSVU1bR8T77A4AvrId++5LdgRnIfPlLwAAADhLVdN+CM/V+a+7&#10;se88g4HlqLMDANhryA4AgEKsswMAmM2Q9Y2n91zvsr4/AACv8hgRV9kRALB0BuIAAIAl2GUHAPCV&#10;x4jYZkdwNgwNAvzFNJANAACv5dkNf7XLDgC+YsATYLkeXJIFALOpswMAmM2Q/P2vk78/AAC/Zjv2&#10;3X12BAAsnYE4AAAgVdW0VxHxNrsDgK9sHYwAAAAAWKaqaTfhuTpf22UHAE8MwwMs3pAdAAAFqbMD&#10;AJjF3QLeNx2Svz8AAD/vbuy7TXYEAJwCA3EAAECaqmkvImKT3QHAVx4jYpsdAQBnbJUdAADA6Zqe&#10;q19ld7Aonxdw+A74r3V2AAB7DdkBAFCCqmlX4YIDgFLcZgeMfTfE07uvAACcDu++AMALGYgDAAAy&#10;bSLiTXYEAF/ZOlAKAEe1yg4AAOCkbcNzdb52nR0AfKXODgBgryE7AAAKYTwboBxDdsBkyA4AAODF&#10;/j2N/AIAL2AgDgAASDHdEPl7dgcAX3mMp0PGcEgGBwEAAOAAqqZdR8TH7A4W5XHsu112BPCVOjsA&#10;gGc9jH13nx0BAIWoswMAmM2QHTAZsgMAAHiRh4jYZEcAwCkxEAcAAGQxQASwPNux74x5cVBj391m&#10;NwAsTJ0dAADAyfJcnb+7zg4A/msa8nyT3QHAs3xmBQDzqbMDAJjFkoa4PS8HADgNV84tAcDPMRAH&#10;AADMrmraOiJ+y+4A4CuP4ZAxAAAAwCJVTfshIt5nd7A4nufBsqyzAwDYa8gOAIASVE17ERHvsjsA&#10;mMWQHfCHaajuIbsDAIC9Po99Z9gXAH7SP7MDAACAIjmwBLA8W7fwAMAsVtkBAOekatp1RFwkJqym&#10;f7yf/vHL2He3OSnA3XcHoQAAIABJREFUmfNcnb978N85sDh1dgAAew3ZAQBQCOPZAOVY2jPq64j4&#10;PTsCAIDveoyIy+wIADhFBuIAAIBZVU17GW6HBFiax3DIGADm8jY7AH5F1bQX8XSg549//KtVfDt+&#10;uI6IN0cPgwWqmjYi4i6eDkQMEXFtkBt4jappN+HnSL7leR4sT50dAMCzHo3rAsBs6uwAAGYzZAf8&#10;zRAG4gAAlurSO3QA8GsMxAEAALOZDpM7sASwPFsftAAA8AK7ME4DL/Vu+utjRPynatrP8TQUt0ut&#10;Ak7O9Fz9KruDRdplBwD/VTXtKvy+BLBkQ3YAABSkzg4AYBZLHOIesgMAAPiuz2PfXWdHAMCp+kd2&#10;AAAAUJSriHiTHQHAVx7DeCfHd5MdALAkVdPW2Q3ws6ZBYeM08Ot+i6ehuPuqaTfT4BPAS2zDc3W+&#10;9dmFD7A46+wAAPYasgMAoCDvswMAmMWQHfB303Nz7yoCACzLY0RcZkcAwCkzEAcAAMyiatpVRPwr&#10;uwOAb2wdJgUA4CWmGxy9TA2v8zaenpHdVk37ITsGWLZpWPhjdgeLtMsOAL5RZwcAsNdtdgAAlMBF&#10;WQBFGbIDnjFkBwAA8JVLZ5YA4HUMxAEAAHPZZgcA8I3H8OczAGRYZQfAK1xmB8CZeBsR/1/VtNdV&#10;015kxwCLtckOYJEep+FeYFnq7AAAnjf23ZDdAACFqLMDAJjNUoe4PT8HAFiOf3u/AQBez0AcAABw&#10;dNOtkL9ldwDwjSs38QBAilV2APyqse/uI+J/szvgjPwWEffT8zOAP1VNexkR77M7WKRddgDwtWnw&#10;9112BwDPuskOAICCrLMDAJjHUoe4x767jafLkwEAyPUQLkYEgIMwEAcAAMxhmx0AwDcexr7bZUcA&#10;AHCStvH08g5wGG8i4v+mMSiAP4aGNtkdLJbPXGB5DCAALNuQHQAABamzAwCYxdKHuK+zAwAAiA9j&#10;333JjgCAc2AgDgAAOKrpYOu77A4AvrHJDqAo99kBAAtTZwfAa0wv7Vxld8AZ+o+ROGByFRFvsyNY&#10;pLux7+6zI4Bv1NkBAOw1ZAcAQAmqpl3H04UoAJy/ITvgB4bsAACAwv3v2He32REAcC4MxAEAAEdT&#10;Ne1FGCACWKKHse922REU5T47AAA4rLHvrmP5t4LDKTISB4WrmnYVEf/K7mCxttkBwHfV2QEAPG/s&#10;uyG7AQAKUWcHADCbITvgB4bsAACAgt2MfbfJjgCAc2IgDgAAOKariHibHQHANzbZAQBQuFV2ABzI&#10;ZXYAnKn/VE37ITsCSGMAjOc8RsR1dgTwXe+zAwB41l12AAAUZJ0dAMBsbrMD9hn77j78PggAkOEx&#10;vFcKAAdnIA4AADiKqmlX8TQQB8CyPIx9t8uOAIDCGdLmLEwvVf9vdgecqd30fA0oSNW0dUT8lt3B&#10;Yl2PffclOwL42vRnNwDLNWQHAEBB6uwAAGZxdyLPqofsAACAAl1O75UCAAdkIA4AADiWTUS8yY4A&#10;4Bub7AAAAM7KNiIesiPgDL2JiOvsCGB2u+wAFm2bHQB81zo7AIC9huwAACjBdOGJS7IAyjBkB7zQ&#10;kB0AAFCYf4995303ADgCA3EAAMDBVU1bR8TH7A4AvvEw9t0uO4IincKNoQCzmn5vgpM33Qx+ld0B&#10;Z+pd1bSb7AhgHtPf7w7R8pyHse9usyOA76qzAwDYa8gOAIBC1NkBAMxmyA54CeMkAACzuhv7znuk&#10;AHAkBuIAAIBj2GQHAPBdm+wAiuUAMwCcsenF6pvsDjhTV1XTrrIjgOOqmvYiDK6y3zY7AHhWnR0A&#10;wLPupssNAIDjW2cHADCbITvgJ3zODgAAKMBjRHzIjgCAc2YgDgAAOKiqaS8j4n12BwDfeBj7bpcd&#10;AQD8aZUdAAd2GU8v+gCH9SaMfUMJtvH09zs8Z5cdAHyratp1+PMbYMlcYAQA86mzAwCYxcOJDXEP&#10;2QEAAAW4HPvuPjsCAM6ZgTgAAOBgqqa9CAdWAZZqkx0AAHxllR0AhzS94LPN7oAz9bFq2jo7AjiO&#10;6e/vj9kdLNqnEztwByVZZwcAsNeQHQAAJZjeG32X3QHALIbsgJ80ZAcAAJy5f499d50dAQDnzkAc&#10;AABwSFcR8TY7AoBvPIx9t8uOAADgvI19t4mIu+wOOFOb7ADgaAys8iO77ADgWXV2AAB7DdkBAFCI&#10;OjsAgNkM2QE/Y+y724h4yO4AADhTN2PfXWVHAEAJDMQBAAAHUTXtKp4G4gBYnk12AADwjTo7AI7E&#10;swE4jvdV015mRwCHVTXtVUS8y+5g0R7GvhuyI4Bn1dkBADzrYey7++wIACjEOjsAgNkM2QG/YMgO&#10;AAA4Qw8R8SE7AgBKYSAOAAA4lE1EvMmOAOAbD2Pf7bIjKN5tdgAAMI9pwOTf2R1wpjZV015kRwCH&#10;Mf39vMnuYPG22QHA902XZ73N7gDgWUN2AAAUpM4OAGAWjyc6xD1kBwAAnKEPY999yY4AgFIYiAMA&#10;AF6tatp1RHzM7gDgu66yA8CHfwDftcoOgCPaxNMNkcBhvQ2/48E52YRLV/ix6+wA4Fnr7AAA9hqy&#10;AwCgIO+zAwCYxZAd8Is8ZwcAOKz/GfvuNjsCAEpiIA4AADiEbXYAAN91M/adl1sAYJneZgfAsUzj&#10;sJfZHXCmrqqmXWVHAK8zXbrye3YHi/d57Lv77AjgWXV2AAB7OZwGADOomrbObgBgNkN2wK+Y3l+4&#10;y+4AADgT/x77bpcdAQClMRAHAAC8StW0H8INkABLtckOAACgTGPfDRHxObsDztCb8LsenAOXrvAS&#10;u+wAYK86OwCAZz2OfWcgDgDmUWcHADCbITvgFYbsAACAM3Az9t1VdgQAlMhAHAAA8FoOsgEs0800&#10;ygEALFTVtHV2AxzZZUQ8ZkfAGfrov0PgdFVNexkuXeHHHsa+u86OAL6vatqLiHiX3QHAs4bsAAAo&#10;SJ0dAMAsTn2I2/N2AIDXuYuID9kRAFAqA3EAAMAvq5p2ExFvszsA+K5NdgD8zUN2AAAwr7HvvkSE&#10;GyPhOFzaACdoGhTy9y8vscsOAPZaZwcAsNeQHQAABfH7EUAZTnkcLqbLll1uBwDwax4j4nJ6HxQA&#10;SGAgDgAA+CXTQTaHvAGW6WZ6oQWW5D47AGCBVtkBcGxj3+0i4ia7A87Qu6ppL7MjgJ+2iYg32RGc&#10;hF12ALBXnR0AwF5DdgAAlKBq2nV41gVQiiE74ACG7AAAgBP1Yey7kx4MBoBTZyAOAAD4Vdvwcg/A&#10;Um2yAwCAF1llB8BMLsNt3HAM2+kSB+AETAdmf8/u4CR8GvvuPjsC2KvODgDgeQ6qAcBs6uwAAGYz&#10;ZAccwJAdAABwgv5n7LshOwIASmcgDgAA+GnTQbaP2R0AfNeND2AAAFiSaeBkk5wB5+hNRFxlRwAv&#10;ts0O4GTssgOAH3qfHQDAs26yAwCgIHV2AADzOJN3Uq+zAwAATsy/x77bZUcAAAbiAACAX+MgG8By&#10;bbIDAIAXq7MDYC5j320j4i67A87Qv6qmXWVHAPtVTXsZxoR4mYczOWgHZ6tq2jq7AYC9huwAACjI&#10;OjsAgFmcxRD3dLHdQ3YHAMCJ+DT2nYtLAWAhDMQBAAA/pWraD+EgG8BS3ThACgDAgl1mB8CZcpkD&#10;LFjVtBfh71Nezv+vwPIZQABYtiE7AABKMF1c8ja7A4BZDNkBBzRkBwAAnIC7iDAOBwALYiAOAAD4&#10;WQ4nASzXJjsA9hiyAwAWaJUdAHMa++42Iv43uwPO0G9V09bZEcCzNhHxJjuCk7HLDgB+qM4OAOB5&#10;LtMCgNnU2QEAzOY2O+CArrMDAAAW7i4i6rHvvmSHAAD/ZSAOAAB4sappr8KtjwBLdePAAwCcHL9f&#10;UaJtRDxkR8AZcqkDLFDVtOuI+D27g5PxyUvWcBLq7AAAnnWTHQAABamzAwCYzZAdcEBDdgAAwII9&#10;RsQH7y0AwPIYiAMAAF6katqLiNhkdwDwrE12AAAA/Mj08tBldgecoXfT5Q7AsuyyAzgpu+wAYL9p&#10;+PNNdgcAz7rNDgCAgqyzAwCYxd05DYRM/7cYFwcA+NZjRNRj391nhwAA3zIQBwAAvNQmHHgAWKqb&#10;se+G7AgA4OdVTVtnN8Dcpp9d/53dAWdoM13yACzANNr4LruDk/Hg+R6cBAMIAMs2ZAcAQAmm59Ce&#10;ewGUYcgOOIIhOwAAYIHqse9cwgIAC2UgDgAA+KGqaVcR8Xt2BwDP2mQHAADAT9rE062TwOG8Cb8f&#10;wiJMh2Q32R2clE12APAidXYAAHsN2QEAUIg6OwCA2ZzjSMh1dgAAwML8j3E4AFg2A3EAAMBL7LID&#10;AHjW57HvhuwIeIH/n737t48bPeN+fb/7WcSUK9BsBaIrIJwikVyBuCmSna1gZyt4RwnSM+qASpAa&#10;rOCIFRyxAzFGcgLC9treoUhxiBt/rquCr9eSyMHg+T2+NAT4c5vsAMjQt83XiLjM7oAF+mW47AHI&#10;tY/70UZ4jLtwIA3moswOAOCom+F5EwDw8srsAABG02UHnNowfuIyOwCAez/3bXPIjgAAHmYgDgAA&#10;eFBR1WVEXGR3AHDUNjsAHsmhHIA/t8kOgCx921xFxKfsDligQ3YArNnwTP19dgezcmXMBKZvGOF9&#10;nd0BwFFddgAArEiZHQDAKG77tvmSHfFCuuwAAIAJMA4HADNhIA4AAPiWQ3YAAEd9XPALOAAArMM2&#10;3M4Np3YxDFQBOfbZAczOLjsAeJTz7AAAHtRlBwDAirzJDgBgFF12wAu6yg4AAEj2wTgcAMyHgTgA&#10;AOCooqq3EfE6uwOAo3bZAQDAs5XZAZBpGDzeJWfAEh2yA2CNiqrehQOyPM21CyBgNsrsAAAe9Dk7&#10;AADWwOUkAKvSZQe8oC47AAAg0ce+bbbZEQDA4xmIAwAA/lRR1a/CAW2AKfvo8CgAAEvQt80+Iq6z&#10;O2BhXg+XPwAjKap6ExH+3vFUh+wA4NHK7AAAjrr1vSkAjKbMDgBgNIsd4h4+Q95kdwAAJPjYt81l&#10;dgQA8DQG4gAAgGN2EXGWHQHAUbvsAHiir9kBABO1yQ6AibjMDoAF2g2XQADj2Idn6jzNbd82h+wI&#10;4NuG36neZHcAcFSXHQAAK1JmBwAwiru+bRY7EDfosgMAAEZmHA4AZspAHAAA8D+Kqt5ExC/ZHQAc&#10;9XG4wRBmYwUvjAF8r9fZATAFw++3v2d3wMKcxf1gFfDCiqp+FxFvszuYnUN2APBo59kBADyoyw4A&#10;gBW5yA4AYBRddsAIuuwAAIARGYcDgBkzEAcAAPwZB0cBpm2XHQAAAKfWt80uIm6yO2Bh3hdVbdAE&#10;XlBR1a/CM3W+zyE7AHi0MjsAgAd12QEAsAaeNQOsSpcd8NL6trnKbgAAGIlxOACYOQNxAADAfyiq&#10;uoyIt9kdABz1sW+bL9kRAMDpDJ/DgHvb7ABYIMNV8LK2EfE6O4LZ8YwP5qXMDgDgqDu/VwHAaMrs&#10;AABG8zk7YCTX2QEAAC/MOBwALICBOAAA4L85MAowbbvsAAAAeCl923QR8SG7Axbmoqjqd9kRsERF&#10;VZ9HxG/ZHczSITsAeJKL7AAAjuqyAwBgRcrsAADGMXxvvwZX2QEAAC/IOBwALISBOAAA4F+Kqr6M&#10;iDfZHQAc9bFvmy/ZEQDAyW2yA2BidhFxmx0BC7MvqvpVdgQskAtX+B63KzpcB7NXVHWZ3QDAg7rs&#10;AABYkTI7AIBRXGcHjKjLDgAAeCHG4QBgQQzEAQAAERExHBB1mA1g2nbZAfBMa3p5DOApNtkBMCV9&#10;23yNiMvsDliY1xGxzY6AJRkuXLnI7mCWdtkBwJOcZwcA8KAuOwAA1qCo6k1EnGV3ADCKLjtgLH3b&#10;fA6X1wEAy2McDgAWxkAcAADwT9vwAg/AlH3s2+ZLdgQAAIyhb5suIj5ld8DCbIdDfMAzuXCFZ7iL&#10;iKvsCOBJyuwAAI66Gw7zAwAvr8wOAGA0XXbAyLrsAACAEzIOBwALZCAOAAD45+2Ov2V3APCgXXYA&#10;APBiyuwAmKjLuB9RAU7jLHy2hFPZhwtX+D6Hvm2+ZkcAT1JmBwBwlHE4ABhPmR0AwDiGy9zWpMsO&#10;AAA4kd+NwwHAMhmIAwAAIu4PswEwXR/6tvmSHQEAAGMaxlO22R2wMO+Lqi6zI2DOhr9D77M7mC3f&#10;x8CMFFV9HgZBAaasyw4AgBUpswMAGMVNdkCCq+wAAIAT+Llvm112BADwMgzEAQDAyg2H2d5mdwBw&#10;1F1E7LIjAIAXtckOgKnq2+YQEdfZHbAwxongeQ7ZAczWJ5dAwOycZwcA8KAuOwAA1qCo6k1EvM7u&#10;AGAUXXbA2IaL69Y4jAcALMfPw3uWAMBCGYgDAAAcCAWYtv3wAgoswefsAICJcqACHnYZ98PJwGm8&#10;Kar6MjsC5qio6l343Y3v5/sYmJ8yOwCA4/q26bIbAGAljGcDrEeXHZCkyw4AAPhOxuEAYAUMxAEA&#10;wIoNB0HfZHcAcNRdODjKshg7BACerG+bLxGxS86ApdkXVf0qOwLmpKjqTUT8lt3BbN0aMIFZKrMD&#10;ADjqOjsAAFakzA4AYDRddkCSq+wAAIAnuouIvxqHA4B1MBAHAAArNRwA3WV3APCgfd82BrUAYAWK&#10;qi6zG2DK+rbZR8RNdgcsyFlEbLMjYGYO2QHM2i47AHiaYRj0dXYHAEd12QEAsCJldgAAo7hZ6/uq&#10;LngBAGbmLiLKvm0+Z4cAAOMwEAcAAOu1DYcaAKbsLiL22REAADAhl9kBsDC/DcMnwDcUVX0ZERfZ&#10;HczWXURcZUcAT3aeHQDAgxx8A4ARDBcRv8nuAGAUa/+c9Sk7AADgEW4i4tw4HACsi4E4AABYoeHg&#10;5za7A4AH7dd6GyMArNQmOwCmbnip6ffsDliYQ3YATN1wCNaIP89x8JwPZqnMDgDgQV12AACshPFs&#10;gPXosgOSddkBAADfcBMRZd82X7JDAIBxGYgDAIB12kXEWXYEAEfdhYPHLJPD0ADHbbIDYCb2EXGb&#10;HQELclFUdZkdARO3D8/TeR7P+WCeyuwAAI66McALAKMpswMAGE2XHZDsKjsAAOABH+N+HM6zcQBY&#10;IQNxAACwMsOBz/fZHQA8aO+LGxbqc3YAADBvw+/Jl9kdsDCH7ACYKs/TOYGPbu+G+Smq+lVEvMnu&#10;AOCoLjsAAFakzA4AYBS3a3+WPfzvd1kdADBFH/u2uXTGCADWy0AcAACszy47AIAH3UXEPjsCABhd&#10;mR0Ac9G3TRcRH7I7YEFeF1W9zY6AqRnGgQ7ZHczeITsA+C7n2QEAPKjLDgCAFbnIDgBgFC5+vddl&#10;BwAA/Jef+7a5zI4AAHIZiAMAgBUpqvoyvLADMHV7N/sAAMA37eJ+XBk4jd0whgX82zYiXmdHMGs3&#10;w7AtMD9ldgAAD+qyAwBgDYqqLrMbABhNlx0wEVfZAQAAg7uI+HvfNofsEAAgn4E4AABYieGA5y67&#10;A4AH3UXEPjsCAEixyQ6AORlGlS+zO2BBzsLnUfiXoqrPI+K37A5mz7+rMF9ldgAAR926bAsARnOe&#10;HQDAaLrsgInosgMAACLiNiLKvm2M1wIAEWEgDgAA1mQbEa+zIwB40N6BBgBYLZ/X4ImGF6A+ZXfA&#10;grwfRrGAiEN2ALN35yZvmLWL7AAAjuqyAwBgRcrsAABGcde3zefsiCkY3t+9ye4AAFbtJiLO/X4G&#10;APyRgTgAAFiBoqo3cT8QB8B03UXEPjsCXlLfNl12AwCwONu4/10aOA2fS1m9oqq3EfEmu4PZ8+8p&#10;zFRR1WV2AwAP6rIDAGBFyuwAAEbRZQdMzFV2AACwWh/7tjkfRmsBAP7FQBwAAKzDLiLOsiMAeNDe&#10;FzkAsG4OocPT9W3zJe6fewCncVFU9bvsCMgyXLayS85gGQzEwXydZwcA8KAuOwAA1qCo6vPwzinA&#10;WnzODpgYA3EAQIZf+7a5zI4AAKbJQBwAACzc8KLO++wOAB50Gw6NAgDAd+nbZh8R19kdsCD7oqpf&#10;ZUdAkn04+MrzfXQRBMxamR0AwFG3w2UBAMDLK7MDABhNlx0wJX3bfI6Iu+wOAGA17iLib8M7kAAA&#10;f8pAHAAALJ8HhADTt3NoFACIiE12AMzYZXYALMjriNhmR8DYiqp+FxFvsztYhF12APAsZXYAAEd9&#10;zg4AgBU5zw4AYBx923TZDRPUZQcAAKtwExGl38cAgG8xEAcAAAs2HGi7yO4A4EG3fdscsiMAgEnY&#10;ZAfAXPVt8yUifs/ugAXZFlW9yY6AsRRV/SoiDtkdLML18HsJMENFVZ9HxFl2BwBHddkBALAiZXYA&#10;AKO4zg6YqKvsAABg8T7G/Tici1EAgG8yEAcAAMu2zw4A4Jt22QEwstvsAABgmfq22cX9rZrA852F&#10;Z4usyz4MAnEau+wA4FnOswMAeFCXHQAAazBcHvI6uwOAUXTZARPVZQcAAIv2a982l33bfM0OAQDm&#10;wUAcAAAsVFHVu/CSDsDU3fZtc8iOgJF9yQ4AmLAyOwAWYJsdAAvytqjqMjsCXtrw5/x9dgeLcNu3&#10;TZcdATxLmR0AwFF3fdt8zo4AgJUoswMAGI3PWX+ib5sv4SJcAOD07iLib33buLQTAHgSA3EAALBA&#10;RVW/CgeiAeZglx0AAABLMoyyfMjugAXxQiKLNjxLP2R3sBi77ADg2crsAACO6rIDAGBFzrMDABhN&#10;lx0wYVfZAQDAotxExMalcwDA9zAQBwAAy7SPiLPsCAAedNu3zSE7AgCYlE12ACzELtzmDafypqjq&#10;y+wIeEG7iHidHcEi3HnWB/NWVPUm/EwAmLLP2QEAsCJldgAAo7jp2+ZrdsSEddkBAMBifOjb5tzv&#10;XgDA9zIQBwAAC1NU9XlEvM/uAOCbdtkBAMDkOIgOJzC8SHWZ3QELsi+q+lV2BJza8Cz9l+wOFmOf&#10;HQA823l2AAAP6rIDAGANhmfBb7I7ABhFlx0wZX3bXGU3AACzdxcRf+/bZpsdAgDMm4E4AABYHoeQ&#10;AKbvtm+bQ3YEJHHzFQDw4vq26SLiU3YHLMRZGDlnmQ7ZASzGXfhuBpagzA4A4LjhWQ8A8PLK7AAA&#10;RtNlB8zAdXYAADBbNxFxbnQWADgFA3EAALAgRVW/i4iL7A4AvmmXHQCJPmcHAExZUdVldgMsyGXc&#10;D7YAz/dLUdWb7Ag4laKqdxHxJruDxbjq28YgPsxfmR0AwFEO5APAeM6zAwAYjff4vs2gCwDwPT70&#10;bXPet82X7BAAYBkMxAEAwLLsswMA+Kbbvm0O2REAALB0w1DLNrsDFuSQHQCnUFT1eUT8lt3Bouyy&#10;A4DnKar6VRgOBZiyLjsAAFakzA4AYBS3BksepcsOAABm5S4i/ta3jXcWAYCTMhAHAAALUVT1NiJe&#10;Z3cA8E277AAAYNI22QGwJMM483V2ByzERVHV77Ij4ARctMIpfXKIDhbhPDsAgAd12QEAsCIX2QEA&#10;jKLLDpiDvm0+x/3QCwDAt1xHxKZvmy47BABYHgNxAACwAMOt9rvsDgC+6XYYqAAAOGaTHQALdBle&#10;2oZTMazFrA0XrTjkyin5dxGWocwOAOA4B+oAYBxFVZfZDQCMpssOmJGr7AAAYPJ+7dum7Nvma3YI&#10;ALBMBuIAAGAZdhFxlh0BwDftsgMAAGBt+rb5En4Xh1N5XVT1LjsCvkdR1Zvw84DTujZWAotRZgcA&#10;cNRNdgAArEiZHQDAaD5nB8xIlx0AAEzWTUT8tW8bF8sBAC/KQBwAAMzccKjtl+wOAL7ptm+bQ3YE&#10;TICXywAeVmYHwBINL2E5UAynsR2eScLcHMJFK5zWITsAOJmL7AAAjuqyAwBgRc6zAwAYxV3fNt7h&#10;e7yr7AAAYJI+RETp9yoAYAwG4gAAYP4O2QEAPMpldgBMxNfsAABgtS6zA2AhziJilx0BT1FU9TaM&#10;/3BaLoOAhSiqusxuAOBBXXYAAKxImR0AwCi67IA56dvma7iMDgD4t9uI+FvfNtvh9wQAgBdnIA4A&#10;AGZsOLDgUBvA9F33bdNlRwAAs7DJDoClGm7r/D27AxbivTEV5qKo6ldh1JDT22UHACdznh0AwIO6&#10;7AAAWIOiqs/j/nIQAJavyw6YoS47AACYhE8Rce5sEAAwNgNxAAAwb4fsAAAeZZcdAADMxuvsAFi4&#10;fdzf4gk83z47AB7pEA63clp3fdscsiOAkymzAwA46qZvm6/ZEQCwEmV2AACj6bIDZugqOwAASHUX&#10;EX/v2+adZ9YAQAYDcQAAMFNFVW/DcADAHFy7IQgAAKZheEHrMrsDFuJNUdWX2RHwkKKq30XE2+wO&#10;FsdAJixLmR0AwFGfswMAYEXK7AAAxtG3jc9aT+QdYABYtU8RsenbxmAsAJDGQBwAAMxQUdWvImKX&#10;3QHAo+yyA2BivmQHAExdUdVldgMs2fDy9ofsDliI/fCsEiZn+LN5yO5gce7CQBwsRlHV5xFxlt0B&#10;wFFddgAArMh5dgAAo7jODpixT9kBAMCo7iLi733bvBsupQUASGMgDgAA5mkXDisAzMG1mwPhP/Vt&#10;8yW7AQAg7p+t3GVHwAKcRcQ2OwKOOITn6JzewcvfsCgGEACmrcsOAIA1KKp6ExGvszsAGEWXHTBj&#10;XXYAADCaTxGx6dvmKjsEACDCQBwAAMzO8DLOL9kdADzKLjsAAJilTXYALN0w7HKZ3QEL8dvwzBIm&#10;o6jqdxHxNruDRdpnBwAnVWYHAHDUrUuHAGA0ZXYAAKPpsgNmzEAMACzfXUT8vW+bdy6OAwCmxEAc&#10;AADMj8NHAPNw3bdNlx0BAMzSJjsA1mC44fNTdgcsxCE7AP6pqOpX4c8kL+OjkRJYnDI7AICjuuwA&#10;AFiRMjsAgHF4p/X7Dd8P3GZ3AAAv5kNEbIZ3CgEAJsVAHAAAzEhR1WVEvM3uAOBRdtkBAADAN23j&#10;/uZP4HkuhmeXMAWHiDjLjmCRdtkBwOkUVb2JiNfZHQAc9Tk7AABW5Dw7AIBRXGcHLECXHQAAnNxt&#10;RPytb5tt3zbTacmkAAAgAElEQVRfs2MAAP6MgTgAAJiXfXYAAI9y7aZFAOAZyuwAWIvhlu9dcgYs&#10;xSE7AIqqfhcuWeFlXA+/NwDLYQABYNq67AAAWIOiql9FxJvsDgBGYYj7+a6yAwCAk/q9b5uNsz8A&#10;wNQZiAMAgJkoqvoyvIgDMBe77ACYOLeRAgCT0bfNPvx+AqfwuqjqXXYE6zUcZj1kd7BYu+wA4OTK&#10;7AAAjrrr28ZwAQCMo8wOAGA0XXbAAnTZAQDASVxHxE992+yyQwAAHsNAHAAAzMBwsG2f3QHAo1y7&#10;QQgAeKZNdgCs0GV2ACzEdniWCRkOEXGWHcEied4Hy1RmBwBwVJcdAAArUmYHADCaLjtg7vq2+RoR&#10;N9kdAMB3u4uIn/u2Kfu2+ZIdAwDwWAbiAABgHrbhYBvAXOyyAwCA2XudHQBrM7zw9Xt2ByzAWbjo&#10;ggRFVb+LiLfZHSyWf9dgYYZB2zfZHQAc1WUHAMCKnGcHADCKm2HcjOe7yg4AAL7Lh4jY9G1zyA4B&#10;AHgqA3EAADBxRVVvIuK37A4AHuW6b5suOwIAAHi6vm124bZvOIX3RVWX2RGsxzDyc8juYLFu+7Zx&#10;2AuWxwACwLR12QEAsCIX2QEAjOJzdsCC+M4AAOblJiL+1rfN1mAuADBXBuIAAGD69tkBADzaLjsA&#10;AFgGwzqQZpsdAAuxyw5gVQ4RcZYdwWLtsgOAF1FmBwBwXN82hgsAYAS+jwRYlS47YCmGz6x32R0A&#10;wDfdRcTPfduc923TZccAADyHgTgAAJiw4QWct9kdADzKR18cwaM52AMATNLwO/2H7A5YgIuiqi+z&#10;I1i+oqrfhWfovJzbvm0O2RHAiyizAwA46jo7AABWpMwOAGA0XXbAwnTZAQDAgz5ExMb3/QDAUhiI&#10;AwCAadtnBwDwaLvsAJiRr9kBADOwyQ6AFdtFxG12BCzAvqjqV9kRLNfw5+uQ3cGi7bIDgBdzkR0A&#10;wFFddgAArEiZHQDAKG77tvmSHbEwV9kBAMCfuo6Iv/Zts+3bxnkFAGAxDMQBAMBEFVV9GRFvsjsA&#10;eJSPXqABAE5skx0AazW8HHaZ3QELcBYR2+wIFu0Q93/O4CXcuU0clqmo6jK7AYAHddkBALAixrMB&#10;1qHLDligLjsAAPgPtxHx975tyr5tPmfHAACcmoE4AACYoKKqX0XELrsDgEfbZQcAAACn07dNFxGf&#10;sjtgAX4rqnqTHcHyFFX9LiLeZnewaPvsAODFnGcHAHDc8EwGAHhhRVX7bASwHkZSTmy4UPo2uwMA&#10;iLuI+L1vm03fNlfZMQAAL8VAHAAATNM2Il5nRwDwKB+Hlz0AAE6pzA4A4jLuXyIDnueQHcCyDBes&#10;HLI7WLS7MBAHS1ZmBwBw1HV2AACsSJkdAMBouuyAhTJCAwC5PkbEpm+bXXYIAMBLMxAHAAATU1T1&#10;Ju4H4gCYh112AMzQ1+wAAIBv6dvma3hGA6dwUVR1mR3Bohwi4iw7gkXbD78HAMtUZgcAcNTn7AAA&#10;WJEyOwCAUdz1beOz1svosgMAYKWuI+Knvm0ufa8PAKyFgTgAAJieXTjcBjAXH/u2+ZIdATPkpTOA&#10;b9tkBwARfdsc4v6lMuB5DtkBLENR1e8i4m12B4t2FxH77AjgZRRVfR6+hwWYsi47AABWpMwOAGAU&#10;XXbAgnXZAQCwMtcR8be+bUpneACAtTEQBwAAE1JUdRkR77M7AHi0XXYAALBYr7MDgH+5jPuxGOD7&#10;vS6qepcdwbwVVf0qjA3y8g5uGYdFO88OAOBBXXYAAKxBUdWbMJ4NsBYucn0hw3cJLpsDgJd3GxE/&#10;D8NwXXYMAEAGA3EAADAtu+wAAB7to5uHAABg+Ybf+3fJGbAE2+HgIXyvQzi4ysvbZwcAL6rMDgDg&#10;qBtDvQAwmjI7AIDRdNkBC3eVHQAAC3YX98Nwm75tDtkxAACZDMQBAMBEFFV9GREX2R0APNouOwAA&#10;WLaiqsvsBuBe3zb7iLjJ7oCZOwufpflORVW/i4i32R0sngshYPnK7AAAjuqyAwBgRcrsAADG0bdN&#10;l92wcF12AAAs0F1E/B4RhuEAAAYG4gAAYAKKqn4VDkcCzInDogAAsD6X2QGwAO8NoPJUw/PzQ3YH&#10;q7DLDgBeTlHVm4h4nd0BwFGfswMAYEXK7AAARnGdHbB0fdt8jvsRGwDg+f44DLfr2+ZrdhAAwFQY&#10;iAMAgGnYhgMJAHOyyw6AOXMzKcCjbbIDgH8bXu7+PbsDFmCfHcDsHCLiLDuCxXMhBCzfeXYAAA/q&#10;sgMAYA2Gyxi8qwqwDl12wEpcZQcAwAJ8DMNwAABHGYgDAIBkw2312+wOAB7NYVEAYCyb7ADgf+wj&#10;4jY7AmbuTVHVl9kRzENR1duIeJvdwSrssgOAF1dmBwBw1K3vXwFgNGV2AACj6bIDVqLLDgCAGfsY&#10;ET/1bXNpGA4A4DgDcQAAkG8XEWfZEQA82i47AAAAyDG8iHaZ3QELsC+q+lV2BNM2XK6yS85gHVwI&#10;AetQZgcAcFSXHQAAK1JmBwAwms/ZASvRZQcAwAz9cRjuS3YMAMDUGYgDAIBERVWfR8T77A4AHu2D&#10;L6AAgBGV2QHA/+rbpouID9kdMHNnYfiLbzuEy1UYxy47AHhZwzDtm+wOAI7qsgMAYEXK7AAARnEz&#10;XH7GCxveKb7J7gCAmTAMBwDwHQzEAQBArn12AACPdhcOiwIAAPd2cf8ZAfh+vxRVvcmOYJqKqt5G&#10;xEV2B6vwyYvnsArn2QEAPOhzdgAArIHxbIBV6bIDVqbLDgCAiTMMBwDwDAbiAAAgSVHV78IBN4A5&#10;2btREU7KrZkA37bJDgD+3PDZ4DK7AxbgkB3A9BRVfR5G+hmPi3xgHcrsAACOuuvbxkAcAIzDeDbA&#10;enTZAStzlR0AABN0FxG/h2E4AIBnMxAHAAB5HDoCmI+78O82nJrBRYBve50dABzXt81VRHzK7oCZ&#10;uxgu0oA/OkTEWXYEq3Ddt02XHQGMoswOAOCoLjsAAFakzA4AYDSGuEfkuwYA+A//HIbb9G2zMwwH&#10;APB8P2YHAADAGhVVvQsH/QHmZN+3jTErAADgv23j/kCVISP4fvuIuMqOYBqGZ+dvsjtYjV12ADCa&#10;i+wAAI7qsgMAYEXK7AAARnFriCXFp4h4mx0BAInu4v4dIGdvAABO7IfsAAAAWJuiql/F/eFhAObh&#10;n19UAQCMrqjqMrsBOG54sX6XnAFz93oYBWPliqo+j4jfsjtYjeu+bbrsCODl+VwNMHlddgAArIjx&#10;bIB16LIDVqrLDgCAJLcR8XPfNq/6ttkZhwMAOD0DcQAAML59RJxlRwDwaG4wAgAAjurbZh8R19kd&#10;MHPboqo32RHkGS5WOWR3sCq77ABgNOfZAQAcdde3zefsCABYA+PZAKvSZQesVJcdAAAju477YbhN&#10;3zaH7BgAgCUzEAcAACMqqvo8It5ndwDwaHdxP+wJnJ7hRYDH2WQHAI9ymR0AM3cWxprWbhcRb7Ij&#10;WI3rvm267AhgNGV2AABHGYcDgPEYzwZYjy47YI2GAfTb7A4AGMGniPhb3zalYTgAgHEYiAMAgHEZ&#10;GQKYl33fNkas4GU49APwOJvsAODb+rb5EhG/Z3fAzL0vqrrMjmB8w//vv2R3sCq77ABgVGV2AABH&#10;ddkBALAiZXYAAKO4G767JkeXHQAAL+QuIj5GxE9927xzIRsAwLgMxAEAwEiKqn4XERfZHQA82l0Y&#10;9gQAAB6pb5tdRNxkd8DM+Ry+MkVVv4qIQ3YHq3LtZXVYj6KqzyPiLLsDgKO67AAAWJEyOwCAUXTZ&#10;ASt3lR0AACd2G/eXpm76trk0RAsAkOPH7AAAAFgRhxsB5mXft83X7AgAYPXK7ADgSbYR8Y/sCJix&#10;N0VVb/u28Sx1PQ4R8To7glXZZQcAozrPDgDgOMO9ADAO49kAq9JlB6xclx0AACdyHRGHvm0O2SEA&#10;AET8kB0AAABrUFT1NhxyA5iTuzDsCQAAPNFwsPlDdgfM3K6o6lfZEby8oqrfRcTb7A5W5doICaxO&#10;mR0AwFHX2QEAsCLGswHWo8sOWLPhUuqb7A4AeIaPEfG3vm1K43AAANPxY3YAAAAs3XCYcZfdAcCT&#10;7IcXNQAAsm2yA4An20XEu3BZAHyvs7j/e7RN7uAFDc/ND9kdrM4uOwAYXZkdAMBRXXYAAKxImR0A&#10;wDj6tvmc3UBcRcSb7AgAeILbuH9/wxkaAICJ+iE7AAAAVmAX94caAZiHu4jYZ0fACnTZAQAzYWAK&#10;ZmZ4Ue4yuwNm7peiqs+zI3hRV+G5OeO67tumy44AxlNU9SZ8pgaYMqMFADCeMjsAgFFcZwcQEd6L&#10;BGA+riPi575tNn3b7IzDAQBMl4E4AAB4QcPBg1+yOwB4EjcfAQAAzzIM0HzK7oCZM96+UEVVbyPi&#10;IruD1dllBwCjK7MDAHhQlx0AAGtgPBtgVbrsAP71rsBddgcAHHEXER8i4qe+bcq+bQ7JPQAAPIKB&#10;OAAAeFmH7AAAnuQ2HEAHACamqOoyuwH4LpfhxW94jouiqt9lR3BaRVWfh6Euxnc9HMgC1uU8OwCA&#10;o25c2AUAoymzAwAYTZcdwL902QEA8F9uIuLniNj0bbPt2+ZLcg8AAE9gIA4AAF7IcID/IrsDgCfZ&#10;OYwAAACcwvDZYpvdATO3L6r6VXYEJ3WIiLPsCFZnlx0ApCizAwA4qssOAIAVMZ4NsBIuSpmUq+wA&#10;AIj7i00/RsRf+7Y579vm4KwMAMA8GYgDAICXc8gOAOBJ7sJLGQDANG2yA4Dv07fNISKusztgxl6H&#10;ocXFKKp6FxFvsjtYnWuH4mB9hoFZP3MApqvLDgCAFSmzAwAYhe+kp6XLDgBg1a4j4ueI2PRtc9m3&#10;zefsIAAAnsdAHAAAvICiqrdxf3gRgPnYuxEJRvUlOwBgRjbZAcCzXMb9IDXwfbZFVW+yI3ieoqrL&#10;iPgtu4NV2mUHACnK7AAAHuRAIgCMwHg2wKr4nDUhfdt8iYjb7A4AVuUuIj5ExE9925R92xycjQEA&#10;WA4DcQAAcGLDSzW77A4AnuyQHQBrMrwEBQCweMPvPbvkDJizs4jYZ0fw/YZn5ofsDlbpum+bLjsC&#10;SHGeHQDAUbe+IwKA0ZTZAQCMpssO4H9cZQcAsAqfIuLvfdu86ttm69krAMAyGYgDAIDT28X9oUUA&#10;5uPGl2EAwISV2QHA8/Rts4+Im+wOmLG3RVWX2RF8t31EvM6OYJV22QFAmjI7AICjuuwAAFgR49kA&#10;69FlB/A/uuwAABbrJiJ+jYi/9G3zrm8bo6QAAAv3Y3YAAAAsSVHVm4j4JbsDgCc7ZAcAAACLdxkR&#10;/292BMzYPhxonJ2iqt9FxPvsDlbpum+bLjsCSHORHQDAUV12AACsSJkdAMAobvq2+Zodwf/osgMA&#10;WJS7uD/zcujb5nNyCwAAI/shOwAAABZmnx0AwHdxaxIAMGWb7ADg+YaX837P7oAZe1NU9TY7gscb&#10;LlQ5JGewXrvsACBHUdVldgMAD+qyAwBgRYxnA6yDkZgJGkb7rrM7AJi9jxHx975tXvVtszUOBwCw&#10;TgbiAADgRIbDBm+zOwB4stu+bb5kR8BK3WUHAMzE6+wA4GT2EXGbHQEztiuq+lV2BI92iIiz7AhW&#10;6bpvmy47AkhTZgcAcJTvZQFgJMazAValyw7gKJdXA/A9PkXEzxHxl75tLvu28fMEAGDlfswOAACA&#10;BdlnBwDwXdyiBHk+hxurAYAV6dvma1HVlxHxj+wWmKmzuH8Oe5ncwTcUVb0Nn/fIs8sOAFKdZwcA&#10;cJTvZQFgPGV2AACj6bIDOKrLDgBgNm7i/hK+Q982X5NbAACYmB+yAwAAYAmGg71vsjsA+C4OIgAA&#10;k1dUdZndAJxG3zZdRHzI7oAZe19UteGXCRv+//m/2R2s1qfhZy2wXmV2AABHddkBALAinqECrMNt&#10;3zZfsiP4c33bfI6Iu+wOACbrJiJ+jYif+rY579tmbxwOAIA/82N2AAAAzF1R1a8iYp/dAcB3MxAH&#10;AACMbRcRlxFxlpsBs7UP4y+TNDwvP2R3sGrb7AAgzzBS6ndsgOnqsgMAYEXK7AAARtFlB/BNVxHx&#10;PjsCgMm4jft3Kg5GXgEAeKwfsgMAAGABtuGgAcCcuWUJAJiDTXYAcDrDba+X2R0wYxdFVV9mR/Cn&#10;dhHxJjuC1froJXpYvTI7AICj7vq2cXEXAIzAeDbAqvicNX1ddgAA6W4j4kNE/LVvm03fNjvfawMA&#10;8BQG4gAA4BmKqt5ExG/ZHQA8ixdkAIA52GQHAKfVt81VRHzK7oAZ2xVV/So7gn8rqvpdRPyS3cGq&#10;7bIDgHTn2QEAHNVlBwDAipTZAQCMpssO4Ju67AAAUtxExK/x71G4rQs0AAD4Xj9mBwAAwMztswMA&#10;eJ6+bb5mN8CKfY6Ii+wIAIBE27g/qHWW3AFz9Dru/w7tkjuIiGGs75Ddwap9dMs6EEYQAKbM4UcA&#10;GE+ZHQDAKO4MzUxf3zZfiqq+iYg32S0AvLibuH9v4sp31wAAnNIP2QEAADBXRVWXEfE2uwMAYMYM&#10;NAI8XpkdAJze8DLgLjkD5uy3oqo32RFERMRVGLsk1y47AMg1/E7wOrsDgKO67AAAWJHz7AAARtFl&#10;B/BoXXYAAC/mU0T8GhE/9W1z3rfN3jgcAACn9mN2AAAAzNg+OwAAAACAeevbZl9U9buIuMhugZk6&#10;hCHVVEVVb8O/YeT66CV7IPw+ADBpfdt02Q0AsAbGswFW5XN2AI92FRG/ZEcAcBJ3cT/8eRURV33b&#10;uCwdAIAXZyAOAAC+Q1HVlxHxJrsDAACA1dhkBwAv6jIi/r/sCJipi6KqS2MDOYqqPo+I/5vdwert&#10;sgOASTjPDgDgqOvsAABYkTI7AIDRdNkBPE7fNl1R1dkZAHy/27gfhOv6trnKjgEAYH1+yA4AAIC5&#10;Kar6VThsBLAYw7/rAABT9zo7AHg5fdt8iYjfsztgxg7ZAWs0PFM5ZHewer8PP0cByuwAAI7qsgMA&#10;YEXK7AAAxuHypNn5lB0AwJPcRMSvEfHXvm02fdtsjcMBAJDFQBwAADzdNhzMB1iS8+wAWLEv2QEA&#10;AFPRt80u7l8uBJ7udVHVu+yIFdpFxJvsCFbtLiL22RFAvmG01M8kgOnqsgMAYEW8BwWwDtfZATxZ&#10;lx0AwIPuIuJjRPwcEX/p2+a8b5t93zafk7sAACB+zA4AAIA5Kap6E/cDcQAsx6vsAFixL9kBAHNS&#10;VHXpBmhYvG1E/CM7AmZqW1T1vm+br9kha1BU9buI+CW7g9Xzdx74pzI7AIAHOUQJACMwng2wKl12&#10;AE/WZQcA8D9uIuIqIq4MwQEAMGU/ZAcAAMDM7CLiLDsCgJNycy4AADAJwwjkh+wOmKmziNhnR6zB&#10;cJHKITkD7sLfeeDfPOcHmK4bo74AMJoyOwCA0XTZATzNMDx0m90BsHJ3EfExIn6OiL/0bXPet83O&#10;OBwAAFP3Y3YAAADMRVHVZUS8z+4A4OQcHAMA5mKTHQCMYhcR7yLidXIHzNH7oqoPw9giL+cQLlIh&#10;397QCPAHZXYAAEd12QEAsCJldgAAozFkM09dOI8CMLbriLiKiM4QHAAAc2UgDgAAHm+XHQDAiyiz&#10;AwAAHmmTHQC8vL5tvhZVfRkR/8hugZnahc/6L6ao6l1EXGR3sHq3EbHPjgAmxc8mgOnqsgMAYEVc&#10;kgmwDjcuUJmtqzAQB/DSbuL+mWTXt81VcgsAAJzED9kBAAAwB8OhXAcLAJbprKhqL0gCAACT0bdN&#10;FxGfsjtgpi6G57mcWFHVZUT8lt0BEbFz+A34p+HnEwDT1WUHAMCKeMcVYB267AC+W5cdALBAdxHx&#10;MSJ+joi/9G1z3rfN1jgcAABLYiAOAAC+oajqVxGxy+4A4EWV2QGwRsPwCQCPV2YHAKO6jPuXGIGn&#10;2w/PdTmR4b/nIbsDIuK2b5tDdgQwKWV2AABH3Rr2BYBxGM8GWJUuO4DvM3xGvsnuAFiA64j4NSL+&#10;2rfNq75tLvu2OXgWCQDAUv2YHQAAADOwjYjX2REAvKjLiNhnRwAAAPxT3zZfi6reRsT/k90CM3QW&#10;95d+bJM7luQQnpMzDbvsAGByzrMDADiqyw4AgBUpswMAGM3n7ACe5Soi3mRHAMzMbdz/+9lFRGcI&#10;DgCAtfkhOwAAAKasqOpNOEQIsAZvhn/zAQCmbJMdAIyrb5tD3N96CzzdLz7rn8YwVvk2uwMi4nb4&#10;2QjwR2V2AABHddkBALAiZXYAAKO47dvmS3YEz9JlBwDMxKeI+DUifurbZtO3zbZvmyvjcAAArNGP&#10;2QEAADBxu4g4y44AYBTbMAoKAEzb6+wAIMVl3N8C7xkVPN0hHIx8lqKqz+P+OTlMwWV2ADAtw88p&#10;vycDTFeXHQAAK3KRHQDAKLrsAJ6nb5uuqOq78FwT4L/dRsRVRHR921xlxwAAwJT8kB0AAABTNRwo&#10;eJ/dAcBoLouqfpUdAQAA8EfDDfC75AyYq4uiqt9lR8zV8JzkEA6oMA3Xfdt02RHA5JTZAQAcdTs8&#10;0wAAXtjwrisA69BlB3ASXXYAwER8iohfI+Knvm02fdtsjcMBAMD/MhAHAADH7bMDABjVWURssyNg&#10;hW6yAwDmpKjqMrsBGF/fNvvwexN8L895v98uIt5kR8Bglx0ATJIRBIDp6rIDAGBFyuwAAEbTZQdw&#10;EsaPgLW6jYgPEfH3vm3+T9827/q22btoAgAAHmYgDgAA/kRR1e8i4iK7A4DRbYuqfpUdASvzNTsA&#10;AGAmLrMDYKZeF1W9y46Ym+EZ+S/ZHTC47tumy44AJqnMDgDgqM/ZAQCwImV2AACjuDOgsxhddgDA&#10;iD5FxK8R8VPfNpu+bbZ92xjKBACAJzAQBwAAf26fHQBAirOI2GZHAAA8YJMdAOTo2+ZzRPye3QEz&#10;tS2qepMdMRfDf6tDcgb80WV2ADA9w8+r19kdABzVZQcAwIqU2QEAjKLLDuA0hqG/2+wOgBdyExEf&#10;IuLvfdv8n75t3vVtszdyCgAA389AHAAA/JeiqnfhMAHAmv1WVPV5dgQAwBGb7AAgT982u/CiOHyP&#10;s3ApyFNcxf1/M5iCjw4LAEeU2QEAHHU3DN0DAC9sGM/2LA9gHbrsAE7qKjsA4ETuIuJTRPwcET/1&#10;bXPet822bxv/zgEAwIn8mB0AAABTUlT1q4jYZncAkO4QEUbiAACAKbqMiH9kR8AMvS2quuzbpssO&#10;mbKiqvcR8Sa7A/5glx0ATJZn+ADT1WUHAMCKlNkBAIymyw7gpLqI+CU7AuAENn3bfM2OAACAJfsh&#10;OwAAACZmH25TBCDiTVHVu+wIWIkv2QEAM1NmBwC5hnGrD9kdMFP77IApK6q6DAdRmJbf+7b5kh0B&#10;TFaZHQDAUV12AACsSJkdAMA4+rb5nN3ASXXZAQAn8i47AAAAls5AHAAADIqqPo+I99kdAEzGb0VV&#10;+8ISXt6X7AAAgBnaRcRddgTM0JuiqrfZEVNUVPWriLjK7oA/uAujjsARw8+tN9kdABxltAAAxlNm&#10;BwAwiuvsAE6rb5uv4f9XYBmctwAAgBdmIA4AAP7NQSMA/tthGBAFAJiKTXYAkG94WfwyuwNmajeM&#10;yvCfriLiLDsC/mA//LwD+DNldgAAx/Vt02U3AMAaDM85X2d3ADCKLjuAF9FlBwCcwNuiqjfZEQAA&#10;sGQG4gAAICKKqn4XERfZHQBMzllEdL60BAAmxCEPICIi+ra5iohP2R0wQ2cRscuOmJKiqnfh+TjT&#10;chsu9QEe5mIXgOm6zg4AgBUpswMAGE2XHcCLuMoOADiRd9kBAACwZAbiAADgnoNGABxzFhFXRuIA&#10;AIAJuoyIu+wImKFfiqo2LBMRRVWXEfFbdgf8l13fNl+zI4BJK7MDADiqyw4AgBUpswMAGEffNl12&#10;A6fXt83n8H0/sAyX2QEAALBkBuIAAFi9oqq3EfE6uwOASXsTEZ8dHgcApmAYcgGIYTxnl90BM7X6&#10;S0OKqn4VEVfZHfBfbvu2OWRHAJN3kR0AwFFddgAArEiZHQDAKG6yA3hRvqsDluBNUdWb7AgAAFgq&#10;A3EAAKzacABul90BwCycRURnkAVOrssOAACYs75t9hFxnd0BM3RRVPVldkSyq7h/3gFTss0OAKbN&#10;M3qAaevbpstuAIA1GN59fZPdAcAouuwAXlSXHQBwIr7nBQCAF2IgDgCAtduFA3AAPN5ZRPyjqOpd&#10;dggAsGqb7ABgci6zA2CmdsNBytUZnm1cZHfAf7nu2+YqOwKYvDI7AICjbrIDAGBFzrMD+P/Zu2Pk&#10;xtE0z8NvbCxs5Q3EG6RuINhwUjco2nBKe4JinmCVDtxV30DlwB3oBtIJRrqBZMNZI9E9NT1ilpRJ&#10;fi8BPE9Ex0RHd6d+HdFDJUl8/w+gmCE7gKMasgMADuQqOwAAAJbKQBwAAKtVNe0mIn7P7gBglv6o&#10;mvZh+l0CAFDaJjsAOC1j3z1FxNfsDpih81jhLdZV015ExB/ZHfCGXXYAMAtGEABO15AdAAArUmcH&#10;AFDMkB3A8Uzf9RtcB5bgfHoWAQAAODADcQAArNltdgAAs/Y5Iv6zatpd1bSfsmMAAIB1G/tuFx4c&#10;h5/xx5oG4KfPMO6yO+ANf459N2RHALNQZwcAsNeQHQAAK1JnBwBQxOPYdy/ZERzdkB0AcCCru6AP&#10;AABKMBAHAMAqVU1bR8RldgcAi/BHRDwZigMACqqzA4CTtc0OgJm6yQ4o6DYizrMj4A0OCwB/q2ra&#10;i4g4y+4AYK8hOwAAVsTzrwDr8JAdQBFDdgDAgVxlBwAAwBIZiAMAYK1uswMAWJSz+K+huJuqaTfJ&#10;PTAnHmIDADiQse8eIuJbdgfM0JfpUpFFq5r2OiK+ZHfAG76NffeUHQHMQp0dAMBej2PfvWRHAMAa&#10;rOGzTAD+ZcgO4PjGvrvLbgA4kLOqaY3EAQDAgRmIAwBgdaZDcOfZHQAs0llE/B4R/1k17UPVtLuq&#10;aS+yowUhS1MAACAASURBVOCUOSwE8FM22QHASdtFxHN2BMzQbXbAMU2HRv9vdge84TW+/+4CeA+f&#10;twOcriE7AABWxHsjgPUYsgMo5s/sAIAD2WYHAADA0vzv7AAAACipatpP4aARAGV8nv7xR9W0ERH3&#10;EfEQEU/T/42IeBn77uHN/zQAwH5Gz4G9xr57qZp2GxH/kd0CM3NeNe312Hc32SGHNn0ufpfdAXvc&#10;GI8HPqDODgBgL995AkA5dXYAAEU8j333lB1BMUNEfMmOADiAL1XTfvIdMAAAHI6BOAAA1mYXEWfZ&#10;EQCs0uX0j/9mGo8DAAA4mLHvhqpp/wwPkMNH7aqmvV3gg8p34XNxTtNzRCxulBE4jqppN2EwHeCU&#10;DdkBALAidXYAAEUY4l6XITsA4ICuIuI2OwIAAJbif2UHAABAKdOhgd+zOwAAAOBXVU1bZzcAJ28b&#10;Ea/ZETAzZ7GwsaqqaXfxxmA9nIjdAgcZgeOpswMA2Ot57Lun7AgAWIOqaS/CZRAAazFkB1DO2HcP&#10;8f1iHYAl2GYHAADAkhiIAwBgTRZ1sA8AAAAA9pkGd7bZHTBDvy1liHX67/FHdgfs8Tj23W12BDAr&#10;F9kBAOw1ZAcAwIp4bwSwHkN2AMUN2QEAB3JZNe0mOwIAAJbCQBwAAKswHYT7kt0BAAAAB7LJDgBO&#10;39h3dxFxn90BM7TLDvhVVdN+ioi77A74gevsAGB26uwAAPYasgMAYEXq7AAAingd++4hO4LihuwA&#10;gAO6yg4AAIClMBAHAMBa3GQHAAAAwAFtsgOA2dhGxGt2BMzMZdW02+yIX3QXEWfZEbDH/dh3Q3YE&#10;MB/T8Onn7A4A9jJaAADl1NkBABQxZAeQwuVPwJJsswMAAGApDMQBALB400E+BwYAAAAAWJ2x754i&#10;YpecAXN0M43RzE7VtLuIuMzugB/YZgcAs1NnBwCw1+vYdwbiAKCAqmk3EXGe3QFAEd5nrdDYdy8R&#10;8ZjdAXAgn6umvciOAACAJTAQBwDAok0H+G6yOwAAAODA6uwAYD7GvruJiPvsDpiZs4i4zo74qKpp&#10;64j4I7sDfuAf03gpwEc4QARwuobsAABYkTo7AIBihuwA0txlBwAc0DY7AAAAlsBAHAAAS3cd3w/y&#10;AQAAAMCazW7oCk7AH1XTbrIj3mtqdWiEU/Yafh8BP6fODgBgryE7AABWxHg2wEqMfTdkN5BmyA4A&#10;OKCr7AAAAFgCA3EAACzWdBjuj+wOAAAAOIJNdgAwL2PfPUTE1+wOmKHb7IAPuAsXpnDabsa+e8mO&#10;AGbpMjsAgL2G7AAAWJE6OwCAIu6zA8gzjQO+ZncAHMh51bR1dgQAAMydgTgAAJbsJjsAAAAAjuQ8&#10;OwCYn7HvdhHxnN0BM3M5hweWq6a9iYjP2R3wA8/T7yGAD5nD72GANZsG6QGAI6ua9lP4/A9gLYbs&#10;ANIN2QEAB7TNDgAAgLkzEAcAwCJNBwW+ZHcAAAAAwInZZgfADN1mB/xI1bTbiPg9uwP+xi47AJit&#10;OjsAgL3uswMAYEXq7AAAijHEzZAdAHBAV9kBAAAwdwbiAABYqpvsAAAAADimaRwd4EPGvhsi4lt2&#10;B8zMedW0u+yIt1RNexE+D+f03Y99d5sdAczWRXYAAHsN2QEAsCLeGwGsx5AdQLq77ACAAzqrmtZI&#10;HAAA/AIDcQAALE7VtNuI+JzdAQAAAAAnahcRz9kRMDPXVdNusiP+qmraTxFxGxFnySnwd3bZAcCs&#10;1dkBAOw1ZAcAwIrU2QEAFPE49t1LdgS5xr57Ct/nA8uyzQ4AAIA5MxAHAMCiTAfidtkdAAAAUMAm&#10;OwCYp+lQwXV2B8zMWZzeZ8834bIUTt8/xr4bsiOAeaqa9iIMoQKcLH/PA4CiLrMDAChiyA7gZNxl&#10;BwAc0JfpvB8AAPATDMQBALA01xFxnh0BAAAABWyyA4D5GvvuLiL+zO6Amfmtato6OyIiomra64j4&#10;LbsD/sZrnN6wIjAvdXYAAHvdZwcAwFqcymeSABTxkB3AyRiyAwAO7Co7AAAA5spAHAAAi1E17Sa+&#10;D8QBAAAAAH9vG9/He4D3u8kOqJr2IiL+b3YHvMPN2HdP2RHArF1kBwCw15AdAAArUmcHAFDMkB3A&#10;yRiyAwAObJsdAAAAc2UgDgCAJdlFxFl2BAAAABRSZwcA8zb23Uu4cAE+6nPVtNusH1417aeIuMv6&#10;+fABz3ECg4rA7NXZAQDs9ZAdAAArYjwbYB2eXbrCP03f5d9ndwAc0GXVtJvsCAAAmCMDcQAALELV&#10;tHVE/JbdAQAAAABzMvbdbXiwHD7qZhpqy3AXEedJPxs+YjcdXgL4KdMhIb/zAE7XkB0AACtSZwcA&#10;UMSQHcDJGbIDAA7sKjsAAADmyEAcAABLscsOAAAAgMI22QHAYmwj4jU7AmbkLBI+k66adhcRl6V/&#10;LvyEx2mAFOBX1NkBAOz1aAwYAMqomvYivn8eCcDyDdkBnJy77ACAA9tmBwAAwBwZiAMAYPaqpt2G&#10;Q3EAAACsz3l2ALAMY989RcRNdgfMzO9V025K/bCqaa8i4o9SPw9+0XV2ALAIF9kBAOw1ZAcAwIrU&#10;2QEAFPOQHcBpGfvuIVz0BizL52kEGwAA+AADcQAAzFrVtJ8iYpfdAQAAAABzNvbdLiIesztgZm5L&#10;/JBpiK7Iz4ID+MfYd0N2BLAIdXYAAHsN2QEAsCLGEwDW4XUaA4N/d5cdAHBg2+wAAACYGwNxAADM&#10;3XVEnGdHAAAAQIaqaevsBmBRttkBMDOXVdNeHfMHTJek3EXE2TF/DhzIa7jUBziA6fff5+wOAPYy&#10;WgAA5dTZAQAUMWQHcLKG7ACAAzvqMxYAALBEBuIAAJitqmk38X0gDgAAAAD4RdOt9F+zO2BmbqYR&#10;m6P9+WEgh/m4GfvuKTsCWIQ6OwCAvZ79nQ8AypiekXWBMsA6DNkBnKwhOwDgwM5digsAAB9jIA4A&#10;gDnbRcRZdgQAAAAk2mQHAItzExHP2REwI+dxpItMqqbdRsRvx/iz4Qie4/vvEIBDuMgOAGCvITsA&#10;AFakzg4AoJiH7ABO0zTS/pjdAXBg2+wAAACYEwNxAADMUtW0F+FgHAAAAGyyA4BlGfvuJTyICR/1&#10;R9W0m0P+gdNn4P/vkH8mHNlu+h0CcAh1dgAAew3ZAQCwInV2AABljH03ZDdw0obsAIADu8oOAACA&#10;OTEQBwDAXN1kBwAAAADAEk0HEL5ld8DM3B7qD6qa9lM46MG83I99d5sdASzKZXYAAHsN2QEAsCIX&#10;2QEAFHGfHcDJG7IDAA7srGpaI3EAAPBOBuIAAJid6UNghwIAAAAgos4OABZrFxGv2REwI5dV014f&#10;6M+6i4izA/1ZUMIuOwBYjqpp6+wGAPZ6HfvuKTsCANZgukTic3YHAEUM2QGctrHv7rIbAI5gmx0A&#10;AABzYSAOAIA5uskOAAAAAIAlG/vuJTyMCR+1mw5u/rSqaW/CBSnMyz/GvhuyI4BFqbMDANhryA4A&#10;gBWpswMAKGbIDmAW/swOADiwL7/6fAUAAKyFgTgAAGalatpdRJxndwAAAMCJ2GQHAMs13UTuQXN4&#10;v7OIuP3Z/3DVtNuI+P1QMVDAa0RcZ0cAi1NnBwCw15AdAAArUmcHAFCGS1h4pyE7AOAIrrIDAABg&#10;DgzEAQAwG9PNIA4aAQAAwH8xog4c23V8HwAC3udL1bQffoi5atqLiLg5Qg8c083Ydy/ZEcDiXGQH&#10;ALDXkB0AACvivRHAOjxmBzAbQ3YAwBE4IwgAAO9gIA4AgDm5iYiz7AgAAAAAWIux754iYpecAXNz&#10;O1148i7Tv/cufP7NvDyPfbfLjgCWZRpM9fsQ4DS9jn33kB0BACtymR0AQBFDdgDzML0nf87uADiw&#10;z1XTbrIjAADg1BmIAwBgFqbDAL9ldwAAAMCpqZq2zm4Alm3su5uIuM/ugBk5i4jbD/z77yLi/Dgp&#10;cDTb7ABgkersAAD2Mg4HAIX47g9gVYbsAGZlyA4AOIKr7AAAADh1BuIAAJiLm+wAAAAAAFixbXYA&#10;zMyXqmn/9kHmqmlvI+Ly+DlwUPdj3w3ZEcAi1dkBAOw1ZAcAwIrU2QEAFDNkBzArQ3YAwBFcZwcA&#10;AMCpMxAHAMDJmw7ROSAHAAAAb9tkBwDLN/bdU0R8ze6AmbmpmvbTvn9xGof7rVwOHMw2OwBYrIvs&#10;AAD2GrIDAGBF6uwAAIp4HvvuJTuCWbnLDgA4gvOqaX0/BAAAP2AgDgCAObjJDgAAAIATtskOANZh&#10;7LtdRDxmd8CMnEfE7q1/wTgcM/Z1Gg0FOKiqaTfx/XcnACdo7LshuwEAVsQ4AsA6DNkBzMs0KOj7&#10;emCJttkBAABwygzEAQBw0qqmvQ4HAQAAAADgVGyzA2Bmfq+atv7nP6madlM17RDG4Zin53CpD3A8&#10;dXYAAHvdZwcAwFpUTXsREWfZHQAUMWQHMEt32QEAR3CVHQAAAKfMQBwAACeratpPEbHL7gAAAIAT&#10;V2cHAOsx9t1DRHzL7oCZ+Y+qaW+rpr2LiP+MiMvsIPhJu7HvXrIjgMWqswMA2GvIDgCAFamzAwAo&#10;ZsgOYJaG7ACAIzivmtZIHAAA7GEgDgCAU7YLNyECAAAAwKnZRcRzdgTMzG8R8SU7An7B/dh3t9kR&#10;wKJdZAcAsNeQHQAAK1JnBwBQxOvYd0/ZEczP2HdDRLxmdwAcgYE4AADYw0AcAAAnqWraTUT8nt0B&#10;AAAAM7DJDgDWZey7l4jYZncAUNR1dgCwXFXTfoqIz9kdAOz1kB0AACtSZwcAUMSQHcCsDdkBAEdg&#10;IA4AAPYwEAcAwKm6zQ4AAACAmTjPDgDWZ7qZ/B/ZHQAU8W3sO6MgwDHV2QEA7PU4DcUDAEc2Xax8&#10;lt0BQBFDdgCzNmQHABzBWdW02+wIAAA4RQbiAAA4OVXT1hFxmd0BAAAAAPzQdUS8ZkcAcFSvEbHL&#10;jgAWr84OAGCvITsAAFakzg4AoJghO4BZu8sOADiSq+wAAAA4RQbiAAA4RbfZAQAAADAn09g6QFFj&#10;371ExDa7A4Cjup5e7wGO6SI7AIC9huwAAFiROjsAgCJex757yI5gvsa+e4qI5+wOgCP4UjXtp+wI&#10;AAA4NQbiAAA4KVXTXkfEeXYHAAAAAPD3xr67i4j77A4AjuJ+7Lvb7AhgFS6zAwDYa8gOAIAVqbMD&#10;ACjCOByHcJcdAHAkV9kBAABwagzEAQBwMqZbPnbZHQAAADBDm+wAYNW2EfGaHQHAwV1nBwDLVzVt&#10;nd0AwF7PY9+9ZEcAwBpMz8+6XBlgHYbsABZhyA4AOBLfUQMAwL8xEAcAwCnZRcRZdgQAAADM0CY7&#10;AFivse+ewsUPAEvzbey7h+wIYBXq7AAA9hqyAwBgRersAACKGbIDWIQhOwDgSD5XTbvJjgAAgFNi&#10;IA4AgJMwfXj7e3YHAAAAAPBxY9/dRMR9dgcAB/Eahj+BcursAAD2GrIDAGBF6uwAAMoY+27IbmD+&#10;xr57Cd/PA8t1lR0AAACnxEAcAACn4iY7AAAAAGaszg4AiIjr7AAADuJ6OlgEUMJFdgAAew3ZAQCw&#10;InV2AABFGPTikIbsAIAj8fwRAAD8hYE4AADSVU1bR8SX7A4AAAAA4OeNffcQEV+zOwD4Jfdj391m&#10;RwDrUDXtRUScZXcA8Kbnse+esiMAYEU+ZwcAUMRDdgCLcpcdAHAk59N3SAAAQBiIAwDgNNxkBwAA&#10;AMDMbbIDACIixr7bRcRjdgcAP81t7EBJdXYAAHsZLQCAQqZLlgFYhyE7gOWYLnB7ze4AOJJtdgAA&#10;AJwKA3EAAKSqmnYbbj4EAACAX3WeHQDwF8aFAObp23SYCKCUOjsAgL2G7AAAWJE6OwCAYobsABZn&#10;yA4AOJKr7AAAADgVBuIAAEhTNe2niLjJ7gAAAAAADmfsuyEivmV3APAhrxGxy44AVuciOwCAvYbs&#10;AABYkTo7AIAiHse+e8mOYHHusgMAjuS8alojcQAAEAbiAADIdR0RZ9kRAAAAsARV09bZDQB/sYuI&#10;5+wIAN7t2sE0oKSqaTcRcZ7dAcCbXse+e8iOAIAVucwOAKCIITuARRqyAwCOyEAcAACEgTgAAJJM&#10;D/z/kd0BAAAAABzeNDK0ze4A4F3ux767zY4AVqfODgBgryE7AADWwgVQAKtiiJuDG/vuKSIeszsA&#10;jsRAHAAAhIE4AADy3GQHAAAAwMJssgMA/mrsuyEi/szuAOBvXWcHAKtUZwcAsNeQHQAAK3KRHQBA&#10;MUN2AIs1ZAcAHMlZ1bTb7AgAAMhmIA4AgOKmGw+/ZHcAAADAwmyyAwDesI2I1+wIAPb6NvbdQ3YE&#10;sEpGEABOl78fAkA5dXYAAEU8j333lB3BYg3ZAQBHdJUdAAAA2QzEAQCQ4SY7AAAAAAA4vrHvXiLi&#10;OrsDgDc9R8QuOwJYn6ppP0XE5+wOAN429t2Q3QAAK1JnBwBQxJAdwHKNfXeX3QBwRF+m75UAAGC1&#10;DMQBAFBU1bTb8LA/AAAAHEOdHQDwlrHvbiPiPrsDgP/hehryBCitzg4AYC/v3wGgkKppLyLiLLsD&#10;gCIesgNYPO/ngSXbZgcAAEAmA3EAABQz3dhxk90BAAAAABS3jYjX7AgA/uV+7Lu77AhgtersAAD2&#10;GrIDAGBFLrIDAChmyA5g8XznAyzZNjsAAAAyGYgDAKCk63DbIQAAABzLJjsAYJ+x754iYpecAcB/&#10;2WYHAKtmBAHgdA3ZAQCwInV2AABFvI5995AdweIN2QEAR/S5atpNdgQAAGQxEAcAQBHTB7HX2R0A&#10;AACwYOfZAQA/MvbdTUQ8ZncAEF+n4U6ALJfZAQC8bey7IbsBAFakzg4AoIghO4Dlm0YIn7M7AI5o&#10;mx0AAABZDMQBAFDKLiLOsiMAAAAAgFTb7ACAlXse+26XHQGsV9W0dXYDAHsZdQeAQqZLl13+BLAO&#10;Q3YAqzFkBwAc0TY7AAAAshiIAwDg6KaH/H/L7gAAAIClc9AeOHXTzeVfszsAVmybHQCsXp0dAMBe&#10;Q3YAAKzIRXYAAMU8ZAewGkN2AMARnVdN630UAACrZCAOAIASdtkBAAAAAMBpGPtuFxHP2R0AK/Tn&#10;2HdDdgSwenV2AAB7DdkBALAidXYAAGX4XJ6C7rIDAI5smx0AAAAZDMQBAHBUVdNuI+IyuwMAAABW&#10;YpMdAPBO2+wAgJV5Da+9wGm4yA4AYK8hOwAAVqTODgCgiPvsANZj7LuXiHjM7gA4om12AAAAZDAQ&#10;BwDA0VRN+ykidtkdAAAAsCKb7ACA9xj7boiIb9kdACuymw4GAaSpmvYiIs6yOwB406O/LwJAGdOz&#10;tZ+zOwAoYsgOYHWG7ACAIzqrmvYqOwIAAEozEAcAwDFdR8R5dgQAAAAAcJJ2EfGcHQGwAo9j391k&#10;RwBERJ0dAMBeD9kBALAidXYAAMUM2QGszl12AMCRGYgDAGB1DMQBAHAUVdNu4vtAHAAAAFBOnR0A&#10;8F5j372EzxABSthmBwBM6uwAAPYasgMAYEUusgMAKMYYN0WNfTdExGt2B8ARXVVN+yk7AgAASjIQ&#10;BwDAsewi4iw7AgAAAAA4XWPf3UXEn9kdAAv2bew7B9CAU2EEAeB0DdkBALAidXYAAEU8ThdmQWlD&#10;dgDAEZ1FxFV2BAAAlGQgDgCAg6uato6I37I7AAAAYIU22QEAP2EbbjEHOIbn+H6hD0C6qmk3EXGe&#10;3QHAm57HvnvKjgCAFbnMDgCgiCE7gNUasgMAjsxAHAAAq2IgDgCAY9hlBwAAAMBKOWwPzM7Ydy8R&#10;cZ3dAbBA19NrLMApqLMDANhryA4AgLWYLmAGYB2G7ABW6y47AODIvlRN+yk7AgAASjEQBwDAQVVN&#10;exVuNwQAAAAAPmDsu9uIuM/uAFiQP8e+cwAIOCV1dgAAew3ZAQCwInV2AADFPGQHsE5j3z1FxHN2&#10;B8CRbbMDAACgFANxAAAc2k12AAAAAKxZ1bR1dgPAT9pGxGt2BMACvEbEdXYEwL+5yA4AYC+jBQBQ&#10;jvdGAOvwPI10QZYhOwDgyLbZAQAAUIqBOAAADqZq2l1EnGd3AAAAAADzMx2S2CVnACzBzsEz4JRU&#10;TfspIj5ndwDwptex7wzEAUA5dXYAAEUM2QGs3l12AMCRfa6adpMdAQAAJRiIAwDgIKaH+q+zOwAA&#10;AIDYZAcA/Kyx724i4jG7A2DGHqfXUoBTUmcHALDXkB0AAGtRNe1FRJxldwBQxJAdwOoN2QEABWyz&#10;AwAAoAQDcQAAHMpNeHAFAAAATsEmOwDgF22zAwBmbJsdAPCGOjsAgL2G7AAAWJE6OwCAYobsANZt&#10;7LuXiLjP7gA4sm12AAAAlGAgDgCAXzbdavhbdgcAAAAAMH9j3z1ExNfsDoAZ+jq9hgKcmovsAAD2&#10;GrIDAGBFvDcCWIfXse+esiMgvOcHlu98OtMIAACLZiAOAIBDuMkOAAAAAP6lzg4A+FVj3+0i4jm7&#10;A2BGnsP3NcDpuswOAOBtBoYBoKg6OwCAIobsAJjcZQcAFLDNDgAAgGMzEAcAwC+pmvYqPNAPAAAA&#10;ABzeNjsAYEa2Y9+9ZEcA/LuqaevsBgD2us8OAIC1qJp2ExHn2R0AFDFkB0DEv0bhX7M7AI5smx0A&#10;AADHZiAOAIBfdZMdAAAAAPw3m+wAgEMY+26IiG/ZHQAz8Of0mglwiursAAD2GrIDAGBF6uwAAIoZ&#10;sgPgL4bsAIAjO6ua9io7AgAAjslAHAAAP61q2l240RAAAABOjffqwJLsIuI5OwLghL2GW9GB01Zn&#10;BwCw15AdAAArUmcHAFDG2HcP2Q3wF3fZAQAFGIgDAGDRDMQBAPBTqqb9FBHX2R0AAAAAwHKNffcS&#10;PocE+JHr6bUS4FRdZAcA8Lax74bsBgBYEe+NANbhPjsA/s2QHQBQwNV0zhEAABbJQBwAAD9rFxFn&#10;2REAAADA/1Q1bZ3dAHAoY9/dRcSf2R0AJ+h+7Lvb7AiAfaqmvQjfKQOcKqMFAFDINFTwObsDgCKG&#10;7AD4q7HvniLiMbsD4MjOIuIqOwIAAI7FQBwAAB9WNe0mIn7P7gAAAAAAVmMbEa/ZEQAn5DW+vzYC&#10;nLI6OwCAvR6yAwBgRersAACKGbID4A1DdgBAAQbiAABYLANxAAD8jNvsAAAAAOCHNtkBAIc09t1L&#10;RFxndwCckJux756yIwD+Rp0dAMBeQ3YAAKxInR0AQBlj3w3ZDfCGITsAoIAvVdNusiMAAOAYDMQB&#10;APAhVdPWEXGZ3QEAAAD80CY7AODQxr67jYj77A6AE/A49t0uOwLgHS6yAwDYa8gOAIAV8d4IYB18&#10;j8lJGvvuLrsBoJCr7AAAADgGA3EAAHzUbXYAAAAAALBa24h4zY4ASLbNDgD4O1XTbiLiPLsDgDc9&#10;jn33kh0BACviUmaAdXjIDoAfMGAIrME2OwAAAI7BQBwAAO9WNe11eIgfAAAA5qDODgA4hrHvniJi&#10;l5wBkOnr2HcOmQFzUGcHALDXkB0AAGtRNW2d3QBAMUN2APzAXXYAQAGfpwuMAABgUQzEAQDwLlXT&#10;fgoHLwEAAACAZGPf3UTEY3YHQILniLjJjgB4pzo7AIC9DA4DQDl1dgAAxQzZAfADQ3YAQCHX2QEA&#10;AHBoBuIAAHivXUScZUcAAAAA77LJDgA4sm12AECC7dh3L9kRAO90kR0AwF5DdgAArEidHQBAEY8+&#10;v+eUjX33EBGv2R0ABVxlBwAAwKEZiAMA4G9VTbuJiN+zOwAAAIB3O88OADim6QH2r9kdAAV9G/tu&#10;yI4AeI+qaT9FxOfsDgDe9Dz23VN2BACsiPFsgHV4yA6Ad7jLDgAo4LxqWu/DAABYFANxAAC8x212&#10;AAAAAADAX419t4uI5+wOgAJeI2KXHQHwAXV2AAB7DdkBALAW0yjBWXYHAEUM2QHwDkN2AEAh19kB&#10;AABwSAbiAAD4oapp64i4zO4AAAAAPmZ6Tw+wdNvsAIACtmPfvWRHAHxAnR0AwF5DdgAArEidHQBA&#10;MUN2ALzDXXYAQCFX2QEAAHBIBuIAAPg7N9kBAAAAAABvGftuiIhv2R0AR/Tn2HcO7ABzc5EdAMBe&#10;Q3YAAKxInR0AQBHPY989ZUfA35kuI3rM7gAo4KxqWiNxAAAshoE4AAD2qpp2GxGfszsAAACAn7LJ&#10;DgAoZBcRz9kRAEfwGhHb7AiAn3CZHQDAm16NFgBAUXV2AABFDNkB8AFDdgBAIQbiAABYDANxAAC8&#10;qWraTxFxk90BAAAA/LRNdgBACdNN59fZHQBHsJ1e4wBmo2raOrsBgL2G7AAAWIuqaTcRcZbdAUAR&#10;D9kB8AF32QEAhfw2nY0EAIDZMxAHAMA+1+HhFAAAAABgBsa+u4uIP7M7AA7ofnptA5ibOjsAgL2G&#10;7AAAWJE6OwCAYobsAHivse+G7AaAgq6yAwAA4BAMxAEA8D9MNxf+kd0BAAAA/JI6OwCgsG1EvGZH&#10;ABzAa3x/TQOYozo7AIC9huwAAFiROjsAgCJex757yI6AD3LxGrAWBuIAAFgEA3EAALzlJjsAAAAA&#10;AOAjxr57iYjr7A6AA9iNffeUHQHwky6yAwB4k9ECACirzg4AoIghOwB+wpAdAFDIl6ppN9kRAADw&#10;qwzEAQDw31RNW0fEl+wOAAAA4JdtsgMAShv77jYi7rM7AH7B/dh3LvIBZqlq2ouIOMvuAOBNxuEA&#10;oJCqaT9FxHl2BwBFeK/FHN1lBwAUdJUdAAAAv8pAHAAA/86hIwAAAFgGB0+AtdpGxGt2BMBPeI3v&#10;r2EAc1VnBwCw15AdAAArUmcHAFDMkB0AHzX23VNEPGd3ABSyzQ4AAIBfZSAOAIB/qZp2GxGfszsA&#10;AAAAAH7W9ED7LjkD4GfsptcwgLmqswMA2GvIDgCAFamzAwAoY+y7IbsBftKQHQBQyOeqaTfZEQAA&#10;8CsMxAEAEBERVdN+ioib7A4AAADgcKqmrbMbADKMfXcTEY/ZHQAfcD+9dgHMWZ0dAMDbjBYAQFF1&#10;wQMbewAAIABJREFUdgAARdxnB8AvuMsOACjoOjsAAAB+hYE4AAD+6ToizrIjAAAAAAAOZJsdAPBO&#10;r+E1C5i5qmk34ftmgFNltAAAyvqcHQBAEUN2APyCITsAoKCr7AAAAPgVBuIAAPjnw/puwwAAAIDl&#10;2WQHAGQZ++4hIr5mdwC8w83Yd0/ZEQC/qM4OAGCvITsAANaiato6uwGAYh6yA+BnjX33EhGP2R0A&#10;hZxXTXuRHQEAAD/LQBwAABERu3CbOwAAACzRJjsAINPYd7uIeM7uAPiBx+m1CmDu6uwAAPYyWgAA&#10;5dTZAQAUM2QHwC+6yw4AKOg6OwAAAH6WgTgAgJWbbiv8LbsDAAAAAOBIttkBAD+wzQ4AOJA6OwCA&#10;vYbsAABYkTo7AIAiHse+e8mOgF9kIA5Yk6vsAAAA+FkG4gAA2GUHAAAAAEdTZwcAZBv7boiIb9kd&#10;AG/4OvbdQ3YEwK+qmvZTRJxndwDwJqMFAFDWZXYAAEUM2QHwq6bvqF6zOwAKOaua1kgcAACzZCAO&#10;AGDFqqbdhodRAAAAAIDl20XEc3YEwF88jn23y44AOJA6OwCAvYbsAABYi6pp6+wGAIoZsgPgQIbs&#10;AICCDMQBADBLBuIAAFZqusV9l90BAAAAHNUmOwDgFIx99xIR19kdAH+xzQ4AOKA6OwCAvYbsAABY&#10;kYvsAACKecgOgAO5yw4AKOi36TwlAADMioE4AID1uo6I8+wIAAAA4Ki89weYjH13FxF/ZncARMTX&#10;se8cHgOWpM4OAGCvITsAAFakzg4AoIjnse+esiPgQIbsAIDCrrIDAADgowzEAQCsUNW0m/g+EAcA&#10;AAAAsCbbiHjNjgBW7XHsu112BMCBfc4OAOBNz2PfvWRHAMCK1NkBABQxZAfAoUxjh8/ZHQAFbbMD&#10;AADgowzEAQCs0y4izrIjAAAAgOOrmrbObgA4FdPBeJdnAJm22QEAh+Q9J8BJG7IDAGAtqqa9CM/l&#10;AqzFkB0AB3aXHQBQ0GXVtJvsCAAA+AgDcQAAKzM9oP9bdgcAAAAAQIax724j4j67A1ilr2PfPWRH&#10;ABxYnR0AwF5DdgAArMhFdgAAxficn6UZsgMACrvKDgAAgI8wEAcAsD677AAAAACgqE12AMAJ2kbE&#10;a3YEsCqPY9/tsiMAjqDODgBgryE7AABWpM4OAKCIVxfBsDRj391lNwAUts0OAACAjzAQBwCwIlXT&#10;XkXEZXYHAAAAUNQmOwDg1Ix99xQu0wDK2mYHAByJ758BTtPz9N4XACijzg4AoIghOwCO5D47AKCg&#10;z1XTXmRHAADAexmIAwBYl5vsAAAAAACAUzD23U1EPGZ3AKvwf8a+e8iOADg0h2cATpq/fwJAIVXT&#10;biLiPLsDgCKG7AA4krvsAIDCttkBAADwXgbiAABWomraXXgABQAAANaozg4AOGHb7ABg8e6nQUqA&#10;JaqzAwDYa8gOAIAVMZ4NsB5DdgAcyZAdAFDYVXYAAAC8l4E4AIAVqJr2U0RcZ3cAAAAAAJySse8e&#10;IuJrdgewWK9hiBJYtjo7AIC9huwAAFiROjsAgDKm7xZhcab/bb9mdwAUdF41bZ0dAQAA72EgDgBg&#10;HW4i4iw7AgAAAEixyQ4AOGVj3+0i4jm7A1ik3dh3T9kRAEdUZwcA8KZXowUAUFSdHQBAEffZAXBk&#10;d9kBAIVtswMAAOA9DMQBACxc1bQXEfFbdgcAAACQ5jw7AGAGttkBwOLcj313kx0BcCxV027CJWUA&#10;p2rIDgCAtaia9lNEfM7uAKCIITsAjmzIDgAo7Co7AAAA3sNAHADA8jl8BAAAAADwA2PfDRHxLbsD&#10;WIzXMDwJLF+dHQDAXg/ZAQCwInV2AADFDNkBcGRDdgBAYWdV0xqJAwDg5BmIAwBYsOlDysvsDgAA&#10;ACBX1bR1dgPADOwi4jk7AliE3dh3T9kRAEdWZwcAsNeQHQAAK3KRHQBAGdOFU7BY03dbj9kdAIVt&#10;swMAAODvGIgDAFi2m+wAAAAAAIA5GPvuJTz4Cfy6+7HvfD8DrEGdHQDA24wWAEBRdXYAAEUYzWIt&#10;huwAgMK+VE37KTsCAAB+xEAcAMBCVU27i4jz7A4AAADgJGyyAwDmYDpE/2d2BzBbrxFxlR0BcGzT&#10;QRnfRQOcpvvsAABYmcvsAACKGLIDoJC77ACABL7jBwDgpBmIAwBYoOmB/OvsDgAAAOBkbLIDAGZk&#10;G99HngA+ajv23Ut2BEABdXYAAHsN2QEAsBZV09bZDQAUM2QHQAnThWoAa7PNDgAAgB8xEAcAsEy7&#10;iDjLjgAAAAAAmJtp3Gmb3QHMzp9j391lRwAUUmcHALDXkB0AACtSZwcAUMyQHQAF/ZkdAFDYZdW0&#10;m+wIAADYx0AcAMDCTB9I/p7dAQAAAJyUOjsAYE6mkaf77A5gNl7DsCSwLnV2AAB7PWQHAMCKXGQH&#10;AFDE83TBFKzFkB0AkOAqOwAAAPYxEAcAsDy32QEAAAAAAAuwje+jTwB/Z+twGLAyn7MDAHjTo7+X&#10;AkBRdXYAAEUM2QFQ2JAdAJBgmx0AAAD7GIgDAFiQqmnriLjM7gAAAABOziY7AGBuxr57iohdcgZw&#10;+r6NfXeXHQFQyvSdNACnacgOAIC1qJr2IiLOsjsAKGLIDoCSxr57iIjn7A6Awj5P7/MAAODkGIgD&#10;AFiW2+wAAAAA4CSdZwcAzNHYdzcRcZ/dAZys5zAkCaxPnR0AwF5DdgAArEidHQBAMUN2ACQYsgMA&#10;EmyzAwAA4C0G4gAAFqJq2utw2BsAAAAA4NCuswOAk7Ud++4lOwKgsDo7AIC9huwAAFiRi+wAAIp4&#10;HvvuKTsCEtxlBwAkuMoOAACAtxiIAwBYgKppP0XELrsDAAAAOF1V09bZDQBzNPbdQ0R8ze4ATs63&#10;se+G7AiABJfZAQC86dF4MQAUVWcHAFDEQ3YAJBmyAwASnHvGEgCAU2QgDgBgGXYRcZYdAQAAAACw&#10;RGPf7SLiMbsDOBmPY99dZ0cAlFY17UV2AwB7GS0AgEKqpt1ExHl2BwBFDNkBkGEaoff9OLBG2+wA&#10;AAD4dwbiAABmbnrQ5PfsDgAAAODkbbIDAGZumx0AnIxtdgBAkjo7AIC9huwAAFiROjsAgGKG7ABI&#10;dJcdAJDgKjsAAAD+nYE4AID5u80OAAAAAGZhkx0AMGdj3z1ExLfsDiDd1+n1AGCN6uwAAPYasgMA&#10;YEXq7AAAinj1fQArN2QHACQ4q5rWSBwAACfFQBwAwIxVTVtHxGV2BwAAAADASuwi4jk7AkhzP/bd&#10;LjsCIFGdHQDAm57HvnvKjgCAFbnIDgCgCONwrNrYd0NEvGZ3ACTYZgcAAMBfGYgDAJi3m+wAAAAA&#10;YDbq7ACAuRv77iU8CApr9Rr+/x9YsappNxFxlt0BwJuG7AAAWIuqaT9FxOfsDgCKGLID4AQM2QEA&#10;Cb5M7/0AAOAkGIgDAJipqmn/P3v3bh45tmBp9Hz9NWTSA4YH5FhAyFCSHiRlKEkPKq4Fw1FCbV4L&#10;hqVAHaQHpAekB0k5lBEyuruqL1mVfGEDOGtZ8Cv5QABnn8viIxMAAAAAgEkdbkr/Z7oDmNzVftg9&#10;pCMAgtp0AAAvuksHAEBF2nQAAJMZ0wEwA7fpAICQi3QAAAD8JwNxAAALdLiF4jrdAQAAACzKJh0A&#10;sCJXpZSndAQwmd/3w+4mHQEQ1qYDAHjRmA4AgIq06QAApnG4NApqN6YDAEKu0gEAAPCfDMQBACzT&#10;VSnlKB0BAAAALMpJOgBgLfbD7kcp5TLdAUziqfjzDlCKEQSAuXraD7u7dAQAVOQsHQDAJL6nA2AO&#10;9sPuoZTymO4ACDhtun6TjgAAgFIMxAEALM7hx8Xf0h0AAAAAADXbD7vbUsrv6Q7g010eRiEBqtV0&#10;/XExOg4wV2M6AAAqc54OAGAShrjhv92mAwBCLtIBAABQioE4AIAluk4HAAAAAMvUdH2bbgBYmctS&#10;ylM6Avg0/+cwBglQuzYdAMCLxnQAANTCezaAqozpAJiRMR0AEHKVDgAAgFIMxAEALMrh45Iv6Q4A&#10;AAAAAErZD7sfpZRtugP4FPfFn2+A/9SmAwB40V06AAAq0qYDAJjMmA6AGRnTAQAhJ03Xn6UjAADA&#10;QBwAwLJcpwMAAACARdukAwDWZj/srksp39MdwIe7PIxAAmAEAWC29sNuTDcAQEXadAAAk7j3fgD+&#10;2+HPg/fhQK0u0wEAAGAgDgBgIZquvyylnKY7AAAAgEXbpAMAVuqylPKUjgA+zD/2w+4uHQEwI95T&#10;A8yTw9kAMK2zdAAAkxjTATBDYzoAIOQiHQAAAAbiAAAWoOn641LKdboDAAAAAIB/tR92D8VvuLAW&#10;3/fDbpuOAJiLpuvbdAMALxrTAQBQi6brz0opR+kOACbhAhn4V7fpAICQk6brjcQBABBlIA4AYBmu&#10;ig9LAAAAgPdr0wEAa3UYlLpPdwDv8lRKuUxHAMxMmw4A4EVjOgAAKtKmAwCYzJgOgLnZD7u78vM9&#10;GkCNDMQBABBlIA4AYOaart+UnwNxAAAAAADM22U6AHiXq/2we0hHAMxMmw4A4Hn7YTemGwCgIm06&#10;AIBJPHpPAC+6TQcAhBiIAwAgykAcAMD8bUspR+kIAAAAYBU26QCANTvcnP6PdAfwJr/vh91NOgJg&#10;hs7TAQA863s6AAAq06YDAJjEmA6AGRvTAQAhR03XX6YjAACol4E4AIAZa7q+LaV8TXcAAAAAq3GS&#10;DgBYu/2w25ZSHtMdwKs8llIu0xEAc9N0/Vm6AYAX3aUDAKAWTddvioueAWrhWQteNqYDAIIu0gEA&#10;ANTLQBwAwLxt0wEAAAAAALzaZToAeJXL/bD7kY4AmKE2HQDAi8Z0AABUpE0HADCZMR0Ac7Ufdg+l&#10;lPt0B0DIl6brj9MRAADUyUAcAMBMNV1/WUo5T3cAAAAA69J0fZtuAFi7/bAbSyn/J90B/JJ/HP7M&#10;AvCv2nQAAC8a0wEAUJE2HQDAJJ72w+4uHQEzN6YDAIIu0gEAANTJQBwAwAwdbpTYpjsAAAAAAHiz&#10;bSnlMR0B/KX7/bDbpiMAZqxNBwDwrPv9sPuRjgCAirTpAAAmMaYDYAHGdABA0FU6AACAOhmIAwCY&#10;p6tSykk6AgAAAFilTToAoAaHw/o+DoX5eipu+AZ4UdP1m1LKUboDgGeN6QAAqMXhwmff8wLU4S4d&#10;AHO3H3a36QaAoNPD+zMAAJiUgTgAgJk5/FDo0CAAAADwWTbpAIBaHD6Q/z3dATzraj/sHtIRADPW&#10;pgMAeJHRAgCYTpsOAGAyYzoAFsL7b6BmLqEDAGByBuIAAOZnW9zEDgAAAACwFpellKd0BPAnv++H&#10;3U06AmDm2nQAAC8a0wEAUJE2HQDANPbDbkw3wEKM6QCAoKt0AAAA9TEQBwAwI03Xt6WUr+kOAAAA&#10;YNXadABATfbD7kf5eTEIMA+P5edwIwB/rU0HAPCsx/2we0hHAEBF2nQAAJP4ng6ABRnTAQBBJ03X&#10;n6UjAACoi4E4AIB52aYDAAAAAAD4WPthd11+jlIBeZeH4UYAXtB0/XEp5STdAcCzxnQAAFTmNB0A&#10;wCTGdAAsxX7Y3RXvvoG6XaYDAACoi4E4AICZaLr+opRynu4AAAAAVm+TDgCo1DYdAJR/7IfdmI4A&#10;WIA2HQDAi8Z0AADUoun6Nt0AwGTGdAAszJgOAAi6SAcAAFAXA3EAAPNxnQ4AAAAAqnCSDgCo0X7Y&#10;3RQ3qUPS9/2w26YjABaiTQcA8KK7dAAAVKRNBwAwGc9a8DpjOgAg6KTpeiNxAABMxkAcAMAMNF2/&#10;LQ5nAwAAAACs3TYdAJV6LG7xBniNNh0AwLOe9sPOaAEATKdNBwAwifv9sPuRjoCFuU0HAIT5/gAA&#10;gMkYiAMACGu6/riUcpXuAAAAAOrRdH2bbgColA/lIePS4S6AVzlNBwDwrDEdAACVOU8HADCJMR0A&#10;S3N473af7gAIujicCQUAgE9nIA4AIO+6lHKUjgAAAAAA4HMdPpT/Pd0BlfnHftiN6QiApTAoDjBr&#10;YzoAAGrh2QigKmM6ABZqTAcABB2VUi7SEQAA1MFAHABAUNP1Z6WUr+kOAAAAoDqbdABAxcZ0AFTk&#10;sfy8qAeAX9emAwB40ZgOAICKnKUDAJjMXToAFuo2HQAQZiAOAIBJGIgDAMhyKAkAAABI2KQDACrm&#10;kAlM52o/7H6kIwAWpk0HAPC8/bDzPAkA02nTAQBM4nE/7B7SEbBE+2E3llKe0h0AQV+arj9ORwAA&#10;sH4G4gAAQpquvyilnKc7AAAAAACYlAP9MI3v+2F3m44AWCDvsAHm6Xs6AAAq06YDAJjEmA6AhRvT&#10;AQBhl+kAAADWz0AcAEDOdToAAAAAqFabDgCo1X7Y/Ug3QCW26QCApWm6/izdAMCLxnQAANTi8Gx0&#10;lO4AYBJjOgAWbkwHAIRdpgMAAFg/A3EAAAFN129LKSfpDgAAAAAAgBX6vh92YzoCYIHadAAALxrT&#10;AQBQEePZAPW4SwfAwt2mAwDCTpuu36QjAABYNwNxAAATa7r+uJRyle4AAAAAqrZJBwDUqun6Nt0A&#10;FdimAwAWqk0HAPA8A8gAMKk2HQDAJJ72w85AHLzDftg9lFIe0x0AYZfpAAAA1s1AHADA9LallKN0&#10;BAAAAFC1k3QAQMXO0gGwco/GMwDerE0HAPCs7+kAAKhMmw4AYBJjOgBWYkwHAIRdpgMAAFg3A3EA&#10;ABNqun5TSvmW7gAAAAAAIKZNB8DKXacDAJbo8C7bRWcA8zSmAwCgFodnIxctAdRhTAfAStymAwDC&#10;Tpqud1kkAACfxkAcAMC0btIBAAAAAKWU0nR9m24AqM3hcOGXdAesnEMoAG/TpgMAeNFdOgAAKuJQ&#10;P0A9xnQArMSYDgCYgct0AAAA62UgDgBgIodD1+fpDgAAAAAAYrbpAFi5+/2we0hHACxUmw4A4EVj&#10;OgAAKtKmAwCYxn7YGeOGD7Afdj9KKd/THQBhl+kAAADWy0AcAMB0btIBAAAAAH+wSQcA1KTp+rNS&#10;ytd0B6zcTToAYMHadAAAz7o/HLQGAKbRpgMAmIQxK/hYYzoAIOyo6fqLdAQAAOtkIA4AYAJN11+V&#10;Uk7SHQAAAAB/sEkHAFTmJh0AFRjTAQBL1HT9cfE+G2CuxnQAANTi8Gx0mu4AYBJjOgBW5jYdADAD&#10;BuIAAPgUBuIAAD7Z4YORbboDAAAAAICMputvioOF8Nme9sPuLh0BsFBtOgCAF43pAACoSJsOAGAy&#10;YzoA1uTwju4p3QEQdnE4RwoAAB/KQBwAwOfbllKO0hEAAAAA/0ObDgCoQdP1l6WUr+kOqIBxOIC3&#10;a9MBALzI/3MBYDpn6QAAprEfdmO6AVZoTAcAhB2VUi7SEQAArI+BOACAT9R0/aaU8i3dAQAAAADA&#10;9A7jcP+R7oBKjOkAgAVr0wEAPOtxP+we0hEAUJE2HQDAJO7TAbBSt+kAgBkwEAcAwIczEAcA8Llu&#10;0gEAAAAAL9ikAwDWzDgcTO4hHQCwYKfpAACeNaYDAKAy5+kAACYxpgNgpcZ0AMAMfGm6/jgdAQDA&#10;uhiIAwD4JE3Xt8XHIgAAAMB8naQDANbKOBxEPKQDAJbo8F4bgHka0wEAUAvPRgBVGdMBsEb7YfdQ&#10;SnlMdwDMwGU6AACAdTEQBwDwea7TAQAAAAAATMs4HACwMG06AIAXjekAAKhImw4AYDJjOgBW7DYd&#10;ADADl+kAAADWxUAcAMAnOBwAPE13AAAAAPyVpuvbdAPAmjRdvy3G4SDlRzoAYKHadAAAz3raD7uH&#10;dAQAVOQsHQDAJB73w877BPg8YzoAYAZOm67fpCMAAFgPA3EAAB+s6frjUsp1ugMAAAAAgOk0XX9T&#10;Svkt3QEVO04HACzUeToAgGeN6QAAqEybDgBgEmM6ANZsP+xu0w0AM3GZDgAAYD0MxAEAfLyrUspR&#10;OgIAAADgF2zSAQBrcBiH+5ruAAB4jabrz9INALxoTAcAQC0Oz0a++wWow5gOgAp8TwcAzMBlOgAA&#10;gPUwEAcA8IGart+UUn5LdwAAAAD8ok06AGDpjMMBAAvWpgMAeNGYDgCAirTpAAAmM6YDoAK36QCA&#10;GThxURMAAB/l39MBAAArc50OAAAAAADg8zVdf1x+ftx+nm4BSik/D/KO4QaApWnTAQA862k/7O7S&#10;EQBQEYf2AerwuB92D+kIqMCYDgCYiatSymU6AgCA5fu3dAAAwFo0Xd+WUr6kOwAAAABeoU0HACzR&#10;YRxuLMbhYE4c5AV4vTYdAMCzxnQAAFSmTQcAMAlD3DCBw+j9U7oDYAYu0gEAAKyDgTgAgI9znQ4A&#10;AAAAAOBz/WEc7jScAvxZmw4AWJKm6zellKN0BwDPMloAABM5PBudpDsAmMSYDoCK3KYDAGbgqOl6&#10;I3EAALybgTgAgA/QdP1lcRgQAAAAWJ5NOgBgSYzDwaz5uBrgddp0AAAvGtMBAFCRNh0AwGTGdABU&#10;ZEwHAMyEbxgAAHg3A3EAAO90OBB4ne4AAAAAeIOTdADAUhiHg0W4SgcALEibDgDgefthN6YbAKAi&#10;bToAgEk87YfdXToCKnKbDgCYia+H740AAODNDMQBALzfVSnlKB0BAAAAAMDnaLr+rJRyV4zDwdyd&#10;N13vBm6AX9OmAwB41vd0AABU5iwdAMAkjMPBhPbD7kcp5T7dATATvmEAAOBdDMQBALxD0/Wb8nMg&#10;DgAAAGCRmq5v0w0Ac3YYhxtLKSfhFODX3LiBG+CvHd5z+78NwDyN6QAAqMXhNySXggDUYUwHQIXG&#10;dADATBiIAwDgXQzEAQC8z7aUcpSOAAAAAADg4/1hHM7vwLAcR6WUm3QEwMydpQMAeNGYDgCAirTp&#10;AAAmM6YDoEK36QCAmfhyuLwJAADexEAcAMAbNV3fllK+pjsAAAAA3mmTDgCYI+NwsGhfDu9xAHhe&#10;mw4A4EV36QAAqEibDgBgGvthN6YboDb+3AH8yUU6AACA5TIQBwDwdtt0AAAAAMAH2KQDAObGOBys&#10;wk3T9cfpCICZatMBADzrfj/sfqQjAKAiZ+kAACbxPR0AFfs9HQAwE5fpAAAAlstAHADAGzRdf1lK&#10;OU93AAAAAADwsYzDwWqcFJf9APyLw3jmaboDgGeN6QAAqIzvgAHqcJcOgIqN6QCAmThtun6TjgAA&#10;YJkMxAEAvNLhg/ltugMAAADgg7TpAIC5MA4Hq/Ot6fo2HQEwM2fpAABeNKYDAKAWfjMCqMqYDoCK&#10;jekAgBm5SgcAALBMBuIAAF7vqpRyko4AAAAAAODjHA4EjsU4HKzNzeHyHwB+atMBALxoTAcAQEXa&#10;dAAAkxnTAVCr/bC7K6U8pjsAZuIiHQAAwDIZiAMAeIWm6zfFbQ0AAADAumzSAQBpTddfllL+XzEO&#10;B2t0UkrZpiMAZqRNBwDwrMf9sPuRjgCAirTpAAAmce9ZC+LGdADATJw0XX+WjgAAYHkMxAEAvM62&#10;OCAIAAAArMtJOgAg6TAO9x/pDuBTfWu6vk1HAMzEeToAgGeN6QAAqIxD+QB1GNMBQLlNBwDMyFU6&#10;AACA5TEQBwDwiw4Hh76mOwAAAAAA+BjG4aAq1+kAgDRjmQCzNqYDAKAWTdefFZdFA9TiLh0A+M0D&#10;4A8u0gEAACyPgTgAgF+3TQcAAAAAfAYjAUCNjMNBdU6brt+mIwDCztIBALxoTAcAQEXadAAAkxnT&#10;AVC7/bD7UUq5T3cAzMRR0/VG4gAAeBUDcQAAv+Dww9t5ugMAAAAAgPczDgfV+q3peuNIQM3adAAA&#10;z3rcD7uHdAQAVKRNBwAwCc9aMB+36QCAGTEQBwDAqxiIAwD4NdfpAAAAAIBPtEkHAEzFOBxU7yYd&#10;ABDUpgMAeNaYDgCAyrTpAAAmMaYDgP8ypgMAZuRr0/XH6QgAAJbDQBwAwN9oun5bSjlJdwAAAAB8&#10;ok06AGAKxuGAUsrp4d0PQFWarj8rpRylOwB41l06AABq0XT9png2AqiFZy2Yif2wG0spT+kOgBm5&#10;SAcAALAcBuIAAP7C4TaGq3QHAAAAAADvYxwO+IPfDoeBAWpylg4A4EVjOgAAKtKmAwCYzJgOAP5k&#10;TAcAzIiBOAAAfpmBOACAv3Zd3BQIAAAArF+bDgD4TMbhgGfcpAMAJtamAwB41tN+2N2lIwCgIm06&#10;AIBJeNaC+RnTAQAz8sWldgAA/CoDcQAAL2i6/qyU8jXdAQAAAADA2xmHA15w3nT9VToCYEJtOgCA&#10;Z43pAACoTJsOAGASYzoA+Be36QCAmblIBwAAsAwG4gAAXnadDgAAAACYyCYdAPAZjMMBf2PrVm6g&#10;Boe/607SHQA8a0wHAEAtmq4/Lp6NAGpxlw4A/mw/7B5KKY/pDoAZuUwHAACwDAbiAACe0XT9RSnl&#10;PN0BAAAAMBGHYYDVMQ4H/IKjUspNOgJgAmfpAABeZLQAAKbTpgMAmMyYDgCedZsOAJiRUxfaAQDw&#10;KwzEAQA87zodAAAAAADA2xiHA17hvOn6q3QEwCdr0wEAPG8/7MZ0AwBUpE0HADANz1owW2M6AGBm&#10;fKsAAMDfMhAHAPA/NF2/LaWcpDsAAAAAptR0fZtuAPgIxuGAN9g2XX+cjgD4RG06AIBnfU8HAEBl&#10;2nQAAJPwrAXzNaYDAGbmIh0AAMD8GYgDAPiDw+EfNy8AAAAAACyQcTjgjY5KKTfpCIDPcHgHfpru&#10;AOBZYzoAACrj2QigDmM6AHjeftj9KEYcAf7oxMW+AAD8HQNxAAB/ti0/DwEBAAAA1GaTDgB4D+Nw&#10;wDt9abre7dzAGp2lAwB40ZgOAIBaOHAPUJUxHQD8pTEdADAzl+kAAADmzUAcAMBB0/WbUsq3dAcA&#10;AABAyCYdAPBWxuGAD3LTdP1xOgLgg7XpAACetx92Y7oBACrSpgMAmMxdOgD4S7fpAICZcZEdAAB/&#10;yUAcAMB/u0kHAAAAAADwOsbhgA90VLwvAtanTQcA8Kz7dAAAVKZNBwAwifv9sPuRjgBeth8xIbrf&#10;AAAgAElEQVR2d6WUp3QHwIwcNV1vJA4AgBcZiAMAKKU0Xd+WUs7THQAAAABBbToA4LWMwwGf4IuP&#10;r4GV8R4cYJ7GdAAAVMazEUAdxnQA8Etu0wEAM3OZDgAAYL4MxAEA/HSTDgAAAAAA4NcZhwM+0XXT&#10;9cfpCID3OlyUBsA8jekAAKiFZyOAqozpAOCXjOkAgJn54hsFAABeYiAOAKhe0/VXpZSTdAcAAABA&#10;2CYdAPCrjMMBn+yklLJNRwB8gLN0AAAvGtMBAFARz0YA9bhLBwC/ZEwHAMzQRToAAIB5MhAHAFTt&#10;cLPCNt0BAAAAMAMG9IFFMA4HTORb0/VtOgLgndp0AADPut8Pux/pCACoSJsOAGASj/th95COAP7e&#10;4c/qfboDYGYu0wEAAMyTgTgAoHbbUspROgIAAAAAgL9nHA6Y2M3hsiGApWrTAQA86y4dAACVadMB&#10;AExiTAcArzKmAwBm5rzp+k06AgCA+TEQBwBU6/CD2bd0BwAAAMBcNF3fphsAXmIcDgg4KT8vGwJY&#10;nKbrz4rL0gDmakwHAEAtPBsBVGVMBwCvMqYDAGboIh0AAMD8GIgDAGp2kw4AAAAAAODvGYcDgr4Z&#10;0QUW6iwdAMCLxnQAAFTEsxFAPe7SAcCv2w+723QDwAxdpgMAAJgfA3EAQJUOB3nO0x0AAAAAM7NJ&#10;BwD8T8bhgBm4TgcAvEGbDgDgWY/7YfeQjgCAirTpAAAm8bQfdgbiYHm+pwMAZua06XpD5wAA/ImB&#10;OACgVg7yAAAAAPyrTToA4I+MwwEzcdp0/TYdAfBKbToAgGeN6QAAqEybDgBgEmM6AHiT23QAwAxd&#10;pgMAAJgXA3EAQHUOBwpP0x0AAAAAALzMOBwwM7+5qRtYiqbrN6WUk3QHAM8a0wEAUAvPRgBVGdMB&#10;wJuM6QCAGbpIBwAAMC//ng4AAJhS0/XHpZTrdAcAAADATLXpAIBSjMMBs3VTSjESByyBv6sA5uu4&#10;6fo2HQEAb3C3H3Y/0hGv5NkIoB536QDg9fbD7q7p+sdi1Bfgj06arm/3w25MhwAAMA8G4gCA2lyV&#10;Uo7SEQAAAAAAPK/p+qtSyv9OdwA847Tp+u1+2G3TIQB/o00HAPAiz7sALNX/Kssb32nTAQBMw4AK&#10;LNpYSvmajgCYmcvy8+9HAAAo/5YOAACYStP1m1LKb+kOAAAAgBnbpAOAujVdf1Mclgfm7bfDOyeA&#10;OWvTAQAAwLrsh93SxuFK8WwEUIvv6QDgXcZ0AMAMXaQDAACYDwNxAEBNrtMBAAAAADN3kg4A6nUY&#10;h3MzOLAEN+kAgJc0XX9cSjlNdwAAAKuyuOEdz0YAVRnTAcC73KYDAGboqOl6I3EAAJRSDMQBAJVo&#10;ur4tpXxJdwAAAAAA8K+MwwELc950/VU6AuAFZ+kAAABgdcZ0wBu06QAAJjOmA4C32w+7H6WU+3QH&#10;wAxdpgMAAJgHA3EAQC2u0wEAAAAAS3AY2geYjHE4YKG2Tddv0hEAz2jTAQAAwOqM6YA3MJ4NUIn9&#10;sBvTDcC7jekAgBn60nT9cToCAIA8A3EAwOo1XX9ZSjlNdwAAAAAA8GfG4YAFOyql3KQjAJ7RpgMA&#10;AIDVuUsHvEGbDgBgEvfpAOBD3KYDAGbqIh0AAECegTgAYNUOtyRcpzsAAAAAFmSTDgDqYBwOWIHz&#10;w0VFAHNyng4AAABW5X4/7H6kI97AsxFAHcZ0APB++2E3phsAZuoyHQAAQJ6BOABg7a5KKUfpCAAA&#10;AIAF2aQDgPUzDgesyPXhwiKAuKbr23QDAACwOmM64LU8GwFUZUwHAB/m93QAwAydN12/SUcAAJBl&#10;IA4AWK3Dj19X6Q4AAAAAAP6bcThgZY5KKTfpCICDs3QAAACwOnfpgDdo0wEATGZMBwAfZkwHAMzU&#10;RToAAIAsA3EAwJpty89DOQAAAAD8ujYdAKyXcThgpb40Xe+jbGAO2nQAAACwOmM64A2MZwPU4XE/&#10;7H6kI4APc5sOAJipq3QAAABZBuIAgFVqur4tDhkCAAAAAMyGcThg5W6arj9ORwDVa9MBAADAqjzt&#10;h91DOuIN2nQAAJMY0wHAxzn8v/Mx3QEwQydN1xtCBwComIE4AGCttukAAAAAgIXapAOA9TEOB1Tg&#10;qJRyk44A6nU4GHKU7gAAAFZlTAe8lmcjgKqM6QDgw43pAICZukwHAACQYyAOAFidpusvSynn6Q4A&#10;AACAhTpJBwDrYhwOqMiXpuvbdARQrbN0AAAAsDpjOuAN2nQAAJMZ0wHAh7tNBwDM1EU6AACAHANx&#10;AMCqNF1/XErZpjsAAAAAADAOB1Tp5vC+CmBqbToAAABYnbt0wBsYzwaow9N+2D2kI4APN6YDAGbq&#10;pOl6I3EAAJUyEAcArM1VKeUkHQEAAACwZE3Xt+kGYPmMwwGVOikuMwIy2nQAAACwLvthN6Yb3qBN&#10;BwAwiTEdAHy8/bD7UUq5T3cAzJSBOACAShmIAwBWo+n6Tfk5EAcAAAAAQEjT9cdN14/FOBxQr28G&#10;d4EpHd6Vu0gNAAD4SN/TAa/l2QigKmM6APg0t+kAgJkyEAcAUCkDcQDAmmxLKUfpCAAAAIAV2KQD&#10;gGVquv64/DyQcR5OAUi7OfydCDCFs3QAAACwOmM64A3adAAAkxnTAcCnGdMBADN11HT9ZToCAIDp&#10;GYgDAFah6fq2lPI13QEAAACwEpt0ALA8fxiHOw2nAMzBSSnlKh0BVKNNBwAAAKtzlw54gzYdAMA0&#10;9sNuif9OAb9gP+zGUspTugNgpi7SAQAATM9AHACwFtt0AAAAAABArYzDATzrt6brz9IRQBXadAAA&#10;ALA6YzrgDfwOA1CH7+kA4NON6QCAmfpy+EYLAICKGIgDABav6fqLUsp5ugMAAABgRdp0ALAcxuEA&#10;/tJNOgBYt8P/xfw/DAAA+EiP+2H3Ix3xGp6NAKoypgOAT3ebDgCYsYt0AAAA0zIQBwCswXU6AAAA&#10;AACgRsbhAP7WadP123QEsGpn6QAAAGB1xnTAG7TpAAAmM6YDgE83pgMAZuwqHQAAwLQMxAEAi3Y4&#10;UHOS7gAAAABYmU06AJg/43AAv+y3pusNOAGfpU0HAAAAqzOmA96gTQcAMI39sBvTDcDn2g+7h1LK&#10;Y7oDYKZOm67fpCMAAJjOv6cDAADe6nD40I0HAHX5vh92bToCgOkdxqF/S3cAVMQgP/CXDh8a3hbj&#10;cAC/6qaUYiQO+AxtOgAAAFidu3TAG/jdBaAO9+kAYDK3pZRv6QiAmboopVynIwAAmMa/pQMAAN7h&#10;upRylI4AYFLbdAAAAADUrun6s/LzgKBxOIBfd9p0vYuPgM9wng4AAABW5Wk/7JY4EOfZCKAOYzoA&#10;mMyYDgCYMd8eAABUxEAcALBIhwOIX9MdAEzq+37YjekIAACoRdP1bboBmJ/Db7NjcXkHwFtsm67f&#10;pCOA9fDcBgAAfILFjcN5NgKoypgOACYzpgMAZuzk8A0XAAAVMBAHACzVdToAgMlt0wEAAABQM+Nw&#10;AO92VEq5SUcAq+LgBwAA8NHGdMAbtOkAACYzpgOAaeyH3Y9Syvd0B8CMXaYDAACYhoE4AGBxmq6/&#10;KKWcpzsAmNT3/bAb0xEARI3pAIAKbdIBwHwYhwP4MOdN11+lI4DVaNMBAADA6ozpgDdo0wEATOL+&#10;MBgF1GNMBwDM2EU6AACAaRiIAwCW6DodAMDkHJgEAIDpbdIBwDwYhwP4cNum6zfpCGAV2nQAAACw&#10;Lgu9xPMsHQDAJO7SAcDkbtMBADN20nS9kTgAgAoYiAMAFqXp+m0p5STdAcCk/rkfdj7qAAAAgADj&#10;cACf4qi4EAl4p8P/0/wfDQAA+Ej36YDX8mwEUJUxHQBM63CG4CndATBjBuIAACpgIA4AWIym649L&#10;KVfpDgAmt00HAABApdp0AJDVdP1lMQ4H8Fm+uM0beKezdAAAALA6YzrgDdp0AACTGdMBQMRtOgBg&#10;xnxzAABQAQNxAMCSbIuDiAC1+ed+2D2kIwAAAKA2h3G4/yh+kwX4TDeHC5IA3qJNBwAAAKszpgPe&#10;oE0HADCJR98TQ7XGdADAjB0dvvECAGDFDMQBAIvQdP2mlPIt3QHA5LbpAABm4y4dAFChTToAyPjD&#10;OBwAn+uolHKTjgAWq00HAAAAq7PE9/JtOgCASSzx3yjgY4zpAICZu0gHAADwuQzEAQBLcZMOAGBy&#10;/3TbHwD/aT/sfqQbACp0kg4ApmccDmByX5qu98E28CqHC9Y8swEAAB/pcWnfah2ejY7SHQBMYkwH&#10;ABmH/6PepzsAZuxL0/XH6QgAAD6PgTgAYPaarm9LKefpDgAmt00HAAAAQE2MwwHEXPtgG3ils3QA&#10;AACwOnfpgDdo0wEATGZMBwBRYzoAYOYu0wEAAHweA3EAwBLcpAMAmNw/l3YjLQAArNFhuB+ogHE4&#10;gKiT4sIM4HXadAAAALA6YzrgDdp0AACTeNoPuyUOmQIfZ0wHAMzcZToAAIDPYyAOAJi1puuvys9D&#10;MQDUZZsOAAAAgFo0XX9djMMBpH0zzgu8QpsOAAAAVmdMB7xBmw4AYBLG4aBy+2F3m24AmLnTpus3&#10;6QgAAD6HgTgAYLaarj8uBoIAavTP/bB7SEcAMEv36QCACm3SAcDnarr+ppTyLd0BQCmllJvD+zGA&#10;Fx3+njhNdwAAAOuyH3aLGt85PBu5gBqgDmM6AJiF7+kAgJm7TAcAAPA5DMQBAHO2LaUcpSMAmNw2&#10;HQDAbP1IBwBUaJMOAD7PYRzua7oDgP9yUvw+Cvy9s3QAAACwOksc22jTAQBMZkwHALNwmw4AmLnL&#10;dAAAAJ/DQBwAMEtN129KKd/SHQBM7p/7YfeQjgAAAIC1Mw4HMFvfmq43/gT8lTYdAAAArM6YDniD&#10;Nh0AwDT2w25MNwCzMKYDAGbuxLcGAADrZCAOAJirm3QAAJN7KqVs0xEAAMCftOkA4OMZhwOYvZt0&#10;ADBrbToAAABYnbt0wBu06QAAJvE9HQDMw37Y3ZWf5w0AeNllOgAAgI9nIA4AmJ2m69tSynm6A4DJ&#10;Xe+H3UM6AgAAANaq6fpj43AAi3DadP02HQHMlnfpAADARxvTAW9wmg4AYBJLHDEFPs9tOgBg5i7T&#10;AQAAfDwDcQDAHF2nAwCY3FPx9z8Af88HfwDT26QDgI/RdP1x+XnIzzgcwDL81nT9WToCmJfDZWsA&#10;AAAf6X4/7H6kI17DsxFAVcZ0ADArYzoAYOaOmq6/SEcAAPCxDMQBALPSdP1lcasfQI2ul/ahIQAR&#10;/q0AmN5JOgB4vz+Mw/ntFWBZbtIBwOwYjgQAAD7aEi9qa9MBAExmTAcAs3KbDgBYAANxAAArYyAO&#10;AJiNwyHF63QHAJN7Kv7+BwAAgE9hHA5g0U6brr9KRwCz0qYDAACA1RnTAW/QpgMAmMS9y6eBPzr8&#10;nXCf7gCYuYvD92IAAKyEgTgAYE6uSilH6QgAJnftAw4AAJivpuvbdAPwNsbhAFZh23T9Jh0BzEab&#10;DgAAAFbnLh3wBufpAAAmscR/o4DPN6YDAGbuqJRykY4AAODjGIgDAGbhcLDlt3QHAJN7KqVcpyMA&#10;AABgbQ6/uY7FOBzA0h2VUm7SEUBe0/VnxYVrAADAx3raD7tFje8cno0AqMOYDgBm6TYdALAABuIA&#10;AFbEQBwAMBfGgQDqdL0fdj/SEQAsxkM6AKBSm3QA8DqHA3J3xTgcwFqcN11/lY4A4owgAAAAH21M&#10;B7xBmw4AYDJjOgCYn/2wG9MNAAvwpen643QEAAAfw0AcABDXdH1bSvmS7gBgck/FQCgAr/OQDgCo&#10;1CYdAPy6wzjcWEo5CqcA8LG2Tddv0hFAVJsOAAAAVucuHfAGbToAgEk87ofdQzoCmK3f0wEAC3CZ&#10;DgAA4GMYiAMA5sA4EECdrvfD7kc6AgAAANbCOBzAqh0V79Sgdm06AAAAWJ0xHfAGbToAgEmM6QBg&#10;1sZ0AMACXKYDAAD4GAbiAICopusvSymn6Q4AJvdUHGYEAIClaNMBwN8zDgdQhS9N11+kI4DpNV2/&#10;KaWcpDsAAIB12Q+7Md3wGoffwf0GDlCHu3QAMGtjOgBgAU4P7xgBAFg4A3EAQEzT9cfFOBBAra73&#10;w+5HOgIAAADW4DAWNBYH4wBqcHN4xwbU5SwdAAAArM59OuANPBsB1GNMBwDztR92d6WUx3QHwAJc&#10;pgMAAHg/A3EAQNJVcWARoEaPxUAoAG/zkA4AqNQmHQC8rOn6y1LK/y1+awWoxVEp5SYdAUyuTQcA&#10;AACrM6YD3qBNBwAwiafD+BPAXxnTAQALcJkOAADg/QzEAQARTddvys+BOADqs90Pux/pCACWZz/s&#10;HtINAJU6SQcAzzuMw/1HugOAyX1puv4iHQFMqk0HAAAAqzOmA96gTQcAMIkxHQAswm06AGABTpqu&#10;P0tHAADwPgbiAICUbSnlKB0BwOQe98PuJh0BAAAAS2ccDqB6103XH6cjgM93+LN+mu4AAABW5y4d&#10;8BqHi6ldagRQh0X9GwXEjOkAgIW4TAcAAPA+BuIAgMk1Xd+WUr6mOwCI2KYDAACA1zv8ngPMhHE4&#10;AMrPA9HbdAQwibN0AAAAsDqP+2H3kI54Jc9GAPUY0wHA/O2H3Y9Syn26A2ABLtMBAAC8j4E4ACBh&#10;mw4AIOJxP+xu0hEAAACwZE3XXxfjcAD89M2QL1ShTQcAAACrc5cOeIM2HQDANPbDbkw3AItxmw4A&#10;WICjpusv0hEAALydgTgAYFJN11+WUs7THQBEbNMBAKzCUzoAoFKbdABQStP1N6WUb+kOAGblpun6&#10;43QE8KnadAAAALA6YzrgDdp0AACT+J4OABZlTAcALISBOACABTMQBwBM5nA4ZZvuACDicT/sbtIR&#10;AKzCEm8yB1iDTToAancYh/ua7gBgdk6K92+wdi5gAwAAPtqYDniNw/fHp+kOACYxpgOA5dgPu7G4&#10;dBjgV3x18RwAwHIZiAMApnRVfh5SAaA+23QAAAAALJVxOAD+xrem68/SEcDHa7q+TTcAAADrsx92&#10;S7uYze8eAPVY2r9RQN6YDgBYiIt0AAAAb2MgDgCYRNP1m/JzIA6A+jzuh91NOgIAAHiXNh0ANWq6&#10;/rjp+ttiHA6Av3eTDgA+hREEAADgo31PB7xBmw4AYDJjOgBYnDEdALAQBuIAABbKQBwAMJVtKeUo&#10;HQFAxDYdAAAAAEvTdP1x+fkh85dwCgDLcNp0/TYdAXy4Nh0AAACszpgOeIM2HQDAJO73w+5HOgJY&#10;nNt0AMBCfGm6fpOOAADg9QzEAQCfrun6tpTyNd0BQMTjftjdpCMAWBUfAQJkbNIBUJM/jMOdhlMA&#10;WJbfmq4/S0cAH6pNBwAAAKtzlw54g/N0AACTGNMBwPLsh91DKeUx3QGwEBfpAAAAXs9AHAAwhW06&#10;APj/7N2xYdxYmrbt14FNZkBmQGZA2HDEDMR14Yh/BF0bwdIqt0sRLMcp9wMjWCoDMgPRLuc3iJ7R&#10;TKtbLLIKL87Bddmz3ffOtJoScPAcSLPKDgCgOiUeVgeowVl2ACyFcTgAPmiTHQAcxjj4eJLdAQAA&#10;VGfIDtjHeEk1AMvgXBjwXvfZAQCFuMkOAABgfwbiAICjarr+OtzcB7BU33bb9SY7AgAAAEoxjoAM&#10;YRwOgPe7aLr+NjsCOIjL7AAAAKA633bb9ffsiD212QEATGbIDgCKNWQHABTioun68+wIAAD2YyAO&#10;ADi2u+wAANL4CBEAACrSdH2b3QA1Mw4HwAGtHOqGKrTZAQAAQHUeswPewXg2wDI877brp+wIoFhD&#10;dgBAQXzrBQBQGANxAMDRNF2/ioiz7A4AUjzstushOwIAAABK8MM43ElyCgB1OImITXYE8GFtdgAA&#10;AFCdITvgHdrsAAAmMWQHAOXabdffI+IhuwOgENfZAQAA7MdAHABwFE3Xn4bbBACWbJUdAEC1vmcH&#10;ACzYeXYA1Mg4HABHctV0vXd1UKim68/DZWwAAMDhPWYH7GN8fu7ZOcAyFPUzCpilITsAoBBn45+3&#10;AQAohIE4AOBY7sKhDICletht10N2BADVchgQIM95dgDUpun66zAOB8DxrMaRKaA8PsoAAAAO7WW3&#10;XZf2vr3NDgBgMkN2AFC8++wAgIK4bA4AoCAG4gCAgxtvEPic3QFAmlV2AAAAAMxd0/U3EfG/YRwO&#10;gOM5iddLnYDytNkBAABAdYbsgHcwng2wDCWOmAIzM/575CW7A6AQ19kBAAC8nYE4AOAYfGgCsFwP&#10;u+16yI4AAACOos0OgFqM43C/Z3cAsAifmq53uBvK02YHAAAA1SlxeKfNDgBgEkN2AFCNITsAoBAn&#10;zhEAAJTDQBwAcFDjg6Gr7A4A0qyyAwAAAGDOjMMBkGDTdP1pdgTwNuOv14vsDgAAoDpDdsA+mq4/&#10;j4iz7A4AJlHiiCkwT/fZAQAFMRAHAFAIA3EAwKHdZQcAkOZht10P2REAAMDRnGcHQOmarr8L43AA&#10;TO8kIjbZEcCbXWYHAAAA9SnwXFebHQDAZIbsAKAaQ3YAQEE+u2gOAKAMBuIAgINpun4VbusDWLJV&#10;dgAA9Svw0DpATTz3gQ9oun4TEV+yOwBYrE9N17sBHMrQZgcAAADV+ZYd8A7GswEWwnkw4FB22/VT&#10;RDxndwAUxBkCAIACGIgDAA5ivC3gNrsDgDQPDmgAAADAz43jcJ+zOwBYvDs3gEMR2uwAAACgOkN2&#10;wDu02QEATOIhOwCozn12AEBBDMQBABTAQBwAcCiriDjJjgAgzSo7AAAAOL6m69vsBiiNcTgAZuQs&#10;PMuFElxlBwAAANUZsgP2MQ7cX2R3ADCJITsAqM6QHQBQkE9N159nRwAA8PcMxAEAHzY+BPqS3QFA&#10;mn/stushOwIAAADmpOn606brH8M4HADz8sXoL8yXX58AAMCRPGYH7KnNDgBgMqX9jAJmbrdd32c3&#10;ABTmOjsAAIC/ZyAOADiETXYAAKluswMAAIDJnGcHQAmarj+N11upL5JTAOBnNuPPKmB+LrMDAACA&#10;6jzvtuun7Ig9tdkBAExmyA4AqvSQHQBQkJvsAAAA/p6BOADgQ8YbzK+yOwBI87XAA4QAlM/hHYA8&#10;59kBMHfG4QAowFm4+APmqs0OAAAAqvOYHfAOxrMBluHbbrv+nh0BVOk+OwCgIBdN159nRwAA8NcM&#10;xAEAH7XJDgAg1So7AAAAAOai6frLMA4HQBl+G39uAfPSZgcAAADVGbID3sHF1QDLMGQHANUasgMA&#10;CuOCOQCAGTMQBwC8W9P1txFxlt0BQJqvu+36KTsCAACYVJsdAHNlHA6AAm2yA4B/GX8/eZLdAQAA&#10;VGfIDthH0/VtdgMAk3nMDgDqtNuuHyPiJbsDoCDX2QEAAPw1A3EAwLs0XX8aEavsDgBSrbIDAAAA&#10;YA5+GIcz6AFASS6arl9lRwD/dJkdAAAA1GccxyhJmx0AwGSG7ACgavfZAQAFOTPYDgAwXwbiAID3&#10;WoWPHQGW7Otuu37KjgAAACZ3nh0AczMejhvC81IAyvTbOHQK5GuzAwAAgOo8ZAe8Q5sdAMAknp1D&#10;Bo5syA4AKMxNdgAAAD9nIA4A2FvT9ecR8SW7A4BUq+wAABattBvOAWpylh0Ac9J0/U1E/L8wDgdA&#10;2e6yA4CIMIIAAAAc3pAd8A6G7AGWYcgOAKo3ZAcAFOY6OwAAgJ8zEAcAvMcmOwCAVF/d2gdAsu/Z&#10;AQAA4zjc79kdAHAAV03X32ZHwJKNl7QZ5AYAAA6tqMvXmq6/DBeyACxFUT+jgPKM3zt8y+4AKMhJ&#10;0/VG4gAAZshAHACwl6br24i4yu4AINUqOwAAAMgzPh+CRTMOB0CFVuNAFZDjMjsAAACo0pAdsKc2&#10;OwCAyQzZAcAiDNkBAIW5yQ4AAODPDMQBAPu6yw4AINXX8TYtAAAAWKSm6+/COBwA9TmJiE12BCxY&#10;mx0AAABU59tuu/6eHbGnNjsAgEm87Lbrx+wIYBGG7ACAwnxquv40OwIAgH9nIA4AeLOm628i4iK7&#10;A4BUq+wAAAAg3Xl2AGRpun4TEV+yO4Bf+hoR/50dAQW6arr+NjsCFqrNDgAAAKpT4vDOZXYAAJMY&#10;sgOAZdht1/fZDQAFus4OAADg3xmIAwDeZFz+v8vuACDVf++266fsCACIMg+yA9TkPDsAMozjcJ+z&#10;O4Bf+rrbrm/i9Z3GS3ILlGjlRnCY1vhrzkVtAADAoQ3ZAftouv48Is6yOwCYhLNfwJT+kR0AUJib&#10;7AAAAP6dgTgA4K1uI+IkOwKANC9hKBSA+fieHQAALEfT9adN19+HcTgowR/jcLHbrr9HxCq1Bsp0&#10;EhGb7AhYmMvsAAAAoEqlje+02QEATGbIDgAWZcgOACjM1TjiDgDATBiIAwB+aXyg81t2BwCp7saP&#10;agEAANrsAJhK0/Wn8XpY+FNyCvBr/xyH+8Nuu76LiOecHCjap6brr7MjYEHa7AAAAKA6L7vt2kAc&#10;ALO0266H7AZgUYbsAIACOS8AADAjBuIAgLe4yw4AINVL+FkAAADAwvwwDneRnAL82p/G4X5wO2UI&#10;VGQz/iwEjq/NDgAAAKozZAe8Q5sdAMAkHrIDgGUZh5NdKgawn5vsAAAA/sVAHADwt5qubyPiU3YH&#10;AKnudtv19+wIAABgNs6zA+DYmq6/DONwUIpvfzMOF7vt+j58bATvcRIuDoGpXGUHAAAA1XnMDtjH&#10;OFJ/lt0BwCSG7ABgkYbsAIDCXIzn5wAAmAEDcQDAr/jwA2DZXsLPAgDm5yk7AGDhfKBD1YzDQVG+&#10;RUT7hv/c7ZE7oFafx8ukgCPxawwAADiSITtgT212AACTKWrEFKjGkB0AUKCb7AAAAF4ZiAMA/lLT&#10;9TfhI0iApbvbbdffsyMA4Ee77fopuwEAqNMP43AnySnAr32LiPYtz6522/VjRHw9fhJUadN0/Wl2&#10;BFTsMjsAAACoz267HrIb9tRmBwAwmSE7AFik++wAgAJdZwcAAPDKQBwA8FPjhx532QS2On0AACAA&#10;SURBVB0ApHoJPwsAAICfaLq+zW6AQ2u6/jqMw0Ep3jwO94NVvD7vAvZzFq+/foDjaLMDAACA6jxk&#10;B7xDmx0AwCS+ubQayDD+u+dbdgdAYc6cEwUAmAcDcQDAX7kNH0ICLN2dgxgAAAAsQdP1NxHxv+GZ&#10;KJTgPeNwsduun8JlCPBeXxz8hqNpswMAAIDqPGYHvMNFdgAAkxiyA4BFG7IDAAp0kx0AAICBOADg&#10;J5quP4/XgTgAluslfDALAAD8tfPsADiUcRzu9+wO4E3eNQ73g7t4fe4F7G+THQC1Gd/LGygGAAAO&#10;bcgO2IdReoBFKXHEFKjHfXYAQIGuswMAADAQBwD83CocRAdYursPfGgLAFN4zg4AWLjz7AA4hKbr&#10;b8M4HJTiJSKuP/LMavy/dUEOvM9Z0/Wr7AioTJsdAAAAVKm08Z02OwCAyQzZAcBy7bbrIbsBoEAn&#10;TdcbiQMASGYgDgD4N+NNfJ+zOwBI9RIRd9kRAPALT9kBAEDZmq7fRMT/ZHcAb/ISEe1uu3766F9o&#10;t11vwuA0vNdvTddfZkdARdrsAAAAoDrPh3iGNrE2OwCASZT4Mwqozz+yAwAKdJMdAACwdAbiAID/&#10;tMoOACDdarddf8+OAAAAZq3NDoCPGMfhXJQBZfhjHO7xgH/N2wP+tWBpNtkBUJE2OwAAAKjOkB3w&#10;DlfZAQBMYsgOAAj/LgJ4j09N159mRwAALJmBOADgn5quvwkHLQCW7nm3Xd9lRwAAAMAxNF1/2nT9&#10;fRiHg1IcYxwudtv1fUQ8HPKvCQty0XT9KjsCSjd+RHGW3QEAAFTnoM/Rjq3p+svsBgAmU9TPKKBa&#10;99kBAIW6zg4AAFgyA3EAQET88wD6KrsDgHSr7AAAAKAI59kBsK/xGegQEZ+SU4C3Oco43A9WR/rr&#10;whLcNl1/nh0BhWuzAwAAgCoN2QF7arMDAJjMkB0AsNuunyLiObsDoEA32QEAAEtmIA4A+MNtuKEc&#10;YOmed9v1JjsCAN7oKTsAYOE8R6IoP4zDXSSnAG9z7HG42G3XQ0Q8HOuvD5U7iYhNdgQUrs0OAAAA&#10;6nPM52lH0mYHADCJlwJ/RgH1GrIDAAp05RI5AIA8BuIAgBgfztxmdwCQbpUdAAB7eMoOAADK0HT9&#10;ZRiHg9LcTPSh0GqCvwfU6qrpeu8X4f3a7AAAAKA6JV6G0GYHADCJITsA4Af32QEAhbrODgAAWCoD&#10;cQBAxOsHUCfZEQCket5t15vsCAAAoBxN17fZDfArxuGgSP+1264nOZS/266HKPPDWZiLlVvC4d38&#10;/hQAADi0ITtgH+Pze2eXAZZhikuBAN5qyA4AKJQL5AAAkhiIA4CFGz/k/ZzdAUC6VXYAAAAAHNIP&#10;43A+MINy/FfCJQZ3E//9oCYnEbHJjoDSGNsGAACOZMgO2NNldgAAkxmyAwD+sNuuv0fEt+wOgAKd&#10;jefxAACYmIE4AGCVHQBAuueED28BAIDynWcHwF9puv4mjMNBaTLG4WK3Xd9HxPPUf1+oyFXT9dfZ&#10;EVCYNjsAAACo0mN2wJ7a7AAAprHbrofsBoD/cJ8dAFCom+wAAIAlMhAHAAs2fqxxld0BQLpVdgAA&#10;vMP37AAADMQxT+M43O9hHA5KkjIO94NV4t8barBpuv40OwIK0mYHAAAA1fm2265Le4feZgcAMImH&#10;7ACAnxiyAwAK5fI4AIAEBuIAYNnusgMASPec/PEtALxXabefAwAT+GEcDihH9jhcjH//58wGKNxJ&#10;RGyyI6Agl9kBAABAdYp6f950/XlEnGV3ADCJITsA4D/ttushIl6yOwAKdNZ0vZE4AICJGYgDgIVq&#10;un4VDlcAELHKDgAAAIrVZgfAj5qu34RxOCjNf2ePw/1glR0AhfvkIDj8WtP1l/E6qggAAHBIQ3bA&#10;ngxnAyxHUSOmwKIM2QEAhXIuAABgYgbiAGCBmq4/jYjb7A4A0j3P6ANcAAAAeLdxHO5zdgewl6+7&#10;7XqVHfGH8TnZc3YHFO5ufA8J/LU2OwAAAKjSkB2wpzY7AIDJDNkBAH9hyA4AKJSBOACAiRmIA4Bl&#10;ugu3kgMQcZMdAAAAFO08OwCarj81DgdF+rrbrm+yI35ilR0AhTsLv47gV9rsAAAAoDovu+36KTti&#10;T212AACT+Lbbrr9nRwD8hfvsAIBCnTRdf5MdAQCwJAbiAGBhmq6/DB9LAhDxsNuuh+wIAPgAhwcB&#10;8p1lB7BsTdefxuuNzp53QlnmOg4Xu+16ExEv2R1QuC9N17fZETBjl9kBAABAdYbsgH2Mz/YvsjsA&#10;mMSQHQDwV8aR5efsDoBCXWcHAAAsiYE4AFieu+wAAGZhlR0AAB+x264fsxsAgDw/jMP5iAzKMttx&#10;uB94jwIftxl/VgM/aLr+PAxtAwAAh1fau3PD2QDLUdrPKGB57rMDAAr1yZkAAIDpGIgDgAVpuv46&#10;Iq6yOwBI97DbrofsCAAAoHxN17fZDSxP0/WXYRwOSlTCOFzE60DcS3YEFO4sXFICP9NmBwAAAFUa&#10;sgP21GYHADCZITsA4BeG7ACAgl1nBwAALIWBOABYlrvsAABmYZUdAAAAAO9hHA6K9Y9CxuFit11/&#10;D+9T4BC+jD+3gX/xawIAADi4Ai8KbbMDAJjE8267fsqOAPiFITsAoGC32QEAAEthIA4AFqLp+lVE&#10;nGV3AJDuocBDgQAAwHydZwewHD+Mw50kpwD7+RYRN9kRe7qLiJfsCKjAJjsAZqbNDgAAAKrzkB3w&#10;DlfZAQBMYsgOAPiV8fKwEn9PDTAHF03Xn2dHAAAsgYE4AFiAputPwyI/AK9W2QEAAEBVzrMDWIam&#10;628i4v/COByU5ltEtOPB+mKMvXfZHVCBi/ESK1i88Z39RXYHAABQncfsgH00Xd9mNwAwmSE7AOCN&#10;huwAgIJdZwcAACyBgTgAWIZV+HASgIiH3XY9ZEcAwAG5uREAFmAch/s9uwPYW5HjcD+4i4iX7Aio&#10;wG9N119mR8AMtNkBAABAlYbsgD212QEATKaoEVNg0e6zAwAKdpsdAACwBAbiAKByTdefR8SX7A4A&#10;ZmGVHQAAAFSnzQ6gbk3Xr8I4HJSo9HG4GNt9DACHcZcdADNgKBEAADiGITtgT/5sBLAML7vt2kAc&#10;UITx31cuDgN4nzMXxgEAHJ+BOACo3yY7AIBZeNht10N2BAAAALxV0/WbiPgtuwPYW/HjcD9YZQdA&#10;Ja6arndzOEvXZgcAAADVeS7wGVybHQDAJIbsAIA9DdkBAAW7yQ4AAKidgTgAqFjT9W1EXGV3ADAL&#10;q+wAAACgSufZAdRpHIf7nN0B7K2mcbjYbddPEfE1uwMqsWq6/jw7AhJ5bw8AABzakB2wj6brLyPi&#10;JLsDgEk8ZgcA7Ok+OwCgYNfZAQAAtTMQBwB122QHADALD7vtesiOAAAAqnSWHUBdmq4/bbr+MYzD&#10;QYleIuK6lnG4H6yyA6ASJ+HdJQs1XuwGAABwaKWN77TZAQBMZsgOANjTkB0AULCzpuuNxAEAHJGB&#10;OACoVNP1t+EDXQBe3WQHAMCRDNkBAMDhNF1/Gq8/3y+SU4D9vUREu9uun7JDDm38/+lrdgdU4mp8&#10;hwlLc5kdAAAAVGnIDtiTPxsBLIRLrYHSjO+En7M7AApmIA4A4IgMxAFAhcYPKVfZHQDMwtcaP8wF&#10;AADmo+n6NruB8jVdfxnG4aBUf4zDPWaHHNEqOwAqshrfZcKStNkBAABAdV4KfB7XZgcAMImH7ACA&#10;d7rPDgAomIE4AIAjMhAHAHVaRcRJdgQAs7DKDgAAAIC/YxwOiraEcbg/boz/mt0BlTiJiE12BEys&#10;zQ4AAACqU9TzuKbrzyPiLLsDgEkM2QEA7zRkBwAU7KTp+pvsCACAWhmIA4DKjIcovmR3ADALX8eP&#10;VwEAAI7pPDuAcv0wDufCCyjPIsbhfrDJDoCKfGq63g3iLML4+12/1wUAAA5tyA7YU5sdAMBklvLe&#10;CKjPkB0AUDhnAAAAjsRAHADUZ5MdAMBsrLIDAACARTjPDqBM462h/xcGM6BESxuHi912PUTEQ3YH&#10;VGTTdP1pdgRM4DI7AAAAqNKQHbAnfzYCWI4hOwDgPXbb9ffwPhjgIz45AwAAcBwG4gCgIk3XtxFx&#10;ld0BwCx83W3XT9kRAHBkixmjAIDajONwv2d3AO+yuHG4H6yyA6AiJxFxlx0BE2izAwAAgPqMlxmU&#10;pM0OAGAS38aBJYBS3WcHABTuJjsAAKBGBuIAoC4+ogDgD6vsAACYgAOFAPPQZgdQlqbrV2EcDkp2&#10;s9BxuD8+vHVrPBzO5/ECLKhZmx0AAABU51t2wD6arj+NiIvsDgAmMWQHAHzQkB0AULib7AAAgBoZ&#10;iAOASjRdfxMOUADw6utuu37KjgAAAID/1HT9JiJ+y+4A3u2/dtv10m9NX2UHQGU244fiUJ3xn+2z&#10;7A4AAKA6Q3bAntrsAAAms8gLhoB6jBelvWR3ABTsoun68+wIAIDaGIgDgAqMB8vvsjsAmI1VdgAA&#10;ALAo59kBzF/T9afjONzn7Bbg3f5rt11vsiOy7bbrISIesjugImfhmTb1arMDAACAKpU2vnOZHQDA&#10;ZIbsAIADWPqFaQAfdZMdAABQGwNxAFCH24g4yY4AYBa+7rbrp+wIAABgUc6yA5i38YKLIYzDQcmM&#10;w/27VXYAVOZL0/VtdgQcQZsdAAAAVGnIDthTmx0AwCSenV8GKjFkBwAU7iY7AACgNgbiAKBwTdef&#10;R8Rv2R0AzMYqOwAAJlTazegAsDg/jMNdJKcA72cc7j/stushIp6zO6Ayd9kBcASX2QEAAEB1Shzf&#10;ucoOAGASQ3YAwIEM2QEAhTtrut57UgCAAzIQBwDl87EEAH/4WuABQAB4t912/T27AYBXTde32Q3M&#10;z3jQ6zGMw0HJjMP9tVV2AFTmoun6VXYEHJgRBAAA4NCKukTN+yOARSnqZxTAXxm/x/iW3QFQuJvs&#10;AACAmhiIA4CCjQcnPmV3ADALLxFxmx0BAAAAEf8chxsi4iw5BXg/43B/Y/zv5jm7Ayrzm5vEqYUR&#10;BAAA4EiG7IA9tdkBAExmyA4AOKAhOwCgcDfZAQAANTEQBwBlu8sOAGA27nbb9ffsCAAAYLHOswOY&#10;j6brr+P1sOxJcgrwfsbh3maVHQAV2mQHwIG02QEAAECVhuyAPbXZAQBM4mW3XT9mRwAc0JAdAFC4&#10;k/EMIQAAB2AgDgAK1XT9TURcZHcAMAsvYTQUAADIdZ4dwDyMzy3/N4zDQcn+P+NwbzP+9/Sc3QGV&#10;uWi6fpUdAQfQZgcAAAD1KXB85zI7AIBJDNkBAIe0267vsxsAKmAgDgDgQAzEAUCBmq4/DUNAAPzL&#10;3W67/p4dAQBJvmUHAACvmq6/jYjfszuAD/m62669f9jPKjsAKnTbdP15dgR8kBEEAADg0B6yA/bR&#10;dP1luEwGYClKGzAFeIuifv8NMEPX43fQAAB8kIE4ACjTbTg0AcCrlzAaCsCyGUkFmIc2O4BcTddv&#10;IuJ/sjuAD/m6265vsiNKs9uuNxHxnN0BlTmJiE12BLyXEQQAAOBIhuyAPbXZAQBMZsgOADiC++wA&#10;gMKdRMR1dgQAQA0MxAFAYZquP4/XgTgAiIi4223XhnEAAABIM47Dfc7uAD7EONzHuMABDu+q6Xrv&#10;RClVmx0AAABU6TE7YE9tdgAA09ht10N2A8ARDNkBABUwEAcAcAAG4gCgPKtw2zgAr17Cx6cAAMA8&#10;nGcHML2m60+brn8M43BQOuNwH7eJ12d1wGGtxsuzoDSX2QEAAECVhuyAPfmzEcAyPGQHABzDbrt+&#10;DO+AAT7qU9P1p9kRAAClMxAHAAVpur4NH1sC8C93u+36e3YEAABARJxlBzCt8eDWEBEXySnAxxiH&#10;O4DxGZ2LHODwTsKvLcrUZgcAAADV+VbSObFx8N27I4BlGLIDAI7oPjsAoAI32QEAAKUzEAcAZVll&#10;BwAwGy/hwzgAiIh4yg4AgKVpuv4yIh7DOByUzjjcYd2FG+ThGD41XX+dHQFvZQQBAAA4ksfsgD21&#10;2QEATKa0n1EA+xiyAwAqcJMdAABQOgNxAFCIputvIuIquwOA2bgr6VZYADiip+wAAF41Xd9mN3B8&#10;4zjcEEYvoHTG4Q5sfFbnQgc4jk3T9afZEfBGl9kBAABAlYbsgD212QEATGbIDgA4ovvsAIAKXIyX&#10;bAEA8E4G4gCgAOMHD6vsDgBm4yV8bAoAAMDEmq6/jtcD/ifJKcDHGIc7nrt4fXYHHNZJRGyyI+CN&#10;2uwAAACgSkN2wJ6MZwMswzeXXQM1G/8d9y27A6ACN9kBAAAlMxAHAGW4jYiz7AgAZuPOgQoAAGCG&#10;zrMDOJ6m628i4n/DOByUzjjcEY3P7FzsAMfxqen6NjsC3qDNDgAAAKrzstuun7Ij3mq8FPsiuwOA&#10;SQzZAQATGLIDACpwkx0AAFAyA3EAMHNN15/H60AcAEREPO+261V2BAAAwE+cZwdwHE3X30bE79kd&#10;wIcZh5vGJjsAKrYZPzKHWTKCAAAAHMmQHbCnNjsAgMk8ZgcATOA+OwCgAmdN119mRwAAlMpAHADM&#10;3yoiTrIjAJiNVXYAAMzMU3YAANSs6fpNRPxPdgfwYQ/G4aax266fIuJrdgdU6iw8I2fefNQAAAAc&#10;w5AdsKc2OwCAyQzZAQDHttuuh+wGgErcZAcAAJTKQBwAzFjT9W1EfM7uAGA2nnfb9SY7AgBm5ik7&#10;AIB/arMDOJym60/HcTjPJ6F83yLiOjtiYVbZAVCxL+M7VJijNjsAAACo0mN2wJ7a7AAAJvE8XpoD&#10;sAT/yA4AqMBNdgAAQKkMxAHAvK2yAwCYlVV2AAAAAPVruv40Xm97Nw4H5fsWEe1uu/6eHbIk4wdR&#10;X7M7oGKb8fcrMDdtdgAAAFCf3XY9ZDfs6SI7AIBJDNkBABMasgMAKnDSdL0LLgEA3sFAHADM1Piw&#10;4yq7A4DZeN5t15vsCAAAgL9xnh3Ax/0wDucDLiifcbhcq+wAqNhZRNxmR8BPeL8PAAAc2kN2wD6a&#10;rm+zGwCYzGN2AMCEhuwAgEoYiAMAeAcDcQAwX3fZAQDMyio7AAAA4BfOsgP4mKbrLyPiKYzDQQ2M&#10;wyXbbddPEfE1uwMq9tv4exeYBf88AgAARzJkB+ypzQ4AYDJDdgDAVHbb9WNEPGd3AFTg83iBLQAA&#10;ezAQBwAz1HT9KnxQC8C/PO+26012BADMlMELADiAcdBiiIiT5BTg44zDzccqOwAqt8kOgB+02QEA&#10;AECVHrMD9tRmBwAwiZdxLAlgSYbsAIBKXGcHAACUxkAcAMzMuIB/m90BwKyssgMAYK4cNgSYl6br&#10;2+wG9td0/U1E/F8Yh4MaGIebkd12/RQR/8jugIpdjBdvwRy02QEAAECVhuyAPV1lBwAwiSE7ACDB&#10;kB0AUAkDcQAAezIQBwDzcxc+xATgX5532/UmOwIAAIA6jeNwv2d3AAdhHG6e7rIDoHK/NV1/nh0B&#10;EXGZHQAAAFTnuaRnfU3X+3MRwHK40BNYovvsAIBKfPKOHwBgPwbiAGBGxsMRn7M7AJiVVXYAAADA&#10;Hs6zA3i7puvvwjgc1MI43EzttushIh6yO6Bym+wAlm38gOEsuwMAAKjOkB2wpzY7AIDJDNkBAFMb&#10;38V/y+4AqMR1dgAAQEkMxAHAvNxlBwAwK8+77XqTHQEAALCH8+wA3qbp+k1EfMnuAA7CONz8rbID&#10;oHJXTdffZkewaG12AAAAUKUhO2BPbXYAANMYL8cBWKIhOwCgEjfZAQAAJTEQBwAz0XT9dURcZXcA&#10;MCs+aAOAt3nJDgCAUjRdf9p0/RARn7NbgIMwDleA8UOph+wOqNyq6frz7AgW6zI7AAAAqNJjdsCe&#10;2uwAACbhfQewZPfZAQCVuPB+HwDg7QzEAcB83GUHADArD7vt2gtEAHib0g7GA9SszQ7grzVdfxqv&#10;txm7qALqYByuLKvsAKjcSURssiNYrDY7AAAAqM7Lbrsu5j34+FH3SXYHAJMYsgMAsowXg7nQGOAw&#10;brMDAABKYSAOAGag6fpVRJxldwAwK6vsAAAAAOrRdP1lvI6qXmS3AAdhHK4w48cCD9kdULmrpuuv&#10;syNYlnGE2e+xAQCAQxuyA/bUZgcAMJliBkwBjmTIDgCohHf7AABvZCAOAJKNB8at3QPwo4fxg1EA&#10;AIDSnGcH8GfjONwQLqmAWhiHK9cmOwAWYDO+f4WpXGYHAAAAVSptfKfNDgBgMkN2AECyITsAoBJn&#10;47lGAAB+wUAcAORbRcRJdgQAs7LKDgAAAHgnA2Qz03T9TbweTvUMEupgHK5gu+16ExHP2R1QuZMw&#10;xsi02uwAAACgSkN2wJ7a7AAAJvHNOyqAuM8OAKjIbXYAAEAJDMQBQKKm688j4kt2BwCz8rDbrofs&#10;CAAAAMo3jsP9HsbhoBbG4eqwyg6ABfjUdP11dgSL0WYHAAAA9Snp/Nh4FtoFQgDLMGQHAGTbbddP&#10;4VIwgEPxXh8A4A0MxAFArk12AACzs8oOAIACDdkBAPxL0/VtdgMRTdffxes4HFAH43CV2G3Xm/DB&#10;AExh03T9aXYEi3CVHQAAAFTnITtgT5fZAQBM5jE7AGAmhuwAgEqcuPwNAODXDMQBQJLxQ1mHxQH4&#10;0UNJt78CAAAwT03XbyLiS3YHcDDG4eqzyg6ABTgJv9Y4MuPYAADAkZQ2vtNmBwAwmSE7AGAm7rMD&#10;ACpiIA4A4BcMxAFAnk12AACzs8oOAAAAOIDz7IClarr+tOn6ISI+Z7cAB/MSEdfG4eqy2643EfGc&#10;3QEL8MWAF0d2mR0AAABUacgO2FObHQDAJJ532/VTdgTATAzZAQAV+dx0/Wl2BADAnBmIA4AETdff&#10;RsRZdgcAs/Kw266H7AgAAIADOM8OWKLxkNQQEVfJKcDhvERE62Obaq2yA2AhNg6Tc0RtdgAAAFCl&#10;ITvgrcY/c19kdwAwicfsAIC5GC94+5bdAVCR6+wAAIA5MxAHABMbD0OssjsAmJ1VdgAAAABlarr+&#10;Ml4P5PsIC+rxxzicj23qdR+v/zsDx3UWnr9zPG12AAAAUJ3ncWyiFJfZAQBMZsgOAJiZ++wAgIoY&#10;iAMA+BsG4gBgequIOMmOAGBWHnbb9ZAdAQAFG7IDAPg3bXbAkozjcEO8jp8AdTAOtwDjh7532R2w&#10;EF/G3zPBwTRdfx7e+wMAAIc3ZAfsqc0OAGAyQ3YAwMwM2QEAFfk0vn8FAOAnDMQBwITGhxRfsjsA&#10;mJ1VdgAAAADlabr+Jl4PnBqmgHoYh1uWu3j93xw4vk12ANVpswMAAIAqDdkBe2qzAwCYxIt3VwD/&#10;brddD+FdL8AhXWcHAADMlYE4AJjWJjsAgNn5Or4cBAAAqMV5dsASjONwv4dxOKiJcbiF2W3X3+N1&#10;JA44voum61fZEVSlzQ4AAACqVNqzwavsAAAmUdrPJ4CpDNkBABW5yQ4AAJgrA3EAMJGm69twEAKA&#10;P1tlBwAAABzYWXZA7Zquv4vXcTigHsbhlusu3CwPU/mt6frL7Aiq4Z8lAADg0F5Kej44nosGYBmG&#10;7ACAmRqyAwAqctF0/Xl2BADAHBmIA4Dp3GUHADA7X3fb9VN2BAAAAOVoun4TEV+yO4CDMg63YLvt&#10;+nt4hwRT8uuND2u6/jQiLrI7AACA6gzZAXsynA2wHEN2AMBM3WcHAFTmNjsAAGCODMQBwASarr8J&#10;B8QB+LNVdgAA1GC3XQ/ZDQD8u6br2+yG2jRdf9p0/WNEfM5uAQ7KOBwRBqtgSldN1ztUzke12QEA&#10;AECVSntG2GYHADANZ7MAfm63XT9FxHN2B0BFrrMDAADmyEAcABzZeHu4D3sA+E9fxxeCAAAA8LfG&#10;Z4xDuIQCamMcjoiI2G3X3yPia3YHLMiq6frz7AiKdpkdAAAAVGnIDthTmx0AwCQesgMAZm7IDgCo&#10;yJnLiQEA/sxAHAAc321EnGRHADA7q+wAAACAIzrPDqhF0/WXEfEUxuGgNsbh+E+r7ABYkJOI2GRH&#10;ULQ2OwAAAKjPbrseshveanx34Ww0wDJ4lwXw9+6zAwAqc5MdAAAwNwbiAOCIxpvnf8vuAGB2vu62&#10;66fsCAAAgCM6zw6owXgb5hA+soLaGIfjT8bnhV+zO2BBrpquv8mOoFhX2QEAAEB1HrID9nSZHQDA&#10;ZIbsAICZG7IDACpznR0AADA3BuIA4LjusgMAmKVVdgAAAADzNg6W/L8wDge1MQ7H31llB8DC3DVd&#10;f5odQVnGEWcAAIBDK+15YZsdAMBkhuwAgDnbbdffI+JbdgdARU6arjcSBwDwAwNxAHAk48HwT9kd&#10;AMzO1912/ZQdAQAVcsAGYF7a7ICSNV1/GxG/Z3cAB2ccjr81Pjf8mt0BC3ISEZvsCIpzmR0AAABU&#10;acgO2FObHQDAJL6Nw0cA/L377ACAytxkBwAAzImBOAA4nrvsAABmaZUdAACVchgRgCo0Xb+JiP/J&#10;7gAOzjgcb7XKDoCF+eT2cfbUZgcAAABVGrID3qrp+vOIOMvuAGAS3msBvI2BOIDD+tR0/Wl2BADA&#10;XBiIA4AjaLr+JiIusjsAmJ2vu+36KTsCAABgAufZAaVpuv606fr7iPic3QIcnHE43mx8fviQ3QEL&#10;s3G4nD202QEAAEB1vu2265IuRGuzAwCYzJAdAFCC8SzAS3YHQGVc9AYAMDIQBwAHNn48cJfdAcDs&#10;vETEKjsCAABgImfZASUZnykOEfEpOQU4PONwvMcqOwAW5iT8uuMNmq4/j9d/XgAAAA6ptGeHl9kB&#10;AExmyA4AKMiQHQBQmZvsAACAuTAQBwCHdxsOhQPwZ3e77fopOwIAAIB5abr+Ml4PiV4kpwCHZxyO&#10;d9lt10NEPGR3wMJ8abq+zY5g9trsAAAAoEpDdsCe2uwAACbx7NwzwF7uswMAKnM1XuAFALB4BuIA&#10;4IDGBw632R0AzM5LRNxlRwBA5YxuAMyMgY1fMw4HVTMOx0etsgNggTZN159mYunXVwAAIABJREFU&#10;RzBrbXYAAABQpSE74K3GPzd7pwGwDN5xAexnyA4AqNB1dgAAwBwYiAOAw1pFxEl2BACzc7fbrr9n&#10;RwBA5fysBaAoTdffxOvhUM8ToT7G4fiw3XY9RMRDdgcszFkYZ+TvXWYHAAAA1XnZbddP2RF7aLMD&#10;AJjMkB0AUJLx9/XP2R0AlbnJDgAAmAMDcQBwIE3XtxHxObsDgNl5iYi77AgAAIAE59kBczWOw/0e&#10;xuGgRsbhOKRVdgAs0JfxvS/8m6brTyPiIrsDAACozpAdsCfD2QDLMWQHABToPjsAoDIXTdd7FgEA&#10;LJ6BOAA4nFV2AACzdLfbrr9nRwAAACQ4zw6Yo6brN/E6DgfUxzgcB7XbrodwyzxkcOkLP9NmBwAA&#10;AFUasgP21GYHADAN77sA3mXIDgCo0E12AABANgNxAHAATdffRMRVdgcAs/MSPiQDAAAgIpquPx3H&#10;4T5ntwBHYRyOY1llB8ACXTRdv8qOYHbcTA8AABxDac8TnZUGWIaH7ACAQg3ZAQAVus4OAADIZiAO&#10;AD6o6frT8HEOAD93t9uuv2dHAMBCPGUHAPAnbXbAXIzPEIcwDge1+hbG4TiS3Xa9iYjn7A5YoN+a&#10;rjcIxo/a7AAAAKA+u+16yG54q6br2+wGACYzZAcAlGj8dsTIJsBhnXkmAQAsnYE4APi424g4y44A&#10;YHZeIuIuOwIAFuQpOwAAfmYcFhki4iI5BTgO43BMYZUdAAu1yQ5gVq6yAwAAgOqUNhzRZgcAMJkh&#10;OwCgYEN2AECFbrIDAAAyGYgDgA9ouv48XgfiAOA/3Y03QAEAACzVeXZANuNwUL0/xuE8A+Kodtv1&#10;JiKesztggS6arvcumHAjPQAAcCRDdsCeLrMDAJjGbrseshsACnafHQBQoevsAACATAbiAOBjVhFx&#10;kh0BwOy8RMRddgQAAECys+yATE3X38Trx12eH0KdjMMxtVV2ACzUarw0jGVrswMAAIAqDdkBe2qz&#10;AwCYxLfsAICS7bbrx3j9ngSAwzlput5IHACwWAbiAOCdxlvCP2d3ADBLdz4OBgAAWK5xHO73MA4H&#10;tTIOR4b78CEBZDiJiE12BOkuswMAAIAqPWYHvFXT9ZfhnQfAUgzZAQAVGLIDACp0kx0AAJDFQBwA&#10;vN8qOwCAWXqOiLvsCABYoKfsAAD+bLxkYVGarr+L13E4oE7G4Ugx/jPnuSPkuGq6/jY7glRtdgAA&#10;AFCdb4U9Y2yzAwCYzJAdAFCB++wAgAp9arr+NDsCACCDgTgAeIem668j4iq7A4BZWhV2eA8AqrDb&#10;rp+yGwCg6fpNRHzJ7gCOxjgc2e4i4iU7AhZq5bD5MjVdfxkRJ9kdAABAdYbsgD212QEATGbIDgCo&#10;wJAdAFCp6+wAAIAMBuIA4H3usgMAmKXn3Xa9yY4AAACYkfPsgCk0XX/adP1jRHzObgGOxjgc6cZ/&#10;/ryjghwnEbHJjiDFZXYAAABQpcfsgD35sxHAMjx7FwbwceOFx8/ZHQAVuskOAADIYCAOAPbUdP0q&#10;Is6yOwCYpVV2AAAAwMycZwccW9P1l/F68+9FcgpwPMbhmJO7iHjJjoCF+tR0vRvJl6fNDgAAAKo0&#10;ZAe8VdP15+HcNMBSDNkBABW5zw4AqNDV+JwCAGBRDMQBwB6arj+NiNvsDgBm6Xm3XW+yIwAAAJiO&#10;cThYBONwzMr4z+ImuwMWbDO+M2Y52uwAAACgOs+77fopO2IPbXYAAJMZsgMAKjJkBwBUyqVuAMDi&#10;GIgDgP3cRcRJdgQAs7TKDgAA4jk7AIA/abMDjqXp+pt4PczpeSHUyzgcc3WXHQALdhJ+DS7GOAZ4&#10;lt0BAABU5zE7YE9tdgAAkxmyAwAqMmQHAFTqJjsAAGBqBuIA4I2arr+MiM/ZHQDM0vNuu95kRwAA&#10;8ZQdAMAyjONwv4dxOKiZcThma7ddP0XE1+wOWLDPTde32RFMos0OAAAAqjRkB+zpMjsAgEm8jO8f&#10;ADiA8azBQ3YHQIUuxm+9AQAWw0AcALydm+AB+Cur7AAAAICZOs8OOLSm6zfxOg4H1Ms4HCVYZQfA&#10;wm2arj/NjuDo2uwAAACgSkN2wFuNf/a9yO4AYBJDdgBAhYbsAIBK3WQHAABMyUAcALxB0/XXEXGV&#10;3QHALD3vtutNdgQAAMBMnWUHHErT9afjONzn7BbgqIzDUYTddv0UEV+zO2DBzsJQ4xK4eR4AADi0&#10;l912/ZgdsYc2OwCAyQzZAQAVus8OAKjUdXYAAMCUDMQBwNvcZQcAMFur7AAAAIAZ+5YdcAhN15/G&#10;64F443BQN+NwlGaVHQAL96Xp+jY7gqNyiRz8/+zdP3Yc553+7funw4qBdwXkDoBZAXvSSkSvgGBa&#10;ieAVGF6BoaRSNVZgKKnUzRUMsQNyB0Rcgd8ALVmySJEggP7Wn+s6h9mcmc/YhwC7+qn7AQDgsc1p&#10;HC4xEAewJnP7HQUweftx6NvqDoAFet60nZE4AGA1DMQBwBc0bXeRuxvgAeC/fRiHflsdAQD8ypAH&#10;wLT8nAW8ONS03WnuxuFOilOAp2UcjtkZh/59krfVHbByLhpbKON/AADAE9lVB9zTaXUAAIcxDv2u&#10;ugFgoa6rAwAWykAcALAaBuIA4E80bXec5Ly6A4DJuqgOAAB+x022ANNxNQ79q7kPLRmHg9UwDsec&#10;XVQHwMqd7C8cY3k21QEAAMAi7aoD7ulldQAAB+EyGoCns6sOAFgoA3EAwGoYiAOAP3eR5Kg6AoBJ&#10;uhmHflsdAQAAMEFvxqE/q454qKbtzpL8XzwfhKV7G+NwzNg49Lt4cQuq/W0/LMyy+O8UAAB4dPtn&#10;ObPQtN2mugGAg9lVBwAs2K46AGChjvZnPAEAFs9AHAB8RtN2L5L8UN0BwGSdVwcAAABMzG3uxuG2&#10;1SEP1bTdeZKfqjuAJ3c1Dr1xOJbgojoAyLY6gEe3qQ4AAAAWZ24j/5vqAAAOZlcdALBU49C/T3JT&#10;3QGwUK+qAwAADsFAHAB83rY6AIDJejun21wBAAAO4DbJZiHjcNsk/6juAJ7c1Tj0Z9UR8Bj2zyrn&#10;9oIxLM1J03YX1RE8jqbtTpMcVXcAAACL86464J421QEAHMzcfkcBzM2uOgBgob5v2u64OgIA4KkZ&#10;iAOAT2jabpPkZXUHAJN1UR0AAHzSx+oAgJW6SXI6Dv2sD403bXfctN11ktfVLcCTMw7HEm2rA4Cc&#10;N233ojqCR3FaHQAAACzSrjrgnnw2AliHm3HonbkCeFq76gCABXtVHQAA8NQMxAHAp22rAwCYrLfj&#10;0O+qIwCAT5r1MBHATL1NshmH/n11yEPsb5HcJfm+OAV4esbhWKRx6LdJPlR3wModxffMS7GpDgAA&#10;ABZpVx3wtZq2O83d51wAlm9XHQCwdOPQX1c3ACzYeXUAAMBTMxAHAP+labvzJM+rOwCYrIvqAAAA&#10;gIm4God+M/fbxPcvOb1PclKcAjw943As3UV1AJCX+++bmbdNdQAAALA4NzP7PmVTHQDAweyqAwBW&#10;4m11AMBCnTRt96I6AgDgKRmIA4DfaNruOF6eAeDz3o5Dv6uOAAAAmIC/LmFkqWm7Te4OvB/VlgAH&#10;YByOxRuHfpvkQ3UHkAsH0Odrf2bAhXIAAMBje1cdcE+b6gAADmZuv6MA5uq6OgBgwV5VBwAAPCUD&#10;cQDwexfxMigAn3dRHQAAAFDsNsmbcegvq0Meqmm7syT/iueBsAbG4ViTi+oAIEdJZv/v5RXbVAcA&#10;AACLtKsOuKdNdQAAB/FhHPr31REAK7GrDgBYsPPqAACAp2QgDgD29re4/1DdAcBkvR2HflcdAQAA&#10;UOg2yWYc+m11yEM1bXeZ5KfqDuAgjMOxKvvf07fVHUC+b9rOLeXztKkOAAAAFmlXHfC19uepXa4D&#10;sA676gCAtRiH/l18jwvwVJ43bXdaHQEA8FQMxAHAf2yrAwCYtIvqAADgzxlzBXhSN0lO94cVZ61p&#10;u21cFAFrYRyOtbqsDgCSJNum7Y6rI7g3Lw4AAACP7cM49O+rI+5hUx0AwMHsqgMAVua6OgBgwc6q&#10;AwAAnoqBOABI0rTdJsnL6g4AJuutwRkAAGDF3ibZzOzlpT9o2u64abt3SV5XtwAHYRyONbuM2+dh&#10;Co7ikrI5cm4AAAB4bHO7fGdTHQDAwcztdxTA3O2qAwAW7FV1AADAUzEQBwB3LqsDAJi0i+oAAACA&#10;Ilfj0G/Gof9YHfIQTdud5u6Q5UlxCnAYb4zDsWb739u++4Jp+H5/WRkz4L8rAADgieyqA+5pUx0A&#10;wEHcjkNvIA7gsHbVAQAL9rxpOyNxAMAiGYgDYPWatjuLF0MB+Lyfx6HfVUcAAAAU+OsSBpaMw8Hq&#10;vBmHflsdARNwmeS2OgJIkmybtjuujuCrbKoDAACARdpVB3yt/efX59UdABzErjoAYG3GoX+f5Ka6&#10;A2DBDMQBAItkIA6AVdsfZLis7gBg0s6rAwAAAA7sNncDS7N/bra/HGKX5Ki2BDgQ43CwNw79xyTX&#10;1R1AkrsX6y+qI/gqp9UBAADA4tyOQ/+uOuIeNtUBABzMnH4/ASzJrjoAYMEMxAEAi2QgDoC1O4+X&#10;QwH4vKv9LU0AwHy8rQ4AmLnbJJslDCw1bXee5Kd4/gdrYRwO/uiiOgD41Q9N222qI/iiTXUAAACw&#10;OHMb39lUBwBwMLvqAICV2lUHACzY0f5SYQCARTEQB8BqNW33IsnfqjsAmLSL6gAAAIADuklyOg79&#10;3F5W+oOm7bZJ/lHdARyMcTj4hP3lF1fVHcCvttUBfF7TdqcxLg0AADy+XXXAPW2qAwA4jHHod9UN&#10;AGs0Dv11dQPAwr2qDgAAeGwG4gBYs8vqAAAm7Wr/AiUAAMAavE2ymfvnoKbtjpu22yV5Xd0CHIxx&#10;OPhzF9UBwK+eN213UR3BZ51WBwAAAIu0qw64p5PqAAAO4m11AMDK+TkM8HS+b9ruuDoCAOAxGYgD&#10;YJWattsk+b66A4BJu6gOAAAAOJCrceg349B/rA55iP2hnl2Sl8UpwOEYh4Mv2I+/XlV3AL/6W9N2&#10;hsimaVMdAAAALM849Lvqhq+1P1sNwDrsqgMAVu66OgBg4V5VBwAAPCYDcQCs1WV1AACTdrV/cRIA&#10;AGDp/joO/Vl1xEPtRzbeJzkpTgEOxzgcfL1tdQDwO9vqAD5pUx0AAAAsztvqgHvaVAcAcDDvqgMA&#10;Vm5XHQCwcOfVAQAAj8lAHACr07TdWbwoCsCfu6gOAAC+mQOMAF/nNslfxqGf/UUKTdu9yt3ByaPi&#10;FOAwbpP8j3E4+Hrj0O8yvxeSYclOmra7qI7gP5q2O07yvLoDAABYnF11wD1tqgMAOJhddQDAmo1D&#10;/y53Zx8AeBonTdu9qI4AAHgsBuIAWJX9we7Zv/QKwJO6Gof+fXUEAPDNPlYHAMzAbZLNOPTX1SEP&#10;tb8M4p8xDgdr8cvPL6PAcH8X1QHA75w7kD4pm+oAAABgkXbVAff0sjoAgIO4GYfe+SqAerM/twUw&#10;cWfVAQAAj8VAHABrcx4viwLw5y6qAwAAAJ7QTZIXSxhXatpum+Sn6g7gYIzDwQOMQ79L8ra6A/jV&#10;UZJtdQS/2lQHAAAAy7N/HjMLTdttqhsAOJhddQAASfw8BnhqZ9UBAACPxUAcAKuxv4H9vLoDgEm7&#10;Gof+fXUEAADAE/k5d+NKs74NvGm746btrpO8rm4BDsY4HDyObXUA8Dsvm7bz/fU0bKoDAACAxZnb&#10;UP9pdQAAB+P7NoBp2FUHACzc86btPO8AABbBQBwAa3KRu5vYAeBzLqoDAAAAnsjVOPSvljAOl7sD&#10;kt8XpwCHYxwOHsk49NskH6o7gN+52F90Rq2T6gAAAGBxdtUB97SpDgDgYHbVAQAk49C/T3JT3QGw&#10;cGfVAQAAj8FAHACr0LTdJsnr6g4AJu3v+y/ZAIB5MxwC8EdvxqE/q454qP1tju9jvAHWxDgcPL6L&#10;6gDgd46SXFZHrNn+LAEAAMBj21UH3NOmOgCAg/jgrDTApOyqAwAW7qw6AADgMRiIA2AtLqoDAJi0&#10;23gBCwCW4mN1AMCE3Cb5yzj02+qQh2ra7lXuDkUeFacAh2McDp7A/t8FH6o7gN/5fv/vXWpsqgMA&#10;AIDlGYd+V93wtfYX9Pj+BWAdfO8GMC276gCAhTvyXTwAsAQG4gBYvKbtzpK8rO4AYNIux6E3JgMA&#10;ACzJh9wNK11XhzzU/vneP+PlJFiTmyQvjMPBk3FZBkzPtmm74+qIldpUBwAAAIvztjrgnk6rAwA4&#10;mF11AAD/sYRzXQAzYCAOAJg9A3EALNr+EP1FdQcAk3YbL0QCAADLcpPkdAnDSk3bXSb5qboDOKib&#10;3A1cGvOHp7PN3XNRYDqOcvd3k8MzhAAAADy2XXXAPW2qAwA4mF11AAB/MLeBaYC5eeWyNgBg7gzE&#10;AbB050meV0cAMGmXXjgGAAAW5CoLGFZq2u64abttkh+qW4CDMg4HB7D/O+bSDJie75u2c3v5ATVt&#10;d5q7cT4AAIDHtKsOuKdNdQAAB3G7hEvmABboujoAYOGOkvgeHgCYNQNxACxW03YvcjcQBwCfcxsv&#10;QgLA0jjICKzZj+PQn819WGl/W+MuyeviFOCwjMPBYV3m7vkoMC2Xbi8/qE11AAAAsDzj0O+qG77W&#10;/qy1i7gB1sGZKoBp2lUHAKyAgTgAYNYMxAGwZBdx2zcAf+7SS8cAsCx+twMr9mYc+tlfltC03Wnu&#10;DqafVLcAB2UcDg5s//dtW90B/MHz3H3PzWGcVgcAAACL83N1wD35XASwHrvqAAD+aBz6d3GxF8BT&#10;+95FbQDAnBmIA2CRmrbbJHld3QHApN0muayOAAAAeKDbJP8zDv22OuSh9s/0drkbxQDWwzgc1PF8&#10;FKbph/2/jXl6m+oAAABgcXbVAfe0qQ4A4GB21QEAfNZ1dQDACpxVBwAAfCsDcQAs1UV1AACTd+nF&#10;YwAAYOZ+GVV6Vx3yUE3bnSX5V5Kj4hTgsK7GoT/1jAZqjEP/PslVdQfwSVs3mD+tpu1exDg1AADw&#10;+HbVAfe0qQ4A4DDGod9VNwDwWbvqAIAVOKsOAAD4VgbiAFicpu1eJXlZ3QHApN0muayOAAAAeIAl&#10;jcNdJvmpugM4uKtx6M+qIwCXLsFEPU9yXh2xcKfVAQAAwOJ8mNP3Nvth8pPqDgAO4m11AAB/6ro6&#10;AGAFTvaXiAEAzI6BOACWyOAPAF9yOQ79x+oIAODJfKgOAHhiV+PQn879c03TdsdN222T/FDdAhyc&#10;cTiYiHHo3yf5uboD+KS/NW1nxOzpbKoDAACAxdlVB9zTpjoAgIOZzYApwBrtz4DdVHcArMBZdQAA&#10;wLcwEAfAojRtd5G729QB4HNuY0wUAJbufXUAwBP66xJGlZq2O87di1Kvi1OAwzMOB9PjeSlM17Y6&#10;YME21QEAAMDiXFcH3JNRcoD12FUHAPBFu+oAgBU4qw4AAPgWBuIAWIz9S6Xn1R0ATN7F/oYlAACA&#10;OblN8mYc+tkPuDRtd5q7Mc+T4hTg8IzDwQSNQ79L8ra6A/ikk/0laTw+n0cAAIDHtqsOuKdNdQAA&#10;B7OrDgDgi+Y2OA0wR8/351cBAGbFQBwAS3KZ5Kg6AoBJ+7CEMQUAAGB1bpNsxqHfVoc8VNN2r3J3&#10;+NxzPFifvxqHg0m7qA4APutvTdu9qI5YkqbtNtUNAADA4vw8w0tLX1YHAHAQH2b4OwpgdfaXegHw&#10;9M6qAwAA7stAHACLsF9tf13dAcDkXVQHAAAA3NNNktNx6N9VhzxU03ZnSf4Z43CwRm+M9sO07V84&#10;+FDdAXzWtjpgYTbVAQAAwOLsqgPuw3A2wKrsqgMA+Go/VwcArMBZdQAAwH0ZiANgKbxYBsCXfBiH&#10;flsdAQAcxPvqAIBH8nOSzTj076tDHqppu22Sn6o7gBJvPJOB2bioDgA+62XTdufVEQuyqQ4AAAAW&#10;57o64J421QEAHMyuOgCAr7arDgBYgaOm7V5VRwAA3IeBOABmb/9h/GV1BwCTd1EdAAAczPvqAIBH&#10;cDUO/atx6D9WhzxE03bHTdtdJ3ld3QKUMA4HM7L/+/qhugP4rIum7V5URyzEaXUAAACwKDczvOzH&#10;5yKA9dhVBwDw1XbVAQArYSAOAJgVA3EALMFldQAAk/fBy8gAAMCMvBmH/qw64qGatjvO3cHF74tT&#10;gBrG4WCeLqoDgM86SrKtjpi7pu1Oc/efJQAAwGPZVgd8g011AAAHcTvDEVOA1RqH/l1c6AVwCK/2&#10;51sBAGbBQBwAs9a03UWS59UdAEzeRXUAAADAV7hN8r9LGFTajy68T3JSnAIc3mJ+lsFKXefu7zEw&#10;TS+btnOb+cNsqgMAAIDFua4OuA/D2QCrsqsOAODedtUBACtwlMT37gDAbBiIA2C29gvt59UdAEze&#10;By8kAwAAM/AhyWYc+l11yEPtByt28XIRrNFtFvKzDNZqHPqPSS6rO4A/tXWb+YOcVgcAAACLcjMO&#10;/fvqiHvyuQhgPXbVAQDc2646AGAlDMQBALNhIA6AObuIl0wB+LKL6gAA4ODeVQcA3NNNktNx6Gf/&#10;86tpu/Mk/4zndrBGv4zDzf5nGZDL3P2dBqbpKMm2OmLGNtUBAADAosxxaN9AHMB6+N4OYH6uqwMA&#10;VuJ7F7MBAHNhIA6AWWra7kWSH6o7AJi8D+PQb6sjAICD+1gdAHAPV+PQn45DP/ufXU3bbZP8o7oD&#10;KGEcDhZk/++SbXUH8Ke+b9rOjeb3tD9n8Ly6AwAAWJQ5jjcYiANYiXHod9UNANzP/rvam+oOgJU4&#10;qw4AAPgaBuIAmKttdQAAs3BRHQAAlDBMAszFX8ehP6uOeKim7Y6bttsleV3dApQwDgfLdFkdAHzR&#10;1o3m92YEAQAAeExXM70A6GV1AAAH8bY6AIBvtqsOAFiJs+oAAICvYSAOgNlp2m4ThxMA+LIP49Bv&#10;qyMAgMPbH8K/re4A+BO3Sd6MQz/74ZWm7V7k7lCi53WwTjdJXhiHg+UZh/59kqvqDuBPHcVFOfe1&#10;qQ4AAAAWZVsdcF9N2xnOBliPXXUAAN/sujoAYCVO9mdgAQAmzUAcAHO0rQ4AYBbOqgMAgFJGSoCp&#10;uk2yWcKg9f4londJTqpbgBI3uft59rE6BHgyF9UBwBf9sL9gja+zqQ4AAAAW42Yc+l11xDc4rg4A&#10;4GB21QEAfJuZftYAmKvz6gAAgC8xEAfArDRtd57keXUHAJP31pdiALB6u+oAgE+4SfJiHPrZj1g2&#10;bXeW5P+SHBWnADWMw8EKjEP/PsnP1R3AF22btvOC/xfs/zMybg0AADyWy+qAb7SpDgDgYGZ/LgFg&#10;5XxPC3AYr6oDAAC+xEAcALOxP7B9Ud0BwCxcVAcAAOWuqwMA/svPWciYUtN2F0l+qu4AyhiHg3WZ&#10;68vOsCbP43uRr3FaHQAAACzGh3Hot9UR3+hFdQAAB3HjuzyA2XMGFuAwnjdt57tkAGDSDMQBMCcX&#10;SY6qIwCYvLfj0O+qIwCAWuPQv0vyoboDYO/HcehfLeEAdtN22yR/q+4AylzFOBysyv5Z69vqDuCL&#10;fnBo/Ys21QEAAMBibKsDHuBFdQAAB7GrDgDgwQzEARzOeXUAAMCfMRAHwCw0bfciyQ/VHQDMwkV1&#10;AAAwGQ7IAFPwZhz62R8eadruuGm7d0leV7cAZa7GoT8zDgerdFkdAHyVbXXAxG2qAwAAgEX4kHk/&#10;K3lRHQDAQeyqAwB4mP3ZjJ+rOwBW4lV1AADAnzEQB8BcbKsDAJiFt+PQ76ojAIDJ2FYHAKt2m+R/&#10;xqHfVoc8VNN2p0neJTmpbgHKXI1Df1YdAdQYh/46dy8/A9N20rTdRXXEhL2sDgAAABbhYuaXaDyv&#10;DgDg6e2f6wMwf36eAxzGUdN2RuIAgMkyEAfA5DVtt4nD2gB8nYvqAABgOsahf5fkbXUHsEo3STb7&#10;n0Oztn82t4sXhmDNjMMBiWevMBd/a9ruRXXE1OxHrwEAAB7qZs4XA/lsBLAaP1cHAPA49p8/bqs7&#10;AFbCQBwAMFkG4gCYg8vqAABm4e049LvqCABgcrbVAcDqvM1yxuHOkvwryVFxClDn78bhgOTXlw8M&#10;cMM8bKsDJmhTHQAAACzCeXXAAx1XBwBwENfVAQA8qm11AMBKvG7azrMTAGCSDMQBMGn7l1BPqjsA&#10;mIWL6gAAYHr2IwYfqjuA1bgah34zDv3H6pCHatpum+Sn6g6g1Jtx6C+qI4BJmftL0LAWL/ffs/Mf&#10;m+oAAABg9n5cwOWlp9UBAByEgTiAZbmsDgBYkVfVAQAAn2IgDoDJ2q+te4gJwNf4eQEH8ACAp3NW&#10;HQCswptx6M+qIx6qabvjpu2uk7yubgFKvdkP7QL8ahz6d0n+Xt0BfJVLt5v/jhEEAADgIW6yjMtL&#10;fU4EWL6fl3ChHQD/MQ79+yRX1R0AK2EgDgCYJANxAEzZeZKj6ggAZuG8OgAAmK79kOzb6g5gsW6T&#10;/O8ShpT2AxK7JN8XpwC1jMMBnzUO/UXuXooGpu0oLmNLkjRt9yLJ8+oOAABgtm6TnC1kbOdFdQAA&#10;T25bHQDAk7ioDgBYie/33y8DAEyKgTgAJmn/Ifpv1R0AzMLf97ciAQD8mbPcHd4HeEwfkmz2Q5Sz&#10;1rTdaZL3SU6KU4A6ixm8BJ7cJj5fwRy8btpuUx0xAZvqAAAAYNbOx6F/Vx3xSF5UBwDwpD6MQ39d&#10;HQHA49u/L/P36g6AlXhVHQAA8N8MxAEwVW4zB+Br3IxDf1EdAQBM3/6AzEVxBrAsN0lOl/BSUNN2&#10;Z0l2SY5qS4BCt1nI4CXw9Mah/xgjcTAXvndPTqsDAACA2XqzsAs1jqsDAHhSF9UBADypy9xdZgrA&#10;0zqrDgAA+G8G4gCYnP0t5t9XdwAwebdxKwcAcA/j0F8muaruABbhahz60/04yqw1bXee5KcYh4M1&#10;+2UcbvaDl8Dh7H9mbGIkDqbuZP9v/jXbVAcAAACztLRxuCQ5qQ4A4MkOLVLOAAAgAElEQVR8WODv&#10;LQB+Y39O7ay6A2AFTpq2e1EdAQDwWwbiAJgit5gD8DVejUP/vjoCAJid8yQ31RHArP11HPqz6ojH&#10;0LTdNsk/qjuAUsbhgG9mJA5m46Jpu+PqiAr7/78NIAAAAPdxmwWOw631cyHAiqz9kgiAVRiHfpfk&#10;79UdACvg39cAwKQYiANgUpq2O4sD2gB82Zv9l1sAAPeyv0VxEwMGwP3dJvnLOPSzv9ygabvjpu3e&#10;JXld3QKUuknywjgc8BD7nyEvYogbpuwo672k7bQ6AAAAmJUPubtQY1sd8gR8PgJYrp/Hob+ujgDg&#10;MMahv0hyVd0BsHCvqgMAAH7LQBwAk7G/nW6tB9MB+HqLu6EVADgsI3HAN/jlhaDZH6pu2u40ybu4&#10;pAHW7iZ3P9c+VocA8zcO/cdx6E+T/FjdAnzW66btNtURBTbVAQAAwGz8mOR0wRdqHFcHAPAkbpOc&#10;VUcAcFjj0J/FBV4AT+n5/qwtAMAkGIgDYErOc3d7OQB8jnE4AOBR7A/2b2IkDviymyzkhaD9IMQu&#10;yfPaEqCYcTjgSYxDf57kf+NlBJiqNV7WtqkOAAAAJu9tkv8Zh/584c9MvdQMsDy38Z0fwGrtL/C6&#10;qu4AWLDz6gAAgF8YiANgEpq2exEfmAH4vNsYhwMAHtl+7OlFjBcAn3c1Dv3pEg5UN213luRfcUED&#10;rN3beFEEeELj0O/2LyO8SfKhugf4nZOm7db2nfzL6gAAAGCyfk7yv+PQb5ZwSdBXOK4OAOBR/TIO&#10;t4bfYQB8xjj0Z0n+Xt0BsFCvqgMAAH7x//79739XNwBAmrbbJnld3QHAJH1I8sohBgDgqTRtd5zk&#10;Mj6XAr/393HoL6ojHoNnb8De1f5wMMDBNG33KslZku+LU4A7t0lerGEstmm7Te5GsgEAAH7xIck2&#10;yXYc+ve1KYfVtN0uRrQBluImyZlz1QD8Yv+dyGWSk+IUgKX5yzj019URAADPqgMAYP8Q0guqAHzK&#10;z7k7xLD4F5UAgDr7f2uc7Q/FXyY5qi0Cit0mOR+Hflsd8lD7AcxtDLIAxuGAIvuDstdN271Issnd&#10;Dcub+NwFVY5y9+zjrLjjEE6rAwAAgEl4m+Q6yW7lQzq/vMxsJA5g3n5McuFcNQC/NQ79Lslp03Zn&#10;SS6SPK/sAViQV/nPMxUAgDL/79///nd1AwAr51Y6AD7hQ+4GGTxEBQAOaj9acBljSrBWt0k2S3hB&#10;aP/z7DpuhgWMwwETtP+3yovcjcUdwu5A/3dgFvYvCi1a03bX8XwHAADW5DbJu/2f9zEI91lN253m&#10;7pnML38M+QNM31XuhuHeV4cAMH37obizeF8T4DH8fwaaAYBqBuIAKLV/4PhTdQcAk3Gbu0GWSw9P&#10;AYBKTdttcneTogMysB43uRuHm/1nkf2LPbt4oQdI3oxDv62OAAA4tKbtPsZnIgAAWIqbJL98f/N+&#10;/yfZD8KvYQT7Kf1mMO50/8flQwD1bnP3e+46yfUSzjEAcHj7S7s2v/nzvK4GYLacvwMAyhmIA6BM&#10;03bHubupz8NFAD4k2cYwHAAwMYbiYDWukpwv4fOICxmA33A4DQBYrabtLqobAACAT/qYu7PDn2Xw&#10;rd5+NO64ugP4JH8/p+M4d/99PNS7/GcIdZfk/Tj07x/hfy8A/M7+Xc5fhqGPk7zY//mt356Vvc0X&#10;Pr89st/+TlyjKf///1j/7oE5ejcO/XV1BACwbgbiACizP5D9t+oOAMrc5j8323lQCgBM2v4mxfMk&#10;r2LoHJbm7+PQX1RHPAbP24DfMA4HAAAAAAAAAAAAAAAzZiAOgBL7F+vfJTkqTgHgcH65PWiXZOem&#10;VwBgrva3pW/2f05jMA7m6jbJ+RIGlPa3u14meV3dApS7TXJmjB8AAAAAAAAAAAAAAObNQBwAJZq2&#10;2+TuRXoAlutj7gbhkuTdOPQfK2MAAJ7S/nNukhznbjQOmL7rcejfffl/bNr243C7JCfFKUC92ySb&#10;JfxsAwAAAAAAAAAAAACAtTMQBwAAAAAAMENN253mbhzuqDgFqGccDgAAAAAAAAAAAAAAFuS76gAA&#10;AAAAAADup2m7sxiHA+7cxDgcAAAAAAAAAAAAAAAsyrPqAAAAAAAAAL5e03bnSf5R3QFMwi/jcB+r&#10;QwAAAAAAAAAAAAAAgMdjIA4AAAAAAGAmmrbbJnld3QFMgnE4AAAAAAAAAAAAAABYKANxAAAAAAAA&#10;E9e03XGSXZKT4hRgGt4meWUcDgAAAAAAAAAAAAAAlslAHAAAAAAAwIQ1bXea5DrJ8+oWYBKuxqE/&#10;q44AAAAAAAAAAAAAAACeznfVAQAAAAAAAHxa03avkuxiHA64YxwOAAAAAAAAAAAAAABWwEAcAAAA&#10;AADABDVtd57kn0mOqluASfjROBwAAAAAAAAAAAAAAKzDs+oAAAAAAAAAfq9pu22S19UdwGS8GYd+&#10;Wx0BAAAAAAAAAAAAAAAchoE4AAAAAACAiWja7jjJdZKX1S3AZBiHAwAAAAAAAAAAAACAlfmuOgAA&#10;AAAAAICkabvTJLsYhwPu3Cb5i3E4AAAAAAAAAAAAAABYn2fVAQAAAAAAAGvXtN0myXWSo+IUYBpu&#10;k2zGoX9XHQIAAAAAAAAAAAAAABzed9UBAAAAAAAAa9a03VmSf8U4HHDHOBwAAAAAAAAAAAAAAKyc&#10;gTgAAAAAAIAiTdttk/xU3QFMxk2MwwEAAAAAAAAAAAAAwOo9qw4AAAAAAABYm6btjpNcJ3lZ3QJM&#10;xi/jcB+rQwAAAAAAAAAAAAAAgFrfVQcAAAAAAACsSdN2p0l2MQ4H/IdxOAAAAAAAAAAAAAAA4FcG&#10;4gAAAAAAAA6kabtN7sbhTmpLgAm5inE4AAAAAAAAAAAAAADgN55VBwAAAAAAAKxB03ZnSX6q7gAm&#10;5Woc+rPqCAAAAAAAAAAAAAAAYFq+qw4AAAAAAABYuqbttjEOB/zej8bhAAAAAAAAAAAAAACAT3lW&#10;HQAAAAAAALBUTdsdJ7lO8rK6BZiUN+PQb6sjAAAAAAAAAAAAAACAafquOgAAAAAAAGCJmrY7TbKL&#10;cTjg94zDAQAAAAAAAAAAAAAAf+pZdQAAAAAAAMDSNG23SXKd5Kg4BZiO2yRn49BfV4cAAAAAAAAA&#10;AAAAAADTZiAOAAAAAADgETVtd5bkp+oOYFJuk2zGoX9XHQIAAAAAAAAAAAAAAEyfgTgAAAAAAIBH&#10;0rTdNsnr6g5gUozDAQAAAAAAAAAAAAAA92IgDgAAAAAA4IGatjtOcp3kZXULMCk3uRuH+1gdAgAA&#10;AAAAAAAAAAAAzMd31QEAAAAAAABz1rTdaZJdjMMBv2ccDgAAAAAAAAAAAAAA+CYG4gAAAAAAAL5R&#10;03ab3I3DndSWABPzc4zDAQAAAAAAAAAAAAAA3+hZdQAAAAAAAMAcNW13luSn6g5gcq7GoT+rjgAA&#10;AAAAAAAAAAAAAObLQBwAAAAAAMA9NW23TfK6ugOYHONwAAAAAAAAAAAAAADAgxmIAwAAAAAA+EpN&#10;2x0nuU7ysroFmJw349BvqyMAAAAAAAAAAAAAAID5+646AAAAAAAAYA6atjtNsotxOOCPjMMBAAAA&#10;AAAAAAAAAACP5ll1AAAAAAAAwNQ1bbdJcp3kqDgFmJbbJK/God9VhwAAAAAAAAAAAAAAAMvxXXUA&#10;AAAAAADAlDVtd5bkXzEOB/zebZKNcTgAAAAAAAAAAAAAAOCxGYgDAAAAAAD4jKbttkl+qu4AJudD&#10;7sbh3lWHAAAAAAAAAAAAAAAAy/OsOgAAAAAAAGBqmrY7TrJLclKcAkzPTe7G4T5WhwAAAAAAAAAA&#10;AAAAAMv0XXUAAAAAAADAlDRtd5rkXYzDAX9kHA4AAAAAAAAAAAAAAHhyz6oDAAAAAAAApqJpu1dJ&#10;tkmOilOA6bkah/6sOgIAAAAAAAAAAAAAAFi+76oDAAAAAAAApqBpu/Mk/4xxOOCPjMMBAAAAAAAA&#10;AAAAAAAH86w6AAAAAAAAoFrTdtskr6s7gEn66zj0l9URAAAAAAAAAAAAAADAehiIAwAAAAAAVqtp&#10;u+MkuyQnxSnANL0Zh35bHQEAAAAAAAAAAAAAAKzLd9UBAAAAAAAAFZq2O03yLsbhgD+6TfIX43AA&#10;AAAAAAAAAAAAAEAFA3EAAAAAAMDqNG13lmSX5HltCTBBt0k249BfV4cAAAAAAAAAAAAAAADrZCAO&#10;AAAAAABYlabtLpL8lOSoOAWYng+5G4d7Vx0CAAAAAAAAAAAAAACs17PqAAAAAAAAgENo2u44yWWS&#10;19UtwCTd5G4c7mN1CAAAAAAAAAAAAAAAsG4G4gAAAAAAgMXbj8PtkpwUpwDT9DbJK+NwAAAAAAAA&#10;AAAAAADAFBiIAwAAAAAAFq1pu9PcjcMdFacA03Q1Dv1ZdQQAAAAAAAAAAAAAAMAvvqsOAAAAAAAA&#10;eCpN250l+b8YhwM+zTgcAAAAAAAAAAAAAAAwOQbiAAAAAACARWra7jLJT9UdwGS9MQ4HAAAAAAAA&#10;AAAAAABM0bPqAAAAAAAAgMfUtN1xkm2S74tTgOl6Mw79tjoCAAAAAAAAAAAAAADgUwzEAQAAAAAA&#10;i9G03WnuxuFOilOAabpNshmH/l11CAAAAAAAAAAAAAAAwOcYiAMAAAAAABahabtNkuskR8UpwDQZ&#10;hwMAAAAAAAAAAAAAAGbhu+oAAAAAAACAh2ra7izJv2IcDvi0myQvjMMBAAAAAAAAAAAAAABz8Kw6&#10;AAAAAAAA4CGattsmeV3dAUzWTZLNOPQfq0MAAAAAAAAAAAAAAAC+hoE4AAAAAABglpq2O06yS3JS&#10;nAJM11WSc+NwAAAAAAAAAAAAAADAnBiIAwAAAAAAZqdpu9Mk10meV7cAk3U1Dv1ZdQQAAAAAAAAA&#10;AAAAAMB9fVcdAAAAAAAAcB9N271KsotxOODz3hiHAwAAAAAAAAAAAAAA5spAHAAAAAAAMBtN210k&#10;+WeSo+IUYLrejEO/rY4AAAAAAAAAAAAAAAD4Vs+qAwAAAAAAAL6kabvjJJdJXle3AJN1m2QzDv27&#10;6hAAAAAAAAAAAAAAAICHMBAHAAAAAABM2n4cbpfkpDgFmC7jcAAAAAAAAAAAAAAAwGJ8Vx0AAAAA&#10;AADwOU3bnSZ5H+NwwOfdJHlhHA4AAAAAAAAAAAAAAFgKA3EAAAAAAMAkNW13luT/khwVpwDTdZNk&#10;Mw79x+oQAAAAAAAAAAAAAACAx/KsOgAAAAAAAOC/NW13meSH6g5g0q7GoT+rjgAAAAAAAAAAAAAA&#10;AHhsBuIAAAAAAIDJaNruOMl1kpfVLcCk/TgO/Xl1BAAAAAAAAAAAAAAAwFP4rjoAAAAAAAAgSZq2&#10;O02yi3E44M+9MQ4HAAAAAAAAAAAAAAAsmYE4AAAAAACgXNN2r3I3DndSnAJM123uxuG21SEAAAAA&#10;AAAAAAAAAABP6Vl1AAAAAAAAsG5N250n+Ud1BzBpt0k249C/qw4BAAAAAAAAAAAAAAB4agbiAAAA&#10;AACAEk3bHSe5TPK6ugWYtJskZ8bhAAAAAAAAAAAAAACAtTAQBwAAAAAAHNx+HG6X5KQ4BZi2mySb&#10;ceg/VocAAAAAAAAAAAAAAAAcynfVAQAAAAAAwLo0bXea5H2MwwF/7irG4QAAAAAAAAAAAAAAgBV6&#10;Vh0AAAAAAACsR9N2Z0l+qu4AJu9qHPqz6ggAAAD4/9m7Y+y2zfxdwO/fx6iluwLrrsD6r8BMiyaa&#10;FYhu0URZQZgVRGnQhl7BKA3ayCsYaQVX2oFVo5hbEJ4oGSeWRJAfQT7POTrOeMwf3sQkQX7k9wIA&#10;AAAAAAAAAEp4VToAAAAAAABwGKq6uYxyOODr3iuHAwAAAAAAAAAAAAAADtnr0gEAAAAAAID9VtXN&#10;cZKrJO9KZwF22kOSi75rl6WDAAAAAAAAAAAAAAAAlKQgDgAAAAAA2Jiqbk6TLJO8LRwF2G0PSWZ9&#10;196UDgIAAAAAAAAAAAAAAFDaq9IBAAAAAACA/VTVzVmS6yiHA/7ebZTDAQAAAAAAAAAAAAAA/Mfr&#10;0gEAAAAAAID9U9XNRZKfSucAdt7ncrhPpYMAAAAAAAAAAAAAAADsCgVxAAAAAADAaKq6OU5ymeS8&#10;dBZg531IcqEcDgAAAAAAAAAAAAAA4I8UxAEAAAAAAKMYyuGuk7wtHAXYfR/6rp2XDgEAAAAAAAAA&#10;AAAAALCLXpUOAAAAAAAATF9VN6dJ7qIcDvi698rhAAAAAAAAAAAAAAAA/pqCOAAAAAAAYC1V3cyT&#10;/CvJUeEowG57yKocblk6CAAAAAAAAAAAAAAAwC57XToAAAAAAAAwXVXdXCb5rnQOYOc9JJn1XXtT&#10;OggAAAAAAAAAAAAAAMCuUxAHAAAAAAA8W1U3x0mukrwrnQXYebdJ5srhAAAAAAAAAAAAAAAAnkZB&#10;HAAAAAAA8CxV3ZxmVQ73pnQWYOfdJpn1XfupdBAAAAAAAAAAAAAAAICpUBAHAAAAAAA8WVU3Z0mW&#10;SY4KRwF234e+a+elQwAAAAAAAAAAAAAAAEzNq9IBAAAAAACAaajqZpHkn1EOB3zdz8rhAAAAAAAA&#10;AAAAAAAAXuZ16QAAAAAAAMBuq+rmOMllkvPSWYBJeN937bJ0CAAAAAAAAAAAAAAAgKlSEAcAAAAA&#10;APylqm5OklwleVs4CrD7HpKc9V17XToIAAAAAAAAAAAAAADAlCmIAwAAAAAAvqiqm1lW5XBHhaMA&#10;u+8hyazv2pvSQQAAAAAAAAAAAAAAAKbuVekAAAAAAADA7qnqZp7ktyiHA77uNsmJcjgAAAAAAAAA&#10;AAAAAIBxKIgDAAAAAAD+oKqbZZJfSucAJuHXJLO+az+VDgIAAAAAAAAAAAAAALAvXpcOAAAAAAAA&#10;7Iaqbo6TXCd5WzgKMA0f+q6dlw4BAAAAAAAAAAAAAACwb16VDgAAAAAAAJRX1c1pkrsohwOe5r1y&#10;OAAAAAAAAAAAAAAAgM1QEAcAAAAAAAeuqpt5kuskR2WTABPwkFU53LJ0EAAAAAAAAAAAAAAAgH31&#10;unQAAAAAAACgnKpuLpN8VzoHMAkPSWZ9196UDgIAAAAAAAAAAAAAALDPFMQBAAAAAMABqurmOMlV&#10;knelswCTcJvkrO/au9JBAAAAAAAAAAAAAAAA9t2r0gEAAAAAAIDtqurmNMl1lMMBT/MxyUw5HAAA&#10;AAAAAAAAAAAAwHa8Lh0AAAAAAADYnqpuzpIskxwVjgJMw4e+a+elQwAAAAAAAAAAAAAAABySV6UD&#10;AAAAAAAA21HVzSLJP6McDnia75XDAQAAAAAAAAAAAAAAbN/r0gEAAAAAAIDNqurmOMllkvPSWYBJ&#10;eEhy0XftsnQQAAAAAAAAAAAAAACAQ6QgDgAAAAAA9lhVNydJrpK8LRwFmIaHJLO+a29KBwEAAAAA&#10;AAAAAAAAADhUr0oHAAAAAAAANqOqm1mSmyiHA57mNsmpcjgAAAAAAAAAAAAAAICyFMQBAAAAAMAe&#10;qurmIslvSY5KZwEm4WOSWd+1d6WDAAAAAAAAAAAAAAAAHLrXpQMAAAAAAADjqupmmeS8dA5gMj70&#10;XTsvHQIAAAAAAAAAAAAAAIAVBXEAAAAAALAnqro5TnKd5G3hKMB0fN937WXpEAAAAAAAAAAAAAAA&#10;APxOQRwAAAAAAOyBqm5OsyqHOyocBZiGhyTzvmuvSgcBAAAAAAAAAAAAAADgj16VDgAAAAAAAKyn&#10;qpt5kn9FORzwNA9JZsrhAAAAAAAAAAAAAAAAdtPr0gEAAAAAAICXq+pmmeS8dA5gMm6zKof7VDoI&#10;AAAAAAAAAAAAAAAAX6YgDgAAAAAAJqiqm+MkV0nelc4CTMavSebK4QAAAAAAAAAAAAAAAHabgjgA&#10;AAAAAJiYqm5OsyqHe1M6CzAZP/dde1E6BAAAAAAAAAAAAAAAAF/3qnQAAAAAAADg6aq6mSe5jnI4&#10;4OneK4cDAAAAAAAAAAAAAACYjtelAwAAAAAAAE9T1c1lku9K5wAm4yHJWd+116WDAAAAAAAAAAAA&#10;AAAA8HQK4gAAAAAAYMdVdXOc5CrJu9JZgMm4z6oc7qZ0EAAAAAAAAAAAAAAAAJ7nVekAAAAAAADA&#10;X6vq5jTJdZTDAU93m+RUORwAAAAAAAAAAAAAAMA0vS4dAAAAAAAA+LKqbs6SLJMcFY4CTMeHvmvn&#10;pUMAAAAAAAAAAAAAAADwcq9KBwAAAAAAAP5bVTeLJP+Mcjjg6X5UDgcAAAAAAAAAAAAAADB9r0sH&#10;AAAAAAAAflfVzXGSZZJvC0cBpuMhyUXftcvSQQAAAAAAAAAAAAAAAFifgjgAAAAAANgRVd2cZlUO&#10;97ZwFGA6HpLM+q69KR0EAAAAAAAAAAAAAACAcbwqHQAAAAAAAEiqujlLch3lcMDT3SY5UQ4HAAAA&#10;AAAAAAAAAACwXxTEAQAAAABAYVXdXCT5Z5Kj0lmAyfg1yazv2k+lgwAAAAAAAAAAAAAAADCu16UD&#10;AAAAAADAoarq5jjJZZLz0lmASfm579qL0iEAAAAAAAAAAAAAAADYDAVxAAAAAABQQFU3J0mukrwt&#10;HAWYlvd91y5LhwAAAAAAAAAAAAAAAGBzFMQBAAAAAMCWVXUzy6oc7qhwFGA6HpLM+q69KR0EAAAA&#10;AAAAAAAAAACAzXpVOgAAAAAAABySqm4ukvwW5XDA091GORwAAAAAAAAAAAAAAMDBeF06AAAAAAAA&#10;HIKqbo6TXCY5L50FmJSPSc76rv1UOggAAAAAAAAAAAAAAADboSAOAAAAAAA2rKqbkyRXSd4WjgJM&#10;y4e+a+elQwAAAAAAAAAAAAAAALBdr0oHAAAAAACAfVbVzSzJTZTDAc/zXjkcAAAAAAAAAAAAAADA&#10;YVIQBwAAAAAAG1LVzTzJb0mOCkcBpuMhyTd91y5LBwEAAAAAAAAAAAAAAKCM16UDAAAAAADAPqrq&#10;ZpnkvHQOYFLuk5z1XXtTOggAAAAAAAAAAAAAAADlKIgDAAAAAIARVXVznOQ6ydvCUYBpuU0y67v2&#10;U+kgAAAAAAAAAAAAAAAAlKUgDgAAAAAARlLVzWlW5XBHhaMA0/Kh79p56RAAAAAAAAAAAAAAAADs&#10;hlelAwAAAAAAwD6o6mae5F9RDgc8z/fK4QAAAAAAAAAAAAAAAHjsdekAAAAAAAAwdVXdLJOcl84B&#10;TMpDknnftVelgwAAAAAAAAAAAAAAALBbFMQBAAAAAMALVXVznOQ6ydvCUYBpuU9y1nftTekgAAAA&#10;AAAAAAAAAAAA7B4FcQAAAAAA8AJV3ZxmVQ53VDgKMC23SWZ9134qHQQAAAAAAAAAAAAAAIDdpCAO&#10;AAAAAACeqaqbeZJfSucAJudD37Xz0iEAAAAAAAAAAAAAAADYbQriAAAAAADgGaq6WSY5L50DmJzv&#10;+669LB2C3VbVzSzJcZLT4bdOh//92bu/uOlDkptH//tu+Pk0/P5d37V34yUFAAAAAAAAAAAAAAA2&#10;6X/+/e9/l84AAAAAAAA7r6qb4yTXSd4WjgJMy0OSi75rl6WDsFuGMrhZViVwp0nebOGwH7MqjrtJ&#10;ct137c3f/3EANqmqm5P88VyQ/F4G+rj88zq/P3d/2l5CAHie4dx2ltV57SSrwuvPa2n3+WOR9XXf&#10;tdfbzggAAFMzfE49y+p19mz47dMkR8M/fxx+vcnvr7XvtpcQAAAAAADYFAVxAAAAAADwFVXdnGZV&#10;ynD0lT8K8NhDkpkSLpL/nEtmWZUlvPv7P701D1md365iwxjA1lR1M09ykZeVT39IslSoA8CuGMoq&#10;5lmd255bfP2Q1fuRhfcjwLB2cvzMm915/ti+4cIHz+XvaoKe87j0PpVNeclzzr7cH4d/94sk377g&#10;5rdJLl3ACAAA2AXWGAAA4OUUxAEAAAAAwN8Yyht+KZ0DmJzbrMrhPpUOQjlV3ZxktXnrLM8vSijh&#10;Nskyq+Ih912AkVV1c5bkMuOcEz4mmStYAKCkqm4ukiwyzkUVPiS58F4EDk9VN5dJvltjxH1WRZPL&#10;cRLxJUMh6GWS8zXG3Cc5c0GN3Tb8XS+yKoB97jne+ZxRDPfDq6x3sZWf+669GCnSVg3FCZcZ52Iz&#10;91k9Lq9GmAUAAPAsVd0ssvru1HPXGD5mtY5kjQEAgIOnIA4AAAAAAP5CVTfLrLfZCThMNsEduKFc&#10;dJ5xNm+V8iGrorjr0kEApm6kIoUvecjqNcdy5LkA8LdGKuz4koesClCVV8CBGIomfxpp3D88f2xO&#10;VTc3Sd6OMOohyYm10900nOOvs97f9fd9116Ok4hDVdXNVZJvRxg1ufvjyOfGx3x2BQAAbNUI60mT&#10;e08HAACb8Kp0AAAAAAAA2DVV3RwPX05RDgc81499185tsDk8w7ljUdXNpyS/ZNrlcMnqHPhbVTd3&#10;Q+EdAC/waHP9Jt5bHCX5ZSi2BoCtqOrmNMlNNvOe5yjJP70HgYNyNuIsm0U3ZHheHqMcLlk915+O&#10;NIvxLbL+3/XxCDlgjHK4ZNzzzMYNazybKIdLVmtT18NaFQAAwEZVdXMZawwAADAKBXEAAAAAAPDI&#10;sMn1LuNtdgIOw0OS933XLkoHYbs+F8Nlde74IatNrvvkTVblQ4riAJ7pUTncpt9bnCuJA2AbhnWz&#10;66zeJ2zSL95/AC/wxnPHxsxLB2DzhvP8dyOMuhthBhycYW1n0xcvexslcQAAwIZVdXMSawwAADAa&#10;BXEAAAAAADAYNo/9K/tX7gNs1kOSWd+1y9JB2K7hvHGT/SyG+7PHRXGz0mEAJuIq2yuePq/q5mJL&#10;xwLgAA0lEsts773PL1XdnG3pWMD+WJQOsG+GdaB3pXOwFZcjzLi1Tg7PN6zpbLoc7rO3Wb2uBwAA&#10;2BRrDAAAMCIFcQAAAAAAkP9clf2X0jmAyblNctJ37U3pIGxPVTenVd1cZ3XeeFM4zra9SfJbVTdX&#10;wxV/AfiCqm4W2X6Jwk9V3Zxu+ZgAHI5Ftld8+tlyKKYDeKo3inSQ+jQAACAASURBVO1Hp4j6AIxY&#10;BDgfYQYclGEt56ctH/ZbFxoAAAA2YVhj+HaEUd6zAADAQEEcAAAAAAAHraqb46pubrK9q7ID++ND&#10;klnftZ9KB2F7hsKff2X7pT+75tskNzaRAfy3oUDzh0KHH+Nq7ADwB8OGru8KHPoozm3A8y1KB9gX&#10;w3ubMTb0svuWI8z42YVU4EWWhY67cBEYAABgA8ZY0/+579rrEeYAAMBeUBAHAAAAAMDBGq7Ifpfk&#10;beEowPT82HftXDnc4ajq5qSqm+uUK/zZRUdJfqrq5qqqm+PSYQB2yKLgsd8NJT4AMKZFwWOfK64A&#10;nslr4vEsSgdg84YLQLxZc8x93F/g2aq6mafc59RH8bgFAABGNNJ7nId4rwIAAH+gIA4AAAAAgIM0&#10;fBnlX1l9+R3gqR6SvO+7dlE6CNszbCq+SfKucJRd9W2Sm6F4FeCgDQU254VjLAofH4A9MrzOL/1e&#10;aFH4+MD0XJQOMHU78t6GDRsu+rAYYdSFi6nAi5Q+X525+AsAADCGEdcYXLAVAAD+REEcAAAAAAAH&#10;p6qbZZJfSucAJuchyazv2mXpIGxPVTcXSX6LQtGveZPkX0MBK8AhOysdIMm7ocwBAMYwLx0gu3F+&#10;BablW6+J1zYvHYCtuMj6656/9l17NUYYOCTDeept4RhH8VobAAAYx0VW3x1ax0drDAAA8N8UxAEA&#10;AAAAcDCqujmu6uYmyXnpLMDk3CY56bv2pnQQtmcoFP2pdI6J+aWqm8vSIQAK2pVNtbuSA4Dp24Vz&#10;ylFVN7PSIYDJWZQOMFVV3RxntamXPTaUU/2w5piHuK/AS+3C6+xkd3IAAAATNawxrLs+8BAXLAAA&#10;gC9SEAcAAAAAwEGo6uY0yV3KX4kdmJ4PSWZ9134qHYTtGcrhFIq+zHfDfz+AQ/SudIDBaekAAEzf&#10;UBD0pnSOwax0AGByzofNqTzfPMlR6RBs3BgXeVj0XXs3whw4RLPSAQaz0gEAAIDJW2T9taRLawwA&#10;APBlr0sHAAAAAACATavqZp7kl9I5gEn6se/aRekQbM9QgHCV3Sn4marzqm6S5EK5InAohlLqXXFS&#10;OgAAe2GXzm27lAWYjovhh+fx32zPVXUzS/LtmmM+9l07RskcHKqT0gEGR1XdHFvHBwAAXmJYY1j3&#10;Apy3vp8HAAB/7VXpAAAAAAAAsElV3SyjHA54vock//Dls4O0zG6Xw90n+fjo56FsnL91nlXZHsCh&#10;OC4d4JFdPpcBMB27VMq2S+dZYDrmw8UAeKLhgjtvSudg4xYjzFAkCOt5WzrAI7v0uh8AAJiWxQgz&#10;rDEAAMDfeF06AAAAAAAAbMKw6es6u/XlemAa7pOc9V17UzoI2zWUin5bOMZDkpuszmE3ST4luem7&#10;9tPXbljVzUmSxz+zlC8IelfVzbLv2nnhHAAAwPPtUqnSSekAwCQdZbXBdFE4x5QsSgdgs4YSwHXX&#10;DH+0fg4AAACHraqbs6y/xvBz37XXI8QBAIC9pSAOAAAAAIC9U9XNaVbFOkeFowDTc5tk9pQyLvbL&#10;UA53Xujwt0mWSa7X2VjZd+1dkrs///5wXjwbfkoUp55XdRMlcQAAwBrelA4ATJaCuCeq6mYWz7d7&#10;bbi40mLNMfdJLtdPAwAAAEzcuusDD7FuBwAAX6UgDgAAAACAvVLVzTzJL6VzAJP0QYHVYRrOHdsu&#10;h7vPqhRuORS7bcxQOneTZFHVzUmS+fCzzQ2/51Xd3PVdu9jiMQEAAACOqrqZ9127LB1kAhalA7Bx&#10;F1l/TXDuAisAAABw2Kq6WcQaAwAAbIWCOAAAAAAA9kZVN8tsv+AH2A/f91277lVNmaCqbmbZbrHo&#10;fZJFqU3JQxndIquyuPnwz9sqivuhqpubvmuvtnQ8AABgf3wsHQCYtEVWRf38hapuTpO8K52DzRku&#10;HHGx5phf+669Xj8NAAAAMFVV3Rxn/TWGj74/BAAAT/OqdAAAAAAAAFhXVTfHVd3cRDkc8HwPSf6h&#10;HO4wDV9Y3NaXDe+TvO+79qRUOdyf9V277Lv2JMn7rPJtw3LYcAzAZj2UDgDAXrgpHQBgJG+Gonz+&#10;2rqbetl9iyRHa9z+Icl8lCQAAADAlC1ijQEAALZGQRwAAAAAAJM2lMzcJXlbOAowPfdJZq5GetCu&#10;st4XFp/q5ySnu1IM92dDrtMkP27hcEdZlcQdb+FYANu2SyU6u5QFgOn6VDrAI3elAwCTpwDtL1R1&#10;cxIX4Nlrw2dp6/4dL/qu3aXXBjB1H0sH+Kzv2uvSGQAAgGkY1pG+W3PMou/au/XTAADAYVAQBwAA&#10;AADAZFV1M0/yr2yn3AfYL7dZFXYpTzlQVd1cJHm34cPcJ/mm79qLXd882Xftp75rF0n+N6vHxya9&#10;zepqwgB7ZXiuvy+dY+A1DgBr27GiCOc2YF1vq7qZlQ6xoxalA7Bxl2ve/mPftevOAP5oV17fbvrz&#10;AAAAYL8s17z9rTUGAAB4HgVxAAAAAABMUlU3yyS/lM4BTNKHvmtPd72wi80Zrma72PBhfs2qhPB6&#10;w8cZ1VCaOEvyYcOH+s6mbGBPXZcOMLguHQCAvfGxdIDBdekAwF5YlA6wa6q6OU5yVjoHm1PVzVnW&#10;v1DGxRhZgD/YlYK469IBAACAaRi+57PuGsN8/SQAAHBYFMQBAAAAADApVd2cVHVzk+S8dBZgkr7v&#10;u3ZeOgTFLZMcbXD+z33Xnk21hLDv2k/D4+T7DR9qOWxCBtgnV6UDJHnou3YXcgCwH3bhnHI/lFkD&#10;rOudwvr/cpHNrpNR3uWat//ReRg2YhdeZycK4gAAgKdbd43hZ2sMAADwfAriAAAAAACYjGHj1k2S&#10;t4WjANPzkOSbvmvX/aIaE1fVzVnWv5rt33nfd+3FBudvzfB4eb/BQ7zJahMywN4YitnuC8fYlQ3G&#10;AOyHZekAWX/TGcBj89IBdoy1mT1W1c1FVmtwL3Uf52HYiOECMx8Kx7h3kQEAAOApqrqZZ73v7d4n&#10;WYwSBgAADszr0gEAAAAAAOAphk0sP5XOAUzSbZK5K5BS1c1xNruh8X3ftcsNzt+6vmuXVd3cJLlO&#10;crSBQ/xQ1c2y79q7DcwGKGWZ5IeCx18UPPbahjLX0xfc9FOSK+cUgHH1XfupqpsPSc4LRXjIbpTU&#10;AfvjvKqbhdeN/9nYu4n1HnbAsBa6WHPMfCixAjZjkXKvsz8ff7KqujlNcvbCm1/53BAAAJ5mpO9b&#10;XVhjAACAl1EQBwAAAADATnv05ZKSX44HputjkjNfMGNwkeTNhmbvXTncZ33X3gxlPb9t6BCLJPMN&#10;zQbYur5rF0PRwqbOOX/n5ykXXQylpOtceX5R1c3MBl+A0V1kVbxQokRo4T09sAGLWItIJl4MxFct&#10;st65+9e+a6/HiQJ8Sd+1d1Xd/JzkuwKHv53yZxojXFzuh6pufuy7djFSJAAA2GcXWX+N4WqsMAAA&#10;cGhelQ4AAAAAAAB/paqbkyTXUQ4HvMyHvmtnNpKT/Kdw9GJD43+e8kaqpxg2g77f0Pjzqm5mG5oN&#10;UMq8wDHvM+GCh6FUb51yuGS1MWHdq9cD8CfD++p5gUN/7LvW8zqwCefD5w8Hq2CpNVsw3L/XKZx6&#10;iBJF2JZFVms62zYvcMxRDJ/3rFMO99kPwywAAOAvDGsMP6wx4iGb+74WAAAcBAVxAAAAAADspKEo&#10;5ibrFwQAh+l937Xz0iHYKetezfav/Np37UF8kXEowft+Q+MXG5oLUMRQrLmp58wveUhyNvFi3JOR&#10;5rwbaQ4Aj/Rde5XkwxYP+ZDkbIvHAw7PvHSAwualA7BR6xasLib+/hImY3isnWX1+ndb3vdde7PF&#10;443tdEdnAQDAPlqse/u+a+9GyAEAAAdLQRwAAAAAADunqpuLJL9lM0U+wH57SPLNUGQFj22ixO02&#10;B7aZtu/ayyS/bmD0u+GqwwB7Y3jO3EaRzkOS2cQ39gIwAUMR+zbPbYppgE26qOrmuHSIEoYL9ChW&#10;3lPD3++3a4z4OLyfBbZkWNOZb+lw3/sMDQAAeIphjeF8jRG31hgAAGB9CuIAAAAAANgZVd0cV3Wz&#10;TPJT6SzAJN0mOe279rp0EHZLVTfzbKZ0dH6ghQXzJPcbmLvYwEyAooYine83eAjlcABs1RZK4m7j&#10;3AZsx1E2c0GBKTjUf+9Dse7Ga/cPKKDv2qsk/5vVWs+mvFfOAAAAPMNizdvPR8gAAAAHT0EcAAAA&#10;AAA7oaqbkyTXWe+Kg8Dh+jWrDeR3pYOwkzaxqfHHQy0sGErx5hsYfV7VzfEG5gIUNWy8/Sbjb/D9&#10;mOTkUM9HAJQzlMS9z/jnts/v7Z3bgG2Zlw6wbcNnMd+WzsFmDBfKeLvGiINd84RdMDz+TrNa8xnT&#10;fZJv+q5djjwXAADYU8Maw7s1RvxsjQEAAMahIA4AAAAAgOKqupklucl6m1aAw/Vz37VnQ2kV/EFV&#10;N6cZ//xy23ftYuSZk9J37XWSnzcwer6BmQDFDc+bJ0l+zPplOvdJ3vddO/P6B4BShnKJkyQfRhj3&#10;MavCCu/tgW17M2x2PSSL0gHYjOHCC5drjLhf8/bACPquveu7dpZVIfP9muMeslqLOh3WpgAAAJ5q&#10;scZt79e8PQAA8IiCOAAAAAAAiqrqZpHktyRHhaMA0/S+79qL0iHYafMNzHSfW1lk/Q1qf+a/LbC3&#10;+q79NBSMnmS1yffjM27+kFUBzz/6rj0ZSnkAoKjh3DZP8n+SfJ/k9hk3v8/q3PbNUHp6PX5CgCdZ&#10;lA6wLVXdnCQ5L52DjbnIep+1zRW1wu7ou3bZd+1Jkn9k9br5ORcc+DWrtaeTvmsXHtsAAMBzDN/p&#10;fbPGiAvvQwAAYDyvSwcAAAAAAOAwVXVznGSZ5NvCUYBpekgy67v2pnQQdt585HkfFBes9F37afhS&#10;6C8jjn1T1c2pxzawz4Yvwy+Hn1R1M8uqNO7kC3/8Osknz4sA7LLh3HY5/Dzl3HbXd+3dVsIBfN2b&#10;qm7mB1LCPC8dgM0Yyv/WufDCr9Y8YTf1XXuV5CpJqro5TXKcZPaFP3qT1RrS9dbCAQAAe2f4Xu+6&#10;awxXY+UBAAAUxAEAAAAAUMDw5fVlkreFowDTdJtVOZwrjfK3qro5S3I08tjFyPMmre/a5QhXDv6z&#10;edb7sinApNi4C8C+cW4DJmieocB5X42wuZfdtsjL10EfojwQJuHRBQSuS+YAAAD22mXWW2Ow/gQA&#10;ACN7VToAAAAAAACHZSjruY5yOOBlPkQ5HE83G3neh75r70aeuQ8WI887G3keAAAAwN95V9XNrHSI&#10;DZtn/AspsAOG++75GiMurLcDAAAAVd2cZL01hoXvVQEAwPgUxAEAAAAAsDVV3SyS/DM2IQEv82Pf&#10;tXOb1XiGsYvGFiPP2wt91y6T3I848k1VN6cjzgMAAAD4mkXpABt2UToAG7NY47Yfh7U9AAAAgOUa&#10;t73tu/ZyrCAAAMDvFMQBAAAAALBxVd0cV3VzleSH0lmASXpI8r7v2kXpIEzHcFXbNyOO/Ogqt39r&#10;7C95zkaeBwAAAPB33u1rYX1VN/OMu07Gjqjq5izJuzVGzEeKAgAAAExYVTezWGMAAICdpCAOAAAA&#10;AICNGjZUXSf5tnAUYJruk8z6rl2WDsLkzEaetxx53r5ZjjxvNvI8AAAAgK+5KB1gQ/b134v1Ltrw&#10;owtiAAAAAIPlGrf9ue/am7GCAAAAf6QgDgAAAACAjanqZp5VOdzbskmAibpNcuoLZLzQbMRZD0mu&#10;Rpy3d/qu/ZTk1xFHzkacBQAAAPAU51XdnJQOMaaqbmbxGc1equpmkeTNC29+33ftYrw0AAAAwFRV&#10;dXORNdYYkizGSwMAAPyZgjgAAAAAADaiqpvLJL8kOSqdBZikD33Xng6lU/ASsxFnXbsvPsmYJXpH&#10;Vd2cjjgPAAAA4CkWpQOMbFE6AOOr6uY4ycUaI+YjRQEAAAAmbFhjWKwx4sJ3qgAAYLMUxAEAAAAA&#10;MKqqbo6rurlO8l3pLMBkfd937bx0CKZr+PLiS69s+yVjFp/ts7H/OymIAwAAALbtfFhbmryhfP9d&#10;6RxsxCIvv0DTh75rr8eLAgAAAEzYRV6+xvBr37W+UwUAABumIA4AAAAAgNEMm41uYsMR8DIPSb7p&#10;u/aydBAmb+xiMV9mfILhisAfRxypIA4AAAAo4aJ0gJGM9e/xa1Zrt+yO+Qtv95D9uX8DAAAA65u/&#10;8HYPa9wWAAB4BgVxAAAAAACMoqqbeZLrJG/KJgEm6jbJrO/a69JB2AuzEWfdDsVnPM31iLMUxAEA&#10;AABP9WNWRWZjuKjq5nikWUVUdXOS5HyEUR/7rj1LshxhFuXNrXUCAAAAI7iwxgAAANuhIA4AAAAA&#10;gLVVdXOZ5JckR6WzAJP0MatyuJvSQdgbY27gvR5x1iG4HnHWuxFnAQAAAHus79pFkvlI445GnFXK&#10;xUhzFsOvNvzulsUz//xDkn/0XXu1gSwAAADAdC2e+ecfkrzvu3Y5fhQAAOBLXpcOAAAAAADAdFV1&#10;c5zkKgpcgJf7ue/asTYrwmenI85SXPgMfddeV3Uz2ryqbo5dcRgAAAB4ir5rP1V18yHJ+QjjLpJc&#10;jjBn64bPbuYjjLrvu/Z6hDmMrO/ay6purpOcPeGP3yW5ssYGAAAA/Fnftcuqbm5ijQEAAHaWgjgA&#10;AAAAAF6kqpvTJNdJjgpHAabL1UTZlJMRZ92NOOtQ3Cd5M9Ksz683AAAAAJ5ikXEK4t5UdTOf6Prl&#10;Rcb57GYxwgw2pO/am7i4BQAAALAmawwAALDbXpUOAAAAAADA9FR1M0/yryiHA17mIcn/TnRzJdMw&#10;VjlZ+q69HmvWAbkbcdbxiLMAAACAPdd37V2SX0catxhpzrZdjDDj3votAAAAAAAAQFkK4gAAAAAA&#10;eJaqbpZJfimdA5is2ySnw5VHYXRV3YxZKPYw4qxDcj3irNMRZwEAAACH4XKkOW+qujkbadZWDBf4&#10;GePiPssRZgAAAAAAAACwBgVxAAAAAAA8SVU3x1Xd3CQ5L50FmKwPSWZ9196VDsJeG7NQTJEhAAAA&#10;wMT0XXud5ONI4y5GmrMtixFmPGS8kj0AAAAAAAAAXkhBHAAAAAAAX1XVzWmSuyRvC0cBpuvHvmvn&#10;fdd+Kh0E2LjrEWedjDgLAAAAOBxjFZy9q+pmNtKsjarq5izJmxFGXVnHBQAAAAAAAChPQRwAAAAA&#10;AH+rqpt5kn8lOSocBZimhyT/6Lt2UToIvMB16QAoiAMAAACer+/aqyT3I41bjDRn0y5GmrMYaQ4A&#10;AAAAAAAAa1AQBwAAAADAX6rqZpnkl9I5gMm6TzIbNmPCtpyWDgAAAADATliMNOddVTcnI83aiKpu&#10;ZknejTDqQ9+1dyPMAQAAAAAAAGBNCuIAAAAAAPgvVd2cVHVzk+S8dBZgsm6TnPZde1M6CAfnuHQA&#10;4nEPAAAAFNd37TLJw0jjFiPN2ZSLkeYsR5oDAAAAAAAAwJoUxAEAAAAA8AdV3cyyKnZ5WzgKMF0f&#10;+q497bv2U+kgwPZ57AMAAAA75HKkOedV3ZyMNGtUQ65vRxj1se/a6xHmAAAAAAAAADACBXEAAAAA&#10;APxHVTcXSX5LclQ6CzBZ7/uunZcOAQAAAACQVUHcw0izFiPNGdtipDnLkeYAAAAAAAAAMAIFcQAA&#10;AAAApKqb46pulkl+Kp0FmKyHJN/0XbssHQQAAAAAIEn6rv2U5GqkcWdV3RyPNGsUQ57zEUbdW9sF&#10;AAAAAAAA2C0K4gAAAAAADlxVNydJrjPOBiLgMN0mOe279rp0EAAAAACAP1mMNOcoycVIs8YyVp7F&#10;SHMAAAAAAAAAGImCOAAAAACAA1bVzSzJTZK3haMA0/VrklnftXelgwAAAAAA/NmwdvlhpHEXVd0c&#10;jzRrLUOOMQriHpJcjTAHAAAAAAAAgBEpiAMAAAAAOFBV3Vwk+S3JUekswGT92HftWd+1n0oHAQAA&#10;AAD4G5cjzTlKcjbSrHXNM85nPJfWeAEAAAAAAAB2j4I4AAAAAIADU9XNcVU3yyQ/lc4CTNZDkvd9&#10;1y5KBwEAAAAA+Jq+a2+SfBxp3GKkOeu6GGnOcqQ5AAAAAAAAAIxIQRwAAAAAwAGp6uYkyXWS87JJ&#10;gAl7SDLru3ZZOggAAAAAwDMsRprzpqqb+UizXmQ4/psRRn3ou/ZuhDkAAAAAAAAAjExBHAAAAADA&#10;gajqZpbkJsnbwlGA6bpNctJ37U3pIAAAAAAAz9F37XWS+5HGLUaa81IXI81ZjDQHAAAAAAAAgJEp&#10;iAMAAAAAOABV3SyS/JbkqHAUYLo+9F172nftp9JBAAAAAABeaDHSnDfDhXm2bjjuGBcD+th37d0I&#10;cwAAAAAAAADYAAVxAAAAAAB7rKqb46purpL8UDoLMGnf9107Lx0CAAAAAGAdfdcuk9yPNG4x0pxS&#10;xx1rDgAAAAAAAAAboCAOAAAAAGBPVXVzmuQ6ybeFowDT9ZDkm75rL0sHAQAAAAAYyXKkOe+qupmN&#10;NOtJqro5SfJuhFG3fddejzAHAAAAAAAAgA15XToAAAAAAADjq+rmLKsNTkeFowDTdZtk3nftTekg&#10;APy1qm6Ok5wOP8ePfk2etmH8Icnn5/q74ecmyScbxadtQ/eNuyR37hvAcw0l9idZPRedDD8Z/vfX&#10;1i48H/GXHpXyzB799kl+v4999im/348y/POnJDd9137aTDoo50/Pu59fC2b4vTdPGHGb1WMkWV2E&#10;5POvd33X3o2TEoq6THKRcT5Ducjvj5NtWIw0x0VB9sRQGniS318Pff71OMnbJ4y4z+r1dfLoNVJW&#10;z/k+H5ioL6wLzYb/6yRffy3w+XXA5/uC+wOwNcP7/JM//SRPW0NKko/Dr5+fw/7zXOb9P7AP1nye&#10;/KvPhb3WO3CP3j88XkdMvrzWfpff30Mmw5qIz2v2gzUGnsJrdgCA7fuff//736UzAAAAAAAwoqpu&#10;Fkl+KJ0DmLRfsyqH84UbJmfk8+CPfdcuRpp1UKq6GeuD6I99185GmrUXhi9azrL6YuUsmy8Evs3q&#10;i5jXSa6VQeyuoQRklt/vH08p/liH+wajqurmKsm3I437X5sMyhk2j8zy+7nqKRtG1uH56AAMG9Rm&#10;+f1+9dRNJk/xeWPk9edfvR9mSh49PmZZPTaeUga8ro/xmGEEVd1cZ6T7bN+1//PMY18m+W6MYyf5&#10;v9t4DTK8zvp/I4y677v25JnHXmS8NbdvbBx/ueEiUZ9fE23jOf82f3zOv9vCMXmm4fnhLJtfF/r8&#10;GuBqk++7rS/zd6q6uUjy00jjvu+7VmlqIY/WtD//uuk17fv8Xny50ecxdsOjwqOT/HfB0Z+5mMAG&#10;DJ9r/rlw6kseFwjdbTjWZDxaa59l9d9wG2vt1/l9rd1jYQ99YS1xzLX2z+Vg11ndh65HmsuGPPr+&#10;ySzj3hf+ijWGiSlwLnr8mZ3nEQCAgYI4AAAAAIA9MXx5Z5nxNtQDh+nnvmsvSoeAl1IQtxts4BvP&#10;8BrvLL9v8Nz0F3K/5j7JVVZfxLwqnOWgPbpvzIZfd+G+cZ3Vxjr3ja94dPX159rJzVGPNtq91DzJ&#10;+Thpkqy+OD7PalPZNu3k3882DBt659lOIdzXfN5csrTR9+vWePx+2vR/30clF2fZTvnJY7dZrbNd&#10;Herj+rnWOLfZeP0Cw/Pu58dH6efdZFUWcxWPGZ6pcEHcScYpW0uSD33Xzkea9ZdGLLV79pqXgrhy&#10;Cr8m+hKvt3fEo/dhZ9l8qdKXfF4Luhz7vmB9+Xe7/J7tpYYSipc6zXjlcJ99n1UBwTbt7N/Ppg1F&#10;p5/XtUs8dz32kGFNO6v3Mt6b/oU1nou2ul76p8LUWV7+ucnnc9x1duS+8dLnzm2+7v7T51brFMg8&#10;LoY5uDLHHXiN95g10mfY5efKwp/h/Brn2p3xp3PlLnzP2BrDDhped3x+3V76XOQ1O/x/9u4mu40j&#10;yx/2PT7GWH5XIPYKpF6BUFNMxFqBoCkmpldgeAWmJzk1uIKiJpgWuAKTK2hqBX9xnJN3gKAE05TE&#10;j4iM/Hiec3TcVV2+uKQSmZGREb8EgBAQBwAAAAAwCmkRzyb6sRkQGKabiDhpt82mdiPwHALi+sEG&#10;vuc72CSVMzApt5vYL8LMvgmUr0uLcZfh2BiktDnkPJ63qf8iIo77sPg5088zNr35+yktbSJZpj+1&#10;Nwd8ze0Gts0U/k4eK0PIzMfYH++5wyCWsT+u+nJuuYj9MbSp3UgfpXPBeTxvXvJDu22O83Q0Xum6&#10;u4yIk+jveTdif+49DZu1eICaAXHp8zeR797qf0pu6E7ngOt4fjj4TUQcPfb7KSCuez0cE93nY3wZ&#10;b1/XbWUaejwe+Bj763+Wey/zy3t9vWd7qszXkjG4iYjlFF62cRBKs4z6Lzr5lg+xP4+N/u/kMTKc&#10;i65if6wXORcdXBuXUW7N1IfY3+NuCtX/qjQmPI2nf3eKrwNJzzSXUS5o6HbMeTrWeYY0v3YS/Qji&#10;+RpzpF/R12d/Pb13cK2tJF1PjqMfoXBfY46hooFciyKcRwCAiRIQBwAAAAAwcGmh3Sb6vZAW6Leb&#10;iJj3ZYMIPIeAuH6wge9perpI+6GuYr8xY1O7kTFKx8ZxRKzDsTFoGQMoztpts8xQ51ls7P2qUQcd&#10;paDKk+j3JpK7boMr1zaV7KXNQH9mKPWx3TZHzy2SrnUn6U9f57huYr8hd7SbUZ9itlidR57zgfuv&#10;r0hhCifR74Dg+zj38l09CIg7ioj/y/H5EfFHu21OMtX6h4xj7yf1KSCuGwchzH0eE33Nh9iPk3a1&#10;GxmjgYyXIzJd/80vf773/m+GUlnu2Z4r488zNk8Kbh2KgYSd3idr6OWQzRark4j4PUOp7OfjNG5a&#10;R7f3yh9jf43bdPFhme9Xsgdap+Oj62eaZ7EPvBvFdzOt+TuJYZ0nzZHekfF+OcuzpYPz43H0996h&#10;0/PpVA3oPvI+5hg6ku7V1jGsa1HEBAJkAQAO/VC7AQAAg3CjYgAAIABJREFUAAAAni4tMPpPDG8B&#10;B9AfV7HfeCAcDqCS2WL1UxrXXcd+o83QAsAiIl5FxJ+zxep6tlidpMXGPNOdY+PPGPax8Wm2WK0d&#10;GzHvWZ3nGm0I2jMNKTjtwWaL1TyFuPw3hvczvoj9ZtH/my1Wm7RBaurmmeq8fM7v88617tfo9xzX&#10;i9j3eJ02wLKX63wwz1RnNA7Ou3/F8MLhIpx7GYAUkHCRqdyy8P3OMlOd00x1yGi2WB2lQPH/i/6P&#10;ib7mbUT8d7ZY7dLmYjIY2Hg54sv1/9I80LPNM9V5mQKHa5vXbqCnXkREH/5+spotVsvZYnUd+znt&#10;oQVNROzn4X+P/f3/1M9lueZ/sx0H6dp4GvtxU9f3yi9j/7zjsqPjYt7HWgff8RrPNN/F/rs56HPn&#10;we/wPzG88+ThHOnUz5G35pnqPGue9Z7zY5/vHW7Pp9cpKJGM0rGwiYj/F8O4j7yPOYbC0vOHy9g/&#10;9x3atShifx5xPQIAJkNAHAAAAADAAKVFHOeR5+2TwHSdtdvmtbcoAtQzW6yWMZwNng9xu3HqMv1s&#10;PFH6/V3GeI4NoTp7uTZL9SUs8FXtBihvtli9PgiGG+IGgbs+hxXUbqSyo9q10savIV7rXkTE72nz&#10;2rx2M4zPQUjQWM67EX8PirNRi75ZZ6rzIiKK3Ouk+8Mc9wBnKRSPnjgI/7qMYYaB3udNfNnEPejg&#10;jtrSePk6hjdejvj7PNCyci9DNc9Yy/iLThyETAz1ZSd3mdPumYNr48+VW3kV3QQvH/WpVpqv2EX9&#10;7/iLiNgNcX5hZOdJ470eSdep66h/fnyslxHxn3T/eFS7maG7EzBujoF73Xkh2Bie9QsuBQAmQUAc&#10;AAAAAMDApIUOl/HMt0YCk/dLu22WtZsAmKoUtnO7AWBoGzwf4vat35eCUx7nIIhpDJtD7iNUBwYi&#10;bSTZRMRfMZ6AolsvIuJX56I6Dl588J8Y9rXuZew3JnWxIZiJGGFI0F3vQrgCPdNum11EXGUqV+rY&#10;Xmeqs8lUhwwGHJb7UG8i4q/ZYnVqc+7jHISv/CeGf2y8iP0cocAHGLGD+/yxhEzcZU67soN5yj5d&#10;G49rN9Clg5ca9WWe+EVEDCYoKI3vxnqePBzvDebvZCwO7h1+j/6cH5/iTexf7GPO8InMMfA9aTx1&#10;GuN6Mc2h26A4a5QAgFESEAcAAAAAMCBpwd0uhr15FqjrJiL+1W4bG9gBKkmhD3/F+DYA3OdV7INT&#10;Nhbqft/BsTHGBbl33YbqnDs2oH/SRpLrGG9A0a3bc9G6diNTMdIXH/ycQnGPajfCcB0ESI91A9+h&#10;23AFQTH0Sa650hfpOU42aVyW45nQRQrDo7IRheU+1M9hc+6DHWzqH9vc0G3gw6TCdGAKDuaQxnSf&#10;/zWfg+LNaXcn3Tfuon/zlGO/d/8shfON9YVXxaXAq7HNh97nTUTsBHx1Z4T3Drdzhp4dP8JE5xiu&#10;3Vs+zsGY/efKrXTBOhQAYJQExAEAAAAADER6e5sFd8BzXEXE3EZAgDruhD5MzbuwUPer0tvdp3ps&#10;vA3HBvTGnY0kU5p/+DUFfNkoUFAKzPkrxrlJ6VXsAy9e126E4UkbZ6cSIH3oNihmWbsRaLfNJiI+&#10;Ziq3zlTnVq7N9V4Y0gMpJO06xh8OcdfnQJ3ajfRZ+v2M+V7sRUT8x3EA45DmkDYx7vPW19yGn5oD&#10;KOzgRQN9vF/Odf/QW+l7vov+hfMNQnr2t4uI32M650kBXx0Z+b3D29iHDbrOfkeaY5hCAOVdn+8t&#10;nWu+LV3Lx3y++Ja34YUFAMCICIgDAAAAAOi5gwV3U3h7G1DOh9iHw13WbgRgilL41S76uYmlKxbq&#10;3uPg7e6OjcVq49iAeg42XE5tI8mtV7EPrLTpqICDFx+M2YuI+EvYFQ91EMr5e+1eKnoREX8aB9IT&#10;uQKLXua6FqQNjG8ylPrYbpvzDHV4htlitY6I/8b0NuQe+jkFMx/VbqRPJvgs+GehITBsae5kF9MO&#10;jXoZ5gCKOjjO+jp2GvW6i3Sd3kWe+5Ei+vxixINnf739/RUm4KugFNA69nuHV+EY+qb00pH/xjhf&#10;yPNQP8f+ODmq3Ugfpd/LLsZ/vviW2xcW5HoBBwBANQLiAAAAAAB67GBz9lQXjAF5/NFum+N223yq&#10;3QjAFKUNwFN8I+/XWKibpIWojo0v3oXF/lBF2sz6V0x7I0nE/ny8s7k3r4lsWDv0p2OI7znYnDXV&#10;UM67bseBgmKoaRMRN5lq5dp0uMxUZ52pDk+Qwr82EfFr7V564lVEXLr33xtC+Eoht6Ehrv0wMF6G&#10;8w9/pus8GQ0gHC5i398oHYxP+vw9v6jdwNd4LvyZgK/MDoKlpxLQevu8xjF0Rxp7TPmlI4fMMdzj&#10;YN15n6/lXfrdS2oAgKETEAcAAAAA0FNpI+kubM4Gnu4mIt6328ZbEAEqsQH4qya/UNfC7a+63TAy&#10;r90ITEU6H/1Zu48eeRECvrJJx9dUNqwdcgzxVTZnfdWriLie8j0CdaWXa5xmKvfqufc0KUgyxzX0&#10;pt02mwx1eIKDcI0pjoe+RTBzDCZ8paTbOSAbtGEg0nlb6NE/vZstVufOZ3kMJBwuYsQBcTGM8cmu&#10;dgN3pfCu8/Bc+JCAr7zOY3rB0o6hA+k8cxnmGO56ERF/TX2O4dbBS8H6PpbqmpfUAACDJiAOAAAA&#10;AKCHZovVaew3Z3tIDzzVx4iY2/wHUM+EA1EearILdR0b3/UiIv47xWMDuuZ89E0Cvp5ptlitY9rH&#10;158CT7lrQBvda7Hpk9pyBcRFRKwr//u3cv5MPILwr++adDCz4+MzIXEwEOl87QUDX/c2nM+e7eD6&#10;2Pd75pt221zWbqKENF88hPFJr37/B8fu28qt9JG5ngzSd3Nq4XC3HEPhHvKBJjvHcMuY/bvMQQAA&#10;gyUgDgAAAACgR9Jb/nYR8XPtXoBBu4qI12NdlAwwBGlMN+VAlMeY1EJdYUyPMqljY6BuajfA0xzM&#10;PzgffZvz0BOl39uvtfvogfOpb1zjC+FwD2bTJ9W02+ZTRJxlKvfmqUGhaZNirnGagLgKbNx+lMmN&#10;uR0f//Aq9r8PoKcETTyYwInn28Uw7plHuQ5jtlidxHDmi3e1G7hlbPcg5nqeIb1oeCjfzVJeRMRm&#10;qtdY55lHmdwcwy1j9gczZgcABklAHAAAAABAT6RFUJcx3bc9AnmctdvmddrMCEAFE3+D91NNYqGu&#10;cLgnmcSxMWCj3AiXwRCC83bhWvVQf9q49jjp92UTyt6kN67xhXC4R7NxmJrWGWstn/jvnWT6/DPz&#10;xN2zcftJpnbvvwvHx12v0rwZ4+V69HW9/t0Imng0gRNPlAKQhnJ93NVuILcUbv177T4e6Kov9znG&#10;/o9irucJ0nXYi4b3XkXEpnYTXXOeeZKpzTEYsz+eMTsAMDgC4gAAAAAAeiA9oN9FxMu6nQAD977d&#10;NsvaTQBMWU8DwC7u+XNVtaP7jXqhrmPjWUZ9bAzcae0GeqrXv5d0PurTRpKbuP981Ce72WJ1VLuJ&#10;IUibKc5r99Ezr6Ln5wXK6mk43Me4/9zbp5DT243DR7UbYVrabXMdER8ylXv32GM4XUtzBcStM9Xh&#10;gXq6cftr4+0+nfMj9vf+x7WbKK2H92O3vjY26NK72WJ1OoXjYKLOo3/nnT64ardNb1/A0NOgiavo&#10;/5z2qzA38ijp3D+kAKRd7QZySmPYTe0+HqEX582ejv37MKb7Fi/TeIQ0p2he+e/ezharXHMmvdfT&#10;88zX5hg+1mzqHpNZX5DGUUMYs/fpehQhJA4AGJgfazcAAAAAADB16S24Q1roCPTPTUQct9tmV7sR&#10;gCmbLVbrqBcAdhP7xcGX6Z/XaVP7d6XF5UcR8Toi5umftcIr/pwtVtdju6alheo1j43b42IXEZ8e&#10;uunwzrFxe3zUPDY+tdvGxroeabfN+Wyx+ndELCPiOYun3+Tp6G+uIuJTgbrfs2m3zabC5z5I5bDK&#10;J12rUqjKUezPQfMoc7x8z4uIOJ8tVvN229Q4roZkE2VegHB4PfsUBxtBb8cN6bp1ey76Kb5cv46i&#10;/gaqd7PF6tx1bHoOQhNrjaGu4uC8GxGXDzmPHZx7D8eBNV5u4vxLLacR8TZTrXXsx8sPdRx5zhkf&#10;HjovQFabqDfu+BhfzvmX8fDx9u246Si+zAvV+hk26Zzfi9CP3NLm9NovD7iKvx8ju4f8Sx3el/0c&#10;npuPUrttrtM92zr2x9JTHUX+cent/WbXdtHj0JfZYjWPukETF/H389VT5rTnUe95x5vZYrXxcrfv&#10;G2A4WYztGVaUm88rZVe7geQ86o2bb+fad7E/Tz50vufuObLGXPur2B9zQoG/bxNlrmG3946XsZ8v&#10;vE7//ednyGkccOso/j5PWPt88ftssdqN9b7xjtOof5557DO9wzmG23NNrZ/hdLZYXY75WEnn9U3F&#10;Fp46x3D7PG8eddeh3L7gaVnhswEAHkVAHAAAAABAJQebA2sstgLG4yr24XDXtRsBmLL0Vt5fO/7Y&#10;m9gv9jx/zmaUtCD2MvZj04j4vCBzGfvF+V0v8j4f02bgtID+944/9ib2f5/PCqLp4bEx6o3iQ5WO&#10;sWcFHqVN8jk3nJ7ZfPlPlcIInn0+Svc613Gw8S9dd2//dLVhwCaB70h/L7nCdCIiPsT++Nk95J73&#10;nuvD4fXrdqNJ18fNoc1ssToScjU559H9mOkqvtwnXD+lwFfOvbcbtZbR7aY+G4fpXLttdrPF6iLy&#10;PL95N1us1o/4Pq4zfGZEjwNnxiq9ECrnWOghPsaXc/6T7pXT2GSX/uMm4nMY2Dz25/wun2PeBoO+&#10;HtuYKV1HawUt3Y6rz5/6e+3RfRkDlo6j5XNqpHu7XeQbj95EhPnGO9J1oEbA+Vl8mQd46vnqvjnt&#10;eezPVcvo9nz1LoWSGJd922kM6zpyVbuBnNL3o+sx7HPtajeQXsTS9Xq/2+fCm2eM/f92jrwzZ9rl&#10;s4O36T553eFnDkp6MV3O8c557L87D7on+Nbag4P7xdzPAx5jE/tQqdGq9HLCj7E/Vp5znjmcY4iI&#10;z+ea23vHLo+ZFxGxG+tzmYN7o67HUTnmGG6Pr93tf1dxHcq79BLLdYefCQDwaALiAAAAAAAqSA+z&#10;dzGsRY5A/3yIiOUYFzEBDEmFt/JexH5RbrHPTAsyTyLiJG0OOYnuFuu+iC9BYIO+xlXYSHcVEacd&#10;HxvL6G5x+mg3ik9du2026Vz6c6Z6yxx1xqRCGMHH2IebPHlzwLfcBhMebCpZRzebBd7NFqtnhW+O&#10;Vfq72GQo9TH2G4M3OY+dVOtzoGUKTFxG94EnQgYnJAUFdXWM3W70fEwI1aMcbCI+TdeVk+huHGjj&#10;MDVsIt93eBkPCH5L16ccY5qr5wTJ83gpKCvL/cwDfYj9/f+uRPF0LdlECriN/TF8Et0813wZ+2va&#10;vIPP6tKm48+7DQ88LTWHUvG+jAlrt82n2WJ1EhH/zVRyKRzuXufR3VqWIvMAh9L1chf7Oe1ldDsf&#10;8Ptssdo5zu6XnjF0HX7zXLvaDWS2qd3AI32s/fLECi9iKfbs73DONF1fb/90cQ34Nc21Oz/ekebd&#10;cryY7ir219isz2nu3C/Wuhd4NVusTsYawpquj12+nPAi9vPKuxLF0/G3iTpzDC9inHMMEd2O2W9i&#10;fz4pOcdwuA7lOP3fXY3Zf03Bzp7/AgC99UPtBgAAAAAApiYtFPsrhMMBz/Nbu22OhaMA9MImuhnb&#10;XUXEv9ptMy8ZAHZXu2127bY5joj/iYizjj72VewXmA5dV4tyP0bEv9tt87rCsbGMbo+NlzG8DUs8&#10;jHFtIWmDTlcL2m8i4n27bY7abVNsY++tdtt8Sp9zFBG/pM8v7XbTE1+sYx8a9Zxr3sf4cuwU22By&#10;Kx0384j4V+w3P3XlXdrcxch1HBR0FhFH7bZZdrVJut02lxXGgb/6/tCldG/1MVO5kweOH04yfd4Y&#10;7qcHI21u3nT0cRcR8T/p2cCuiw9st811Cug8iojfopsx95vZYrXu4HM6kX6WVx193OE92bqLZ0h3&#10;7sveRzfHCORiPuqOFHTdxTnrJiJ+6Woe4Fal+YBzc0lfNcRx6652A7mkMcrQwl2rhoml4K6ujtuP&#10;sX8u3MmzvzSmW8eXcX8XnB/vmC1Wm3j+eeZ2TcHr0s9p7rkXyDWP8hDrMR4/HT/Tu4gv6092XXyg&#10;OYY80s/TRXjaTez/njqbY4jYB9JXGLN7/gsA9JqAOAAAAACADqVFPH/W7gMYtJvYB8CsazcCQGeb&#10;pW43Sr3uamHufdJi3WXsF2FedfCR71KwxiB1tPn3JvahsUc132Z8cGz8b3SzQPftbLHKFZwAU7CJ&#10;bjb6/RH7DQKbDj7rH9ptcxr7DSUfCn/UixBUedebeN4x9ltEdBpyeiuFnc6j2yCLdUefQyVpE9Gm&#10;g4+6iIj/TcFwVYItKtwj2KRF19aZ6ryI74S/pQDEHPeQH2uNxyZsE+XD4W+D4eddhYHedRAY8TrK&#10;j7kj9sGgrzv4nKLSz/BrRx9X9Z4s4nO45lHqBRiYNB7pIuj69nxVLRys4/kALz25R3q5ZulnKFex&#10;v3f+1p/H/v3vMvZXTbq3Lv2c5WN8//f/2LmEXcb+nmIT5cf+h8/+doU/6x8Oxv3/E+Wf+b2M8sfh&#10;0LyLpx9jVdcUHATFdRX69SLGOdfexQvobtcedhYMd9edUMqu5hjmHXxOcR3OM3yIjoPh7joYs/87&#10;yp9XXkR34YwAAI/2Y+0GAAAAAACmIC2s20V3b4cHxuljRBy326bqW5EB2Otos9RV7M/914U/58HS&#10;IuHXKaDr98Ift5ktVke1Fpw+VUeLcq8iYtmncUHqZZ6OjXWUXby+ni1W5336bkAfpaDNt4U/5mPs&#10;z0e7wp/zXel6cZw2mJ5GufPQ29lidVwznHMkenMta7fNZrZYncd+k2fp78yb2WJVbeMVndhE+U18&#10;v/Xp5QEH9wjrKDsOfhn7cabNw3QiXR9yjSmW8e2Ny9/6/z1GtaCVKUr3v28Kf8xZRJz0ZW4k3Yd3&#10;MeaO2F9Thx4S18V3sjf3ZBGf78tOZovVLroZFwEZdBR0fRP75x27wp/zYAfzAedR9ppuLumf1pnr&#10;fYz93+MuIi4f++wgPdd5HRHz9Oe+lyGc9WVMlsFJ5L1G38T+d38e+9//o+b7ZovVUexDgubpz33f&#10;x5uoGLbY0YuhevNcOPUw72Cu59f0vK/6HPHAXcT+nuC6diPttlkfzLWX/s78PFusTvvwc+eQ7rNL&#10;zzF8iP2x0ovr2cFzveMof/+4if21Zug2hevfxP4Y6c24td0252mssImyz/DezBark5pB1gAAX/ND&#10;7QYAAAAAAMYuLSK8DuFwwPNcRMRriyIBeqX0osCz9Ibv68Kf8yRpUeT/xn7TTSkvYpib24sfGxEx&#10;7+u4IB0b89hvZCllqMcGdCZt7C39PfkQ+/uUXeHPeZR222xifx4q+TZ556Dn6d21rN02n9ptcxwR&#10;v3XwcesOPoMKUoh0yQ1KNxHxv30KhzuU+vpXlD3//px+z9CVXNf8l2mj7z+kDY45NgBXDUyYmjTe&#10;Xhf+mPfttunNxu1DB2Pukvf+r1IgxSB1uLm/d/dkEfsN3LEP2il5jAD5rOP+QKxcriLiqKfnq0/t&#10;tplH+fmA0zR+mLx0jcxxvN3Efo7pf9ttc9Rum5N22zzpxTLttrlst80mjb2OYv/864/Yr9O4SJ8z&#10;irDydBzm+lkuIuLf7bb5qd02x+l3+Oj5vnbbXLfbZtdum3X6Pv5/EfE+vvz+L2I/l1hlXJzu2Ur/&#10;/f/Rx+fCHc31mGt/nj/abTPv07Fz+1Kx2J87S1t38BnFdfRM75d0ru7jHEMX948vhzzHENFJWOlV&#10;7OcYehMOd+vgGd4vhT9qbcwOAPSRgDgAAAAAgILSosa/wpvRgec5S4v5erdAC2CqZovVSZRdePm+&#10;3TbLgvWzSIu7Sy/UfTekAIgONv/+0tfN4YcOFv5fFPyYt0M6NqCCkyi7sfePvm4kifh8HjqKcteo&#10;wW8kqeisz9eytOnxfeGPeeMaNlqbgrVvN2f1JljxPinwYR5lg6RtHKZLp5FvI/z6kf/9Y236en0d&#10;qdMo9/zvJiL+lULYeuvg3r/kvNBJCuQYonXh+md9vieL2Ie9RPn5IeCZ0ksPfy74Ebcvw+nt+Sqi&#10;k/mAlzGSgLEM1s/8929iH+h3lOaYst8np8C4k7ROY97nuawnOInnj2MvYh/MNy8RIpNCYDYHv//a&#10;L5ooOfaP2D8X7u354WCup1RI3JvZYnVcqPbY9fbYSd/jZZQPiXs3kjCn0nMM/04veeutg/vHDwU/&#10;5tehzjF0EFb6IfZhrNcFP+PZ0nH87yh3TfKiQgCglwTEAQAAAAAUMlusNhHxZ+0+gMEbREAQwJSk&#10;Bcbrgh/xvu8bgA+lxd2vo+zi7nXB2tl08Gbv931fuH0oHRvzKHtsbArWhsHqYJNAbzcdHUqbNudR&#10;LrDiZCQbj7r02xDucdNYrHRI3LJwfTqWQqRLBXNexQA2Z93qIEj6VQpmhuLSeCJX4MHLu8duGre9&#10;y1R/MPeLQ5eCXnP9vd11E/tz/q5Q/aw6mBd6EQOZFzqUvuslA7sH8+yoo/kh4HlKjiHOhnK+ivg8&#10;H/CvKBc4MdhQklxSCNRzrpEfYh+evh5RYFtn0lzmc+Z1P8Y+yLh2YFtn0tj/baHyNzGQ58IH4dCl&#10;zo/uZx9vKMfOMsrfC/T+edW3ZJ4buut2jiF7mGcJ6f7xOKw9uc86yoUI9j6A/lA6nudR7pr0LoVo&#10;AwD0hoA4AAAAAIDMZovVT7PF6jLKLdoApuEm9m9c3tRuBIB/OIlyCy8HsZD7PoUXd78ZSACEY+Me&#10;hY+NfwQsABFRdpPAoM5HaTPDcZTZJPAiBr7xqGNn7bZZ127ioToIiXs39U3hY1I4RPo2HG4Qm7Nu&#10;dRDSuS5UF+6zzlhr+Z3//FRnQwmRHIl1obq3G7cHF7aR7v0/FCo/xHHTumDtQd2T3UrHSKlxAfBE&#10;KfjoTaHygwqHu5VCWpcFP2JdsPYQPHUu7TZI69i491mO4+nzxmexD+fb5WtnENYFax8PaVxXOCTO&#10;877HGdQ9QQchccuCtbuwKVR36HMMpY6Zd2kMPBgprKzUevShjtkFlwIAkyIgDgAAAAAgo/Qg/joi&#10;XlVuBRi2q9gvrB3cAi2AsUvBD6WCYH4Z0kLu+xTeDLwuVDeLwsfGHyM5Nkot4l4XqguDlIITSm0S&#10;GOS1Km0anRcqf5KuAXzbUDeYbCLij4IfsSxYm26VCgq+3cQ3qHC4W6nvZdg4zMClsUSu+5k3t5tQ&#10;M99H2rTYkcJBOscDfy6wDMGgka5PLwuVPxviPdmBeQiJg75ZF6r7YYjzALfabXMe5ULjhxh8mkX6&#10;uZ8yjvoY+3vjTdaGpump9x/v222zHOr8xFMVHvu/H2LYXrpfKfU8dF2o7tj8NsTzYeF1BC9ni9Vx&#10;odpFFT7PLIc8x1A4ZHxdqG4p60J1r2LAL8JKx/eyUPk3QwsSBADGTUAcAAAAAEAmabH/X1FmIyAw&#10;HWexX9x8XbsRAO5VKvjhrN02Y9nMvYwyC3X7vrC71LHxod02g12Ue6jgIm7hIPB3y0J1B32tSpsE&#10;filQ+kUI+fqeoW8wOYmIi0Lll4Xq0r0Sx/igw+FupfPvvFD5daG6cJ9NxlqnKRzuNPLcR14MecPv&#10;AK0L1R1kQMShdM2aR5lg0CGF6SwL1R102FLE52PkOMocI8AjFQwkuYoR3O+m8J3fCpVfF6rbW2kO&#10;//wJ/6qX6+XxOv0dPPaFpzcR8a8hhlFlsixUd5ABX7cKvlTjpTCe7/rQbpt17SaeYRn70M9StYdo&#10;WajuLynwdujmUeaYeTOUOYbU59sCpW8DeIf+/OE8yjz/jRjws00AYHwExAEAAAAAPNNssfpptlht&#10;IuLP2r0Ag/fLFN+6DDAwJRYADjo05a7Cm4H7/HtaFqg5io10d8yjzCLuPh8b0DXXqq9IAXcfCpQe&#10;/O+moJuIGMN97jLKjG1ezhar1wXq0qG0wbpEUPDJWDbAFwzpFBRMZ1JwV67A0FcR8f8i4l2meutM&#10;dfiOtCm3RJDO2ZADIg4dzAuVsC5UN5uCx8ho5ojSC5KWldsA9koFXY9hHiAiIlIIT4nQ+HcpMHhK&#10;/ozHh5NdxQiCS3ribTx+XdttcP0ufzv9l8Z1ue7ZDl0MPOArIj6/VKPES6HWBWqOxccY+Dg6nc+X&#10;hcq/Hdq1teB55sOQX/h06CBkvIR1obq5rQvVPR7LGKvg89+3QwkSBADGT0AcAAAAAMDzHUeZhRrA&#10;dNxExL/HsjgLYKwKBT+MarPUrYILdXv5Jud0bLwsUHqsx8ayQOlXAnagaEjRmM5Hy8gf9PVytliV&#10;2qAydOsxBFylEIt1ofLLQnXpTolQhQ9jCQq6lea9SgQrLAvUhK9Z127gHh+nGthQybpAzY8xssDh&#10;NP77rUDp4wFs+C/1dzmme7Jot815RPxRuw+YsjTP/rZA6dEEXR84jum9EKcPhMPVNx/h9/kxlgVq&#10;3kS5oKMalgVq9vJZcE+M4p4gzWGUuhcY2verxFhg8EGCdxV8+UjvA3tTfyWO619GeI1fhhcVAgAj&#10;JiAOAAAAAOCZ0ka9EhvbgGm4Xdh8XrsRAL6rxMK/0xEuvIyIoou7+7gAs8Si3N9GfmyU2Cjex2MD&#10;uuZ89B1pA1WJ88WyQM2huxhTEHrBcKt5gZp0JAXUvspc9ibGe05ZRv5gBRuH6Uy6lymx0fA51rUb&#10;mJgS4+1RbPK/q90269g//8jpRfR/w797sodbR//OqTAlywI1L8YWdB1R9KUnJWqOxU0Ih6vt/UjH&#10;H4+xLFDzZEzHdcFgaM/7/ulsZOHw6ygTvjovULOkZYmaYzrP3Jrwy0eWkf/FYKN6dnfLmB0AGDsB&#10;cQAAAAAAeaxrNwAM0ofw1mWAQUiBA7mDH67SZtmG5zj0AAAgAElEQVQxW0f+jZ692gicjo23mct+&#10;HPuxkX6+UR8b0LX0Fvns56OIGOMmgU3kD6t4m/4O+GJdu4EC1gVqvhJuNWglNqyOarPwoXbbXEeZ&#10;75GNw3RpXbuBAzdjDGHpq9litYz8m3LHtsn/rmWBmr0956fg2JeZy452jqhgeDfwMMvM9cYcdB3p&#10;ZW+5Q0lezhareeaaYyEcrq4/pn6fUWhcN8oQzdg/P8gd9OV539/dxMjGzQXvBQZz7MwWq+PIP8fw&#10;YeRzDFN8+dOyQM1RnU8OpeP/LHPZF+n7CgBQlYA4AAAAAIAMCj1YBsbtj3bbHFvYDDAYJRb8jXbh&#10;5a10nVtnLvsybczoC8fG0y0z17M4l6krcfyvR3zPMunNRx0YZdhJ+plybwiPiJgXqEk3cn/vx7pZ&#10;+LN225yGoGAGLH1Hcx/DTzW6IN+ey32uGd0m/7vSy3FyPz/tc7juciA1e6NQ4BLwHYWCj05TIPSY&#10;LQdSc+h+8YK9qi7abTPqMeoDLQvUXBeoWV2hoK++PQuu7XSMz2kKza+8GNCxY43BI6XxwR+Zy/Z2&#10;jqHQSyzPJjDOWofgUgBghATEAQAAAADks67dADAINxHx3qJagMFZZq53McbQlPukxd25N3ouM9d7&#10;jmXmehdpc+zoFQrZmWeuB0OSe3H6xzGHFBU6B9kg8MW6dgMFrQvUnBeoSWGzxWoeES8yl11nrtdX&#10;68z1bByma5vaDcR+nllAXEdmi9VPEfE2c9lRbvK/x7pAzb6Ou+eZ601l/nBduwGYoGXmepMYl6QA&#10;vNzBp/PM9YbuIoWKU8dN9Ov5W03zzPVGPa4rFPS1zFxvqMZ+jV0XqDkvULOE3Pe1v00grDdiWuFf&#10;JV5UsM5cs3fS9yD3ebOvxwgAMCEC4gAAAAAAMkkPln+r3QfQazcRMR9zyALAGBV6M+86c72+y70A&#10;c5653pOkDeKOjedZZ65ncS5TNs9cb5O5Xh+tM9d7m64NU3c25o1IaTPnVeay88z16EbucceoNwsf&#10;KrRx2DiQLp1G/s2oj3U+kXCxvphnrjf2Tf6fFQrT6d053xzR0xUK7wa+Lfd5dCqhpxHCrku6iR5e&#10;4ydmPeY5vYcq9Fx4CmP/deZ6zgd7Y7/Gnkf++ZV55nrZzRar48j/4pEpnGcifR82mcsuM9fLJfd5&#10;8HxC1/ncc7cv0vcWAKAaAXEAAAAAAHn1YVMQ0E9XEXHUbpvL2o0A8GjzzPWuphL8cKvdNueRNwDi&#10;VU8CeHIvAv04wWNjF3lDdl6mzTswKWkjqc0kj5TOQbkDiuaZ6w3RpnYDHcj9/XD9GqZ55nqbzPX6&#10;bp25ng1adKbQZtTHWlf+/KnJfY7ZjHyT/13rzPXeZK6XwzxzvckExyajv/+Evkj3ni8zl53Md3gq&#10;waeVrCc2Puqbi3bbTOa7/B3zzPU+puekY5c76EuA5t6ov5eF5lfmmeuVMM9c72xi19Dc34u+rD35&#10;LPWTe+5jnbleb6XvQ+5r7zxzPQCARxEQBwAAAACQUXqwvK7dB9A7Z+22eT2xxVgAYzLPXG/UC7m/&#10;IffP3YdNAfPM9RwbefTh2ICuzTPX+zCh+5fc56Cpb+qdShBuiU2drl8DkkIVXmUs+bHdNpuM9Xov&#10;/bw5Nw73biMfo1fz/u1DCiehO/PM9SZ1/5+O14ucNWeL1TxnvQzmmettMtfrtQIvlwC+bp653tQC&#10;SSKmGWRT2pVwsuqWtRvokdxzdFMIhxPGU8ZUrrGbzPVeDOBlLPPM9SZ1DU1zDB8yl51nrvdc88z1&#10;pjiXmPt7Mc9cDwDgUQTEAQAAAABklhYtXtXuA+iN9+22WdZuAoBnmWesdRMT2QhwjzFuCsi9SWST&#10;ud5Q5D42BOwwRfPM9aZ0rdpkrjfPXG9oNrUb6ELamJd7A5Lr17DYLJyHcSCDlTZVnlX6+Elt/K0t&#10;bSx/mbHk1QQ35UaMf9yd8xp0M7Xg2GSq4yHo2jxzvU3mer2XgvFzhlq+yVhrqE5qNzBxZxMdn37N&#10;PHO9KY1xhPHktandQBfabXMZ+cOieztHmF5wkfPFI1fpdzg1m8z15pnrPdc8c71N5nq9l74XOdfx&#10;e0ENAFCVgDgAAAAAgDIsXgRuIuJfE93EAzAaBTYBn0/kTd//kDaX5FyAWXVhd4HF2x8mfGx8ioiL&#10;jCXnGWvBUBxlrrfLXK+3CgR9vUzjh6na1G6gQ4Ktpm2eud4mc72hsHGYoVtX+MyLFEpCd4TD5zHG&#10;FwccyhnuM6UQkUOb2g3AROS8rn2c8Lgk67l6tljNc9YbGOPbum7CGre7cj77u5nS8V0g6GuesdbQ&#10;TO0aO6W5dnMMGbTb5jz217Bc+nbM5A6hN8+QR9+OEwBgQgTEAQAAAAAUkBbonNXuA6jmKiJeT2yx&#10;HsBY5V7gN9WFl7d2GWvVfjuvYyOvXcZaRxlrwVDk3LT2MYV6TsmUNh+VdDGxsNPcx81R5nqUlTtU&#10;4TJjvcFIP3fOjXzzjLXgu9KYKWfY9UNsOv483P9nUSCYuTdj7tli5RjJoECgCHC/nHNIkzxfJZvM&#10;9XpzXatgXbuBiTud2HzeNxUY1+0y1xuCnNeGFwX+ToZiatfYKT2jmWeuN7Vj5VDOnz1n6HsOQujz&#10;GPvLCgCACREQBwAAAABQzknk3dwGDMNZRMwnGKgAMFY2AuS1y1ir9iLdeeZ6U16YG5H32HiZsRb0&#10;nk1rWUxp81FJk7qWpc2zVxlL5tykT3k5v+eT+u7cI+fPf5SxFjzUusPP+thum02Hn8fePGOtq4k/&#10;O8gdFnGUsd5zHOUs1m6bKY8NdrUbgDGbLVbzzCV3mesNRoGw66OMtYbkwkv3qjut3UDPHGWuN8UX&#10;Amwy15vqXPuudgNdSteCnNfV2i+a+5bcLx65zlhvaHY5i/UlkNJz33zS9yNnEH0vjhEAYJoExAEA&#10;AAAAFJI2iS5r9wF06rd22yy9YRlgVHIu8LtwjRjV4tOjjLWupn5s5N4ENlus+rzwH3LLfbxfZ67X&#10;ewWCvuYZaw3JrnYDFexyFutRyAnfkMYZLzKW3GWsNUS7jLUEBdO5dC+TcxzxLcIb6jjKWGuXsdYQ&#10;7TLXO8pc76myzh9mrDVEUw7Hgy4cZa63y1xvaHYZa001bGJdu4GJO5v6s6l7COV5pgIBmpM8P040&#10;NDpnoGLtF819y1HGWruMtYZol7neUeZ6T5X7ue8uc72h8YIaAGAUBMQBAAAAABSUFut8qN0HUNxN&#10;RPy73Tbr2o0AkF3OxZdTfEv83+TeaFL5Lc5HGWvtMtYaMm9vhqeZZ663y1xvKHJuEJjiOegmbf6b&#10;ml3mekeZ61GGzcJ57XIWmy1W85z14IG6CG67iYhNB5/DP+UMn9xlrDU47ba5jrxhEfOMtZ4j5/zh&#10;LmOtIZriPQV06Shjrcm/9CQExD3XVe4Xx/Bo69oNTMBUz5O7jLWmeH6camj0rnYDHXmVsdYuY63B&#10;SXMMY1xfMM9Y62P6PU1ZznmGnN9fAIBHERAHAAAAAFDeMvIuRAD65Soi5hN9eyvAFOR8u/QuY60h&#10;y7moPffbkx/jKGMtm1/3rms3AAO1q93ASOQ8F7+YLVY1r1E17Go3UEnua/jUjpuhOspY6+PUQxUK&#10;hAVB59pts4nyz4FOp36+qKFAML37/3H+DnIeJ7uMtQbHuACKc77KK+tcUsZaQ9FFyDJfdyEw5l5Z&#10;77km+kKNiLzXiJzP6odiV7uBSnY5i/XxJRIFnhtN9RxzKOfvoC/PZ7zEMq9dzmKzxeooZz0AgIcS&#10;EAcAAAAAUFjasLOs3QdQxEXsw+EspgHgIa5rN0BWLzPWus5YC5ie3PcjU72/2WWulztMpO8medwU&#10;CLCY2nEzVEcZa11nrDVkOc8h84y14DFKB1xsCtfnfjk35d4I4YiIvOPuecZafTHJcfUdfgdQTs7r&#10;2nXGWoPUbptdznoFgmn7zgv46trUbqCnco5Dphx6m3U852Usk3Fdu4EOZL3WW68YEXnPN30Zi+Xs&#10;Y/LHSIG5uKPM9QAAHkRAHAAAAABAB9LC0D9q9wFk9Ue7beYpBBKAEcq9GccC3fHIvREh90ayAdvV&#10;bgCGKN2TnGUqdzHVe5z0c3/MWPIoY60h2NVuoCJjPJ5jV7uBnvA9Ygw2US4A4EywWDU57/+d6/bG&#10;+HvINoc41fuxO3a1G4ARO8pYa4zn86fIOZc0pQCkD6551Qnou0d6XneVqdxkf8cFnnv2JbSpK5O8&#10;xgpxerRc56qh29VuoOcmeT65x0XtBgAAnuvH2g0AAAAAAEzIOiKOI+Jl5T6A57mJiJN222xqNwJA&#10;cTk34+TcJDR0u4h4U7uJZ8q5EaFUgAAwIe22Wc4Wq9PYb3i5e446in9uhLnvPPwhIpaZWxuay8g3&#10;b3OUqc5QXNduoKLryDe2OcpUh7LmGWvZEL+X8/dwlLEWPFi7bT6l8divBcqvC9TkYXLe/zvn7+X8&#10;PfQlSOdFpjo2LAOl5Vyrcp2x1pBdhzVAT7Gp3cDECej7hnbbvJ4tVvPYjzXv3g+8jr+PQX+KiFf3&#10;lDmLiJMiDQ7HVdz/u3mKo0x1huBm4t/Pixj3XLs5hn7rSxjlUcZajpO9nL+HeQgmBAAqEBAHAAAA&#10;ANCRtDloGRH/rd0L8GQ3ETFvt423KwLwWNe1G6C3jCuALNJ9ymVEnNfuZcAuI+JtplpHmeoMQrtt&#10;rmv3UNF1xlpHGWsxDMaCezl/D0cZa8FjbSJ/QNzFxK+zY+Kcv5fz95ArcIJ+2UWZsE0gI+OTz64j&#10;X5DNPKYTNrGr3cDEmT/+jnbb7NL/6Xf1dF4G8DTuG8ctZ8j5LmOtwWq3zW62WOUqlyv8/bmyhQ8f&#10;XM+mLufzXwCAKn6o3QAAAAAAwJSkB+5/1O4DeJKriDgSDgfAE3kzLwD033XGWkcZa/XdRe0GKruu&#10;3QCMgPslRiEFpZxlLrvOXA+qareNc/7X7Wo3AMCjXdduYIA+GA9UJ/SMLuxqNzBQ17UbqGxXuwEA&#10;AIA+EhAHAAAAANC9dUR8rN0E8Chn7bZ5baEywOTMM9YSMFrGGK7N17UbAOCz69oNMEjXtRtg0K5r&#10;NwBkt85Y62N68RDjYG5ohGaL1U+1ewB4iMznq6kHxfM8u9oNTNyVdS90JOdxNs9Yq++uazcwIke1&#10;G6AzN7UboPeMfQCAwRMQBwAAAADQsbTQblm7D+DB3rfbZlm7CQAYkVyLL6/abTOGzdXXtRvoketM&#10;dYQoAE91nbHW64y1+m5XuwEYqnbbXNfuoSeuazcAuaTv9YdM5daZ6tAPNqN+MabN21Ma93fCnA4U&#10;43xFX+xqNzBx57UbYDLG8Ay3hqnfN+b8+Y8y1uqjXe0GesT55n5Cnb9wjAAAgycgDgAAAACggrSw&#10;/Y/afQDfdBMR/2q3zaZ2IwAwMpt4/kbgDxFx/PxW6JnziLh6Zg3HBvBkmYOaXmSsRb/l3LT2U8Za&#10;MBiC8hih0ww1Ppqb7oWj2g2MlI25AIyFa9rj3IzkxT9DtqvdAPBNUz9HTv3nBwAAuNePtRsAAAAA&#10;AJiwdeyDC15W7gP4p6uIOLY5FQDya7fNp9lidRQRy/gS5HUZfw9Xufufr12Xxy8dG/P49rFxnf58&#10;/s+ODYDqcgakDU67bS5ni1Wucq9yFQKgnnbb7GaL1UVEvHlGmU2mdnieo9oNAAC9Nuk5kSfY1W4A&#10;4Ut05jpjrdcZawEAAMDgCIgDAAAAAKgkhR8sI+K/tXsB/uYsIk7abWMxNwAUkq6zp+kPfObYAHrg&#10;YwjzfywbSwHgnzbx9IC4m3BPBADA+JhDquvKOhi60m6b64wv1XiRqxAAAAAM0Q+1GwAAAAAAmLJ2&#10;2+wi4rfafQCf/dZum6VFsQAAAJN1navQbLH6KVctAGBY2m2ziX3w7FOcm6MGAGCEdrUbmDgBfdBz&#10;aS0pAAAA/I2AOAAAAACAytpts46Iq9p9wMTdRMS/0/cRAAAAcnhduwEAoKp1x/8eAAD02XXtBibu&#10;unYDAAAAADyegDgAAAAAgH5Y1m4AJuwqIubttjmv3QgAAAAAAKNxHvuXkzzGWbttrgv0AgAAVRnn&#10;Vrer3QAAAAAAjycgDgAAAACgB9ptcxkRv9XuAyboIvbhcJe1GwEAAAAAYDzabfMpIk4f+a9tCrQC&#10;AAC1XdRugPhUuwEAAAAAHk9AHAAAAABAT7TbZh0RV7X7gAn5o90287RJDwAAAAAAcjuNiJsH/m8v&#10;2m2zK9gLAAAwUV6cCAAAADBMAuIAAAAAAPplWbsBmICbiHjfbpuT2o0AAAAAADBe6QUl5w/8n5+W&#10;7AUAACra1W5g4h4aWg0AAABAzwiIAwAAAADokfS21t9q9wEjdhMR83bbbGo3AgAAAADAJKwf8L/5&#10;2G6bhwbJAQAAPMZl7QYAAAAAeBoBcQAAAAAAPdNum3VEXNXuA0boKiKOUhAjAAAAAAAU126b64g4&#10;+87/bF2+EwAAqOa6dgMAAAAAMEQ/1m4AAAAAAIB7LSPir9pNwIictdtmWbsJAAAAAAAmaRMR777y&#10;/7uJiPPuWgEAgM5d125g4j7VbgAAAACAp/mhdgMAAAAAAPxTu20uI+K32n3ASLwXDgcAAAAAQC3t&#10;ttnF15/7LNttI7ABAAAo5bJ2AwAAAAA8jYA4AAAAAICearfNOiIuavcBA3YTEf9qt82mdiMAAAAA&#10;AExbeu7zr9gHxX1I//yfdtuc1+wLAAAAAAAAgH76sXYDAAAAAAB80zL2b3F9UbkPGJqriDhut811&#10;7UYAAAAAACAiot02u4jYVW4DAAAAAAAAgAH4oXYDAAAAAAB8XQq3WlduA4bmLCLmwuEAAAAAAAAA&#10;AOpKQckAAAAAwCMJiAMAAAAA6Ll225xGxEXtPmAgfmm3zbLdNp9qNwIAAAAAAAAAAAAAAADwFALi&#10;AAAAAACGYRkRN7WbgB67iYh/p0BFAAAAAAAAAAAAAAAAgMESEAcAAAAAMADttrmOiHXlNqCvriJi&#10;3m6b89qNAAAAAAAAAAAAAAAAADyXgDgAAAAAgIFot81pRFzU7gN65kPsw+EuazcCAAAAAAAAAAAA&#10;AAAAkMOPtRsAAAAAAOBRlhFxGREvKvcBffBHu21OajcBAAAAAAAAAAAAAAAAkNMPtRsAAAAAAODh&#10;2m1zHRHrym1AbTcR8V44HAAAAAAAAAAAAAAAADBGAuIAAAAAAAam3TanEfGhdh9QyceImLfbZlO7&#10;EQAAAAAAAAAAAAAAAIASBMQBAAAAAAzTMiJuajcBHbuKiNfttrms3QgAAACj9VPtBgAAAAAAYKhm&#10;i5V5dgAAAMhEQBwAAAAAwAC12+ZT7EPiYCrO2m3zOh37AAAAkN1ssdpExKvafQAAAAAAwBClcLhd&#10;7T4AAABgLH6s3QAAAAAAAE/Tbpvz2WL1ISLe1u4FCnvfbptN7SYAAAB4utli9ToifoqI238epT+3&#10;3nTfFQAAAAAADMfBXPs8/VdHYa4dAAAARktAHAAAAADAsC0j4joiXtRtA4q4iYh5u20uazcCAADA&#10;w8wWq9sQuHn651FEvKrYEgAAAAAADEqaa5/Hfp799s/Lmj0BAAAA3RMQBwAAAAAwYO22+TRbrJYR&#10;8Z/avUBmV7EPh/tUuxEAAAC+7mCT2u0fYXAAAAAAAPAIaa79OL7MtQuDAwAAAATEAQAAAAAMXbtt&#10;zmeL1YeIeFu7F8jkLCJOhMMBAAD008FGteMwHwHwZLPF6qjdNte1+6httli9rt0DQAd+qt1AH6R7&#10;iaPafQDwLK5pX7iXAZ5ltlgdxX6efRlevgI83OuI2NVuojZzDN90NFusfrIGNyKM2QGAEfihdgMA&#10;AAAAAGSxjIib2k1ABr+022ZpYQoAAED/zBar5WyxOo+I/xcRf4ZwOIDnOk+b2CYrhcPtavcB0IHN&#10;1AMx0zVvFxEvK7cCwPO8mi1Wm9pN1DZbrJYR8XvtPoDhmS1WP6W59suI+L/Yn0uEwwGP8Xsai0zd&#10;LswxfM3LiNh5/rB6HcbsAMAI/Fi7AQAAAAAAnq/dNp/Sgo//1O4FnugmIo7bbbOr3QgAAABfzBar&#10;o9gH059ExIuqzQCMz6uI+H+zxap2HwCU9yIi/nLOB2Ak3s0Wq3e1mwAYkjTXvo6I4zDXDjzfn7PF&#10;6s/aTdBrnj8AAIyEgDgAAAAAgJFot835bLE6iwiLcBmaq4hYttvmsnYjAAAA7B1sVjPPAAAAAAAA&#10;TzBbrOaxn2t/U7cTAAAAYIgExAEAAAAAjMtJRMwj4mXlPuChPsQ+HO5T7UYAAAAQDAcAAAAAAM81&#10;W6xeR8RpCIYDAAAAnkFAHAAAAADAiLTb5tNssVpGxH9r9wIP8Fu7bda1mwAAACBitlj9FPvg+V9r&#10;9wIAAAAAAEOU5tpPw0tYAAAAgAx+qN0AAAAAAAB5tdtmFxF/1O4DvuEmIv4tHA4AAKAfZovVcURc&#10;hnA4AAAAAAB4ktlidRIR1yEcDgAAAMjkx9oNAAAAAABQxDoijiPiZeU+4K6PEXHcbpvL2o0AAABM&#10;3Wyx+ikiNhHxtnIrAAAAAAAwSLPF6ij2c+1v6nYCAAAAjM0PtRsAAAAAACC/dtt8iohl7T7gjouI&#10;eC0cDgAAoL7ZYjWPiOsQDgcAAAAAAE8yW6yWEXEZwuEAAACAAgTEAQAAAACMVLttdhHxR+0+IPmj&#10;3TbzFF4IAABARbPFah0R/42IF5VbAQAAAACAQZotVpuI+DPMtQMAAACF/Fi7AQAAAAAAilpHxHFE&#10;vKzcB9P2vt02m9pNAAAATN1ssfopIjYR8bZyKwAAAAAAMEhprn0XEa8qtwIAAACM3A+1GwAAAAAA&#10;oJx223yKiGXtPpism4j4X+FwAAAA9R1sWBMOBwAAAAAATzBbrF5HxGUIhwMAAAA68GPtBgAAAAAA&#10;KKvdNrvZYvVHRPxcuxcm5Soi5imkEAAAgIpmi9VRRJxH/zesXUVEzfvINxU/GwAAAACAHkvhcLuI&#10;eFG5le+pOdf+U/T/WQQAAAAMhoA4AAAAAIAJaLfNyWyxmofFV3TjrN02y9pNAAAAEDFbrH6KiMvo&#10;z4a1q9j3c/vnU7ttLuu2tDdbrJYR8WftPgAAAAAA6JcehsNdxH6O/fr2n+22ua7Z0K3ZYrWJiHe1&#10;+wAAAIAxEBAHAAAAADAdy4j4q3YTjN4v7bY5rd0EAAAAn8PhdlF3w9pV6uG83Ta7in18V7ttNikk&#10;7k3tXgAAAAAA6IeehMNdRcR5ROwGMNe+nC1WAuIAAAAgAwFxAAAAAAAT0W6by9li9VtE/Fq7F0bp&#10;JiKO+74AEQAAYCoOwuFeVfj4jxFxGvtQuOsKnw8AAAAAAM+W5trPo0443FVEbMJcOwAAAEyWgDgA&#10;AAAAgAlpt816tlgdR53N4YzXVezD4a5rNwIAAMBnp9H9/f9FRKyFhwNQ0a52AwB05qJ2AwCQ0a52&#10;A8BXnUfEy44/8ywiTtttc9nx5wJM1VXtBhiE69oNAADTJCAOAAAAAGB6lhHxV+0mGI2ziDhpt82n&#10;2o0AAACwN1uslhHxrsOPvIiIpeBwACq7in1AKgDjdxMRJ7WbAIBM/vDCBein2WJ1GhFvOvzIs9i/&#10;hOW6w88EmLqb2K+rhm85a7fNpnYTAMA0CYgDAAAAAJiYdttczhar3yLi19q9MHi/tdtmXbsJAAAA&#10;vpgtVq+ju3Ccq9iHhu86+jyAMfolIi5rNzECn9pt4/cI9J1zfibuQQCquwpBnblcC4KCfpotVvOI&#10;+Lmjj7uI/Vy7+wXgoc4iYlO7iZG4HOkLkm+D78b4s3XN8wcAoCoBcQAAAAAAE9Rum/VssTqOiFe1&#10;e2GQbiJi2W6b89qNAAAA8A+biHjRwecIDQd4vvftttnUbgKATvzSbpuugpwBoKSPETEfaYgGQERE&#10;zBarn6Kb4KWbiFi7VwAe6azdNsvaTdBrN7Efsws1AwAYAQFxAAAAAADTtYyIv2o3weBcxT4czsIR&#10;AACAnpktVidRPgz+Y0Qcuy8EeD7hcACTYvwMwFhcC4cDJmAdES8Lf8ZV7Ofarwt/DjA+m9oN0HuX&#10;nuUCAIzHD7UbAAAAAACgjvTw/7fafTAoF+GtggAAAL00W6x+iv2mtZI+RMRr94UAAAAAAIzRbLF6&#10;HRE/F/6Ys3bbvBYOBwAAAHzPj7UbAAAAAACgnnbbrGeL1Twi3tTuhd77o902J7WbAAAA4KtOI+JF&#10;wfpn7bZZFqwPAAAAAAC1nRau/0u7bUp/BgAAADASP9RuAAAAAACA6pYRcVO7CXrrJiLeC4cDAADo&#10;r9lidRQR7wp+hHA4AAAAAABGrYMXrb4XDgcAAAA8hoA4AAAAAICJa7fNdUSsK7dBP91ExLzdNpva&#10;jQAAAPBN64K1hcMBAAAAADAF64K131uDBQAAADyWgDgAAAAAACK9mfSidh/0ylVEHLXb5rJ2IwAA&#10;AHzdbLE6ioh3hcoLhwMAAAAAYPRmi9U8It4UKv+bcDgAAADgKX6s3QAAAAAAAL2xjIjLiHhRuQ/q&#10;EwAAAAAwHCeF6l65NwQAAAAAYCJKzbV/aLfNulBtAAAAYOR+qN0AAAAAAAD90G6b64hYV26D+t4L&#10;AAAAABiUZYGaNxFxXKAuAAAAAAD0ymyxOoqItwVKf4wyc/gAAADARAiIAwAAAADgs3bbnEbERe0+&#10;qOImIv633Tab2o0AAADwMLPFahkRLwqUXqcgeQAAAAAAGLtlqbrttvlUqDYAAAAwAQLiAAAAAAC4&#10;axn7sDCm4yoiXrfb5rJ2IwAAADzKcYGaFylAHgAAAAAApmBZoOZZu212BeoCAAAAEyIgDgAAAACA&#10;v2m3zXVErCu3QXfOImKe/t4BAAAYiNli9VNEvC1Q+qRATQAAAAAA6J3ZYvU6Il5mLnsT5toBAACA&#10;DATEAQAAAADwD+22OY2ID7X7oLhf2m2zbLfNp9qNAAAA8GjHBWqetdvmskBdAAAAAADoo2WBmqfW&#10;YwEAAAA5CIgDAAAAAOBrlrF/mynjcxMR/6ShhzcAACAASURBVE5BgAAAAAxTiYC4dYGaAAAAAADQ&#10;V/PM9W4iwposAAAAIAsBcQAAAAAA3Cu9xXRZuw+yu4qIebttzms3AgAAwLPMM9f70G6b68w1AQAA&#10;AACgl2aL1VFEvMpcdpPW3QEAAAA8m4A4AAAAAAC+KoWIfajdB9l8iH043GXtRgAAAHi62WL1OiJe&#10;ZC67yVwPAAAAAAD6bF6g5mmBmgAAAMBE/Vi7AQAAAAAAem8ZEdeRf+M53fqj3TYntZsAAAAgi3nm&#10;eh9TSDwAAAAAAEzFPHO9i3bbXGeuCQAAAEzYD7UbAAAAAACg39pt8yn2IXEM001EvBcOBwAAMCrz&#10;/5+9e8dy40jzh/1On4Zd+q+AmBWwegWEXDisXgFBF46oFQhcgUgHrlAr6KIDt8EVNGsFg1rBx7Jh&#10;9GdkgIQoXuoSkZGX5zmHp6enpRdRxURkZGTELzLXEw4HAAAAAMDYnGeut8lcDwAAABg5AXEAAAAA&#10;APzQYbu+ioh3tdvBvd1ExOywXW9qNwQAAICsbFoDAAAAAIDHeZq5nsNYAAAAgKwExAEAAAAAcFeL&#10;iLit3Qju7Doizg/b9YfaDQEAACCfyXz5U0Q8yVjy1rMjAAAAAABjMpkvZ5lLXh+264+ZawIAAAAj&#10;JyAOAAAAAIA7SQvYFrXbwZ1cHrbrc4sOAQAABuk8c71d5noAAAAAANB15toBAACAzhMQBwAAAADA&#10;nR2266uIeFe7HXzXy8N2vajdCAAAAIqxaQ0AAAAAAB7np8z1dpnrAQAAAMTfazcAAAAAAIDeWUTE&#10;PiLO6jaDL9xGxOywXX+o3RAAAACKyr1pzXMkAAAAAABjM8tcb5e5HgAAAED8rXYDAAAAAADol8N2&#10;/TGakDi64zoizoXDAQAAjMIsZ7HDdr3LWQ8AAAAAAHog52Est2lNHQAAAEBWAuIAAAAAALi3w3Z9&#10;FRFva7eDiIi4jIjZYbve124IAAAAvXNTuwEAAAAAAFDB04y1HOoJAAAAFPH32g0AAAAAAKC3VhFx&#10;ERFPKrdjzH49bNdvajcCAACAVj3LWGufsRYAAAAAAIyRgDgAAACgiL/VbgAAAAAAAP102K4/RsSi&#10;djtG6jYi/ikcDgAAgEfa124AAAAAAAC0aTJfzjKX/Ji5HgAAAEBECIgDAAAAAOARDtv1LiLe1m7H&#10;yFxHxOywXV/VbggAAAC9t6/dAAAAAAAA6Ll97QYAAAAAwyQgDgAAAACAx1pFxE3tRozEu2jC4T7U&#10;bggAfMtkvjyv3QYAGKrJfDmr3QYAAAAAAOBP9rUbAAAAAAyTgDgAAAAAAB7lsF1/jIhF7XaMwNvD&#10;dn2Rft8AfJsQzfp+qt0AAODOjJ0AAAAAABibae0GAAAAANzF32s3AAAAAACA/jts17vJfPk2In6p&#10;3ZYBuo2IV4ftelO7IQA9kTNIc5qxFvCFyXz5U0ScP+TfPWzXu7ytoUtcG9AqIeQAAAAAAIzNtHYD&#10;AAAAAO5CQBwAAAAAALmsIuIiIp5UbseQ3ETExWG7/lC7IQAjNa3dgJ6aZqy1y1iLDpnMl2/iEeHC&#10;k/nyNppx0i5bo+iETNeGgGUAAAAAAADaYm0XAAAAUMTfajcAAAAAAIBhOGzXHyNiUbsdA3IdEefC&#10;4QDu7WPGWj9lrDUm09oNoNsm8+UsHhEAlpxFxNXjW0OXZLw23kzmS3048FD6DwAAjna1GwAAAHRf&#10;WjcHAAAAkJ2AOAAAAAAAsjls17uIeFu7HQNwediuzy0eBLi/zMGaTzPWGpNpxlr7jLXojlmmOmcp&#10;UKzvBBF9NstU5ywizjPVAsbHGBAAALirfe0GDM1kvpzWbgMMlLUHALTGmA6Km9ZuAJ1nvQQAwIAI&#10;iAMAAAAAILdVRNzUbkSPvTxs14vajQCgYeHyg0wz1tpnrPUQu4y1phlrMSwW5gIAjNRAAo8BuJtZ&#10;7QaQ32G73tduwwBNazcAhijzAUvTjLUAGKZp7QbAwE1rN4DOO6vdAAAA8hEQBwAAAABAVoft+mNE&#10;LGq3o4duI+Ifh+16U7shAAPwPmOtacZaY/EsY62PGWvVNq3dAADg+wQ1AQAAFTlEAOiLJ7UbANA1&#10;Dp77i59qNwAAAACGQkAcAAAAAADZHbbrXUS8rd2OHrmOiPPMp3YDjFnOULFZxlqDl3vhu3sjIzGt&#10;3QAAPrFpDWjbtHYDAGiNsSY/4hppTGs3APixyXypzwL4s2ntBnSM8GMoy3eMH5rMl64TAICB+Hvt&#10;BgAAAAAAMEyH7frVZL6cRcTT2m3puMuIeHXYrnOGGQGM3YeIeJ6plsVy9zPLWOs6Y60ueFa7AR0y&#10;q92ADPYZaz3JWAvgvqa1G9Axxn7AXewj3/h+mqnOIEzmy0X89XeyO/0v6XASgLbkfHdjrHkivUOc&#10;ffH//hB//p1/GNn7s2ntBnTEtHYDGJVp7Qb02Hl8MVYfq3R40kX8OejzYzT3tU//3aFIwMh4/oG/&#10;yjkWENZ7YmBzDO8j3/sH10mSAq4XYcwOAPSUgDgAAAAAAEpaRMR/ajeiw349bNdvajcCYIByLtaa&#10;Zaw1BrOMtfYZaz3IYbveTebLbPUm8+X0sF3vsxWkmsN2vc98bZxbaBoR+lwy0d/ey7R2AzrGpjXg&#10;LvYZa+l34tPmrF18/bCR3774Z7/839+nf/fKmBooIGe/Ms1Yq9cm8+UmIl7c8Z89/a/X0fT5u8N2&#10;fZW9YQ93HXkOzHKIQMP4iDZNazegZTnDJqaZ6vTaZL48BuWd3eGfPf2vt+nf20XzLLPP3jiAuozp&#10;4K+E0BcwwDmGnGYh1NmYHQAYhL/VbgAAAAAAAMOVNuS9rt2ODrqNiH8KhwMoJufGzbO0UIy7mWWs&#10;NcSN/dPaDSCr24y1phlrAb5TPNysdgOA0ZnWbkBHvImHB+s8iyZEbpetNQBlPEmBmKM2mS8XcceN&#10;21/xNCJ+iYh/dWzONtsm/8l8OctVq8emtRsA3Mm0dgNqOwm6/mHQxFecRcTziPg9Ilb5WgVU1KXx&#10;aVWpfxR+DH+VMyDubDJfTjPW6yVzDD80zVirz67i8WN2a70BgKoExAEAAAAAUNRhu15Fc9oejeuI&#10;mA341EGA6tKJnTmDmxYZaw1WWjCZc6H3LmOtx8g5jpllrNVnXVpc+xg5QwxnGWv12bR2A2CEhtIn&#10;P1oayzxkcwAwPruMtR4aijYYaSPjQzfxnTqbzJcXGeoAfHLYrneZSxp/5wvBWWSqk8M+Yy3XiPER&#10;lGROO6+LyDOX5DkG6sh9WNnow6BPzGo3ALooHback+fHiFeZ6iwy1ckh53Uy+mskvTPIsZbtuYMf&#10;AICaBMQBAAAAANCGRe0GdMT7aMLhci/2AeCvdhlr2ZhxN4ucxQpswH2onKfzzjLW6qW0YDJn+E7N&#10;cVXOa2P0C3OTnCGTOf9+6J9p7QYUtM9cz0L2z2a1GwD0RtZxxmS+nOWs10OzjLWMq4ESch5EMctY&#10;q3dSKGiuZ/8u9fn7jLVmGWv1jnERFcxqN6BlOZ9lnmWs1VezTHXO9H9QRe73SF0an9ZmfQV8203G&#10;WrOMtXonrT3JFTDepT58n7HWU6Fm3j8AAMMgIA4AAAAAgOJSINrr2u2o7O1hu54dtmtBFQDt2GWs&#10;9WQyX1rk9WM5F3pfZ6z1WLuMtWyYyrxgsvLYKmc43bOxL8zNvQFOKPPoTWs3oJTDdr3PXNK96TOb&#10;1oA7KTDOGHv/M8tYy9wrUELOfn+WsVYfzTLW6lKfv89Ya5axVh/NajcABm6Xs5hQs6x91j5jLaCO&#10;Ub/n+8KsdgOgw/YZa80y1uqjoc6r7zPXm2Wu1zez2g0AAMhBQBwAAAAAAK04bNer6FbYS1tuI+Ll&#10;Ybt+VbshACOzy1xvkbneoKRNQE8yltxlrPVY+5zFJvPlUBep3tUsY62cp2s/RO5gkFnmen0jiJOc&#10;prUb0CeT+XJauw21pd+BsDzgPnLOc84y1uqjnM9IQoKBEgTE5zPUPn+fsdbZyA8rmdVuAL2QMyBy&#10;bN+3feZ6o33fkfrqbO/FChwKAfzYPnM988tRZN0ADM0uY62nI3/HN8tYa5ex1qMctutd5pJjHrNP&#10;I+JprnoF/m4AAO5MQBwAAAAAAG1a1G5Ay24jYnbYrje1GwIwNoft+kM0/XAui5Fv3vyR3EGoV5nr&#10;PUbuzaajXXyZ5Pz59xlrPYRrI69ZxlrvM9aiPTm/U9OMtbood0Dm2DZDf83Y+2Dg/nLet0a7kS9t&#10;Gj7LVc8GLaCQfeZ6oxx7prnV5xlL7jLWepQC959F5nq9kK4RwSr8UHr/k0u2sWgfpBCynO/ORnlP&#10;SxYZa5nPhgpKBDOOPOj3aFG7AdBx+8z1Zpnr9clQQ+gj8r4LnmWs1Tc5r5ExHo4OAHSIgDgAAAAA&#10;AFqTFmu/rt2OllxHxDTzAnUA7idnyNhZjHujyzelIIOcmztvu7Spv8C9fLTXUe7TeaPyIl2b6fIp&#10;sEl8n7EW7fmYsdbQN2HtM9ebZa7XR7nDboHh85yQxyJjLRu0gFJ2meuNtc/P/XN37f1bzvuQawRa&#10;lEKLxyRn//lkxGFIOfusXcZaQF2z2g2oKb3vM6aD79tlrrfIXK8XJvPlIvKGPXdtjmGXsdaTyXw5&#10;1r55kbFW164RAGBkBMQBAAAAANCqw3a9iuFv1rs8bNfnh+06Z8ABAPeXMyAuImKVud5QrDLXy/33&#10;lsP7jLXORrz4cogbgXcZa52lhcxjNMRrg7rOUijlUO0z15tlrtcr6b78pHY7gN7ZZa43uqDKApuG&#10;dxlrAXySDg/IGRD/fODPK9+yyFjruoPv4HIHLo1x/nBRuwGM1tgCznaZ6y0y1+u8AnNJ5rOhnpzv&#10;gCNGPtcezfxWzsAmGJwCh9A9G+kcQ85n5pv099IlDqh5pBRknfMAy13GWgAA9yYgDgAAAACAGha1&#10;G1DQr4ftelG7EQBEHLbrq8i7sPLJiMObviotNH2RuWwXA+J2meuNLvwhyf1zd2HT1C5zvUXmen2R&#10;+9rYZa5HO/aZ6w15c+8+c72nI908cjTW+zLwCAXCgp5M5stZxnp9cBF5Nw3vMtYC+NIuc71F5nqd&#10;ljblPstYcpexVi67zPUWmet1WnomzXmNMHw5D6Qb8hzS1+wy11uk8OcxWWSut8tcD7i73KHDs8z1&#10;eiPdCxa12wE9sctcb1TvudLz4/OMJXcZa+WSe93UixGO2a1BAQAGRUAcAAAAAACtSxsoX9duR2a3&#10;EfHzYbt+U7shAPxJ7kVzb0a4aO57ct/3blOwX9fkbtPoTnFOYRdPMpa8TWPK2naZ6z0bWzBI+nlz&#10;ntwcHbk2uKcCJ7PPMtfrkhLX+OhOjo/41AcJIQAeape53ipzva5bZa63y1wP4NQuc71XI5tjHMOm&#10;3F3mes9HNn+4qt0AeidnoM8sY63OO2zXu8gbdn0WI5pXKhBIcn3YrnMHVAF3l3uu/WwyX46mT/zC&#10;q8j7LhiGLPf6k7EF9q4y19tlrvdo6b35TeayowkSLHDY6U2BtQwAAPciIA4AAAAAgCoO2/Uq8p7s&#10;XdN1RJynxdQAdMsmc72zsFktIj4FquTcBBOR/+8rixQ2lXPDVMT4rqNV5nqdCBJM10buhbmrzPW6&#10;bpW53rvM9WhXzr52yJuw9gVqLgrU7INN7QYAvVYiSHqWuWYnTebLReTdNCxUASgtd59/FiPZmFtg&#10;U2508YCJQpu3V5nrdVIKMsh6jTAK+4y1nowskDFC2PVjrDLX22SuB9yPw1gySOO5UTzfQCa7zPXM&#10;MTxO5+YYkl3memM6rGCVuV5XrxEAYEQExAEAAAAAUNOidgMyeBcRMyfEAXRTCu/MvTHvl8l8eZ65&#10;Zq+kRYObAqXfFKiZS+4Ffy9GFP4wi4hnmcvuMtd7DMEgDzSCa4P7y7kZa7Cbe1M4ZW5Pxza+mcyX&#10;q8gbTgSMT4lNQasCNTslPU+uMpfdZK4H8CfpHVDuQ4/GsjE393xfl4PhzR8+zKp2A+ilfeZ6Ywvz&#10;yd1fPUnzLIOW+uTcgSS7zPWA+9kXqPliJOP8U5toAqqAOzDH8CirzPXedfjgEYcVPMDIQgQBgBER&#10;EAcAAAAAQDVpU/vr2u14hNeH7fqiw4tEAGisCtTcjGRx5be8ifyBKu87Hrgq/OHhNgVqdmkB5qZA&#10;zS6HJeZU4ufs0rXB/eV+tlpkrtcl7wvUHPymgKMUhvdb7XYA/ZbmBHOH1DybzJdDD6d4FfmfJ40B&#10;gTZsMtcb/MbcFKTzPHPZLvf5uwI1VwVqdkbauP1L7XbQS/vM9RaZ63Vdib50DKEkq8z1bgodBAHc&#10;UfoO3hYoPehx/qk0j5V7zA9jsMlc7yyG//w4ixEFfx2266vIf4/6bagHrJ3YZK53mw6nBQCoSkAc&#10;AAAAAABVHbbrVeQ/EbG024h4mdoOQPeVWDT3NMYT4PQnk/lyEfkXXUZ0fLFqWnx5k7nss8l8OegN&#10;ApP5chX5wx86dYpz2jyS+9p4OpJr42nmsl0PmuTHcm+IXGSu1yUlNo++GMGmgEiblTe12wEMRokN&#10;ZG+GGqyQ7jO5AzqvjQGBlpTo839L4cWDU3DcPbbN20OfP9zUbgC9tc9c7+lQ++OvSfPrl5nLnsWA&#10;v9OpL36Wuewmcz3gYUrMtY8hNPM4z7Op3AzoqxLPtr+kELWhGuPhc5ue1OyEFFpqzA4ADJKAOAAA&#10;AAAAumBRuwH3cBMRs8N2vandEADuJm10KbFQ8EUKSxuNtEGqxO/yfU9OXC2xOHQ11DCedL3kDn+I&#10;6OYi3U2Bmq6N+9sUqEm7cm/EejLge/WuUN1Vobpd8ibyB1QCI5XmCHMHwTyJ4fbHRQL1CtQE+IsU&#10;Rvm+QOlNgZpdsIr8hwZcdunQgG8wf3hHhTZuMxKF3icMOYzxazYFaj5P3+1BSX3wqkDpTYGawP3t&#10;CtQ8i4HfV1IA3lU0PytwT2mO4V2B0oM8fKTQ4XOdOpjwGzYFag4yiL7gQQUlagIA3JuAOAAAAAAA&#10;qjts1x8i4nXtdtzB+4g4T+0FoF/eRP5N+xERf6Sgo8FLi+l2UWaR96pAzRJKBA+cxQAXFJ5sCsjt&#10;tqNBvZsCNc+im2F4j1JwYe5tDPD3NUIlnrVWBWp2wa5Q3ReT+XJWqHZ1k/nyTUS8qN0OYHA2BWr+&#10;MrRghdQH597EZwwItG1ToObT1EcORrqH/VKg9KZAzdxKzR8O6n6XwpY2lZtB/91krvdiiGGM35JC&#10;9nL/DiMiNgP8PZYIQHqfgmGA+kqNs14NsD885SAWeLwSz49PC9WtJr23HOXhc2mdconDClYDXOtW&#10;Ysx+ba04ANAVAuIAAAAAAOiEw3a9iojr2u34jsvDdj3rwamBAHxF6r9LLYLcDXDh3J8UDod7nzYi&#10;dV7BU5yfDW0jcDTXy5MCdTv5e0rXxmWB0k8n8+WmQN2aNlFmw8jGWL3/0ncpd6DrkyGegp6u91LP&#10;0G/SvX9QJvPlIsqEVACUGqNuhvKsWbAPvjIGBNqUQutLhOn8kvrK3kv3rk2B0jd9mENMG4dLPKsN&#10;bY6oxMZtxqfERv1Ozj8XtCpQc1ChlqnvLTGfPbZrDTorjd9KHDQ3yEPCIj71jQ5igUcqGNj7YkBz&#10;DNMoM7a8OWzXfRmzbgrUPIvm/cMg3gen9VbPCpQ2ZgcAOkNAHAAAAAAAXbKo3YBveHnYrhe1GwHA&#10;o72JMosrz2LAIXEn4XClTgBfFapbSqkFgEPaCLyJMtfLbXR7AWaptg1pAfcmIp4XKt/la4P72RWo&#10;uUobCIZmU6ju0xjYdyqFBP5Rux3AMBUMCx7EJq30rFzqvrIqVBfge1aF6r7p+/xiumeVCv5aFahZ&#10;Ssk5ot4HoBecO2R8dgVqPh/KXOxdpODTEqFIgwi1TH1uiQCkPgWSwFiU+k4+G8L47ZRwOMhuVaju&#10;H+YYvmtVoGYRBQ8reBoDCDIteDjNbfrdAwB0goA4AAAAAAA6I53K+rp2O07cRsQ/vOgHGIbDdv0x&#10;yi3yG2RIXAvhcJfpVOTeSO19X6j8H33ffFZ4U8AmfY87KY1lXRvfUPjauEzBLAzDrkDNs4i46nvA&#10;zleU3Eg6tHDK32u3Axi8VaG6T6N51uzlPSw9I++izCY+Y0CgioIbc3s9v3gyj/ikQPmbPr2rKxi4&#10;FBHxe5+f1QSKkNmuUN3eB3beU8lQy02h2sWlvrbUfNKqUF3g4UrOtf8+mS9nBeu3YjJf/jSZL6/C&#10;WA6yKjjHEDGMOYZSBxP2Lax3Vaju8wGM2UsdEDaow9QAgP4TEAcAAAAAQKcctutVlFv0ch/XEXGe&#10;gj4AGIi0uLJUgNNxE+esUP1WpYWi+ygXDncbEX09MX1VsHZvg8AKb/C8jX5smip5Tbs2vm1VsDbt&#10;2xWq2+uAna9JoTjXBT+it/1OhA1rQLtSn3xZqHwv72GFw+EijAGBulaF6vYyJK6FQyZWheqWVHIj&#10;cS+f1VKbPZ+RTXqPXyKMsZd98UMVXp/Ry5C4wkETvQo9hbE4bNdXUS7gN6I5wKa395XJfDmNZrz/&#10;vG5LYLBWher2clzbwhzDmy4fTPg1hYMEjdn/6jYExAEAHSMgDgAAAACALlpU/vzLiJiljZ0ADM8i&#10;yi3wPouIf0/my74Gn0XEp4V0uyi3kT8iYtG3RZdHh+16FxHvCn5ErzZ5pgCeTZTd4NmLRbppU2Kp&#10;YJCInl0bEa2Ew702bh+W9D0qtcC9lwE7P1B6cXrv+p2IT6FEH8KGNaBdqyj3rNmre9hkvryIss+U&#10;l8aAQE2FN+b2agP3SSBoqY3bfQ3SeRNlQ0b+6NMcdJofKrVxm3G7KlS3V31xBquCtXsVODGZL99E&#10;2f5qVbA28Dil7ikRPb6vpDmeD1FuvA+j19JBl73of04CKYvNMUR/g78WBWv3bcz+KgqP2fuwPgkA&#10;GBcBcQAAAAAAdE4LoSvf8/qwXfc2sAaAH0ubyFeFP+b3yXx51ZfN+0cnQV9/RNlwuHfpJPY+K70B&#10;84/JfLkq/BmPdrJAt2QAWN8W6a6i/Abgzv8+JvPldDJffoiy14aTm4er5D3iaUTsJ/PlrOBntOkq&#10;yvY5Ef0LHlhFxH8i4knlpgAjk541S45NnkbEh65v5kv3jH9F2WfKVcHaAHe1KFj7uIG75Gc8Wnqu&#10;2kXZsIjePIucSu8ZS7f998l8uenyHHRLB0swbqXDfP7Th3n6xyocShLRBE50+p1Z6q+uIuKXgh9z&#10;3dPQUxiLVeH6vRjjH6V+8U2Un+MBGquCtXvR/6Q5htKBlL0N/kprqkuP2T90ecwe8SmA/veCH3Fz&#10;2K6tQQEAOkdAHAAAAAAAXdX2ho/biPjnYbtetfy5AFSQFnOVXDgXEfE8mgCai8Kfk8XJYsvSm/Vu&#10;o+wG2lak8IfXhT/mty5vmkoLiNs4Mb5X4b0thVD+Mpkvdx2+Ni7CtcHjbArXP4uIf6c+dlr4s4pK&#10;34E2Qlf7EDxwnoIpf6vdFmC80tziTcGPeBId3cx3EqhQcnNWRHPAx77wZwD8UNqYe1nwI86iwyHx&#10;KTDp31E2LOJ9nw+ZSCFA14U/5kU0Y4POBcimNu1COBwFpT6idHD+bykoYVb4c2orvT7jeXQ08Pqk&#10;v3pe+KN6GXoKY5HmGkqvHziO8VeFP+dRTtYNlAzNBE6kOYa3BT/i0xxDF9/1tTjHsClYvw2LKPv8&#10;09mD1k7eA5eeY1gUrg8A8CAC4gAAAAAA6KSWQleObiJi1udNJgA8yEWU3zh0FhH/SkFO08Kf9SCT&#10;+XKaNvH/O5qwgdIuhhLolMIfSm/y7FzQYLpmdhHxR5Q/Mf5dWgzdKymEsvS18Syaa2NR+HPu7KQ/&#10;+Ve0c20Yvw/UYbv+EGXDdY6eR8T/peCzzvSzD7Bq6XNeRLORd9bS591J6ns2EfGfKB9MCXAXi8L1&#10;j5v5OhN0mu6j+ygfqHDjgA+gY15F+fnFX7oUTNRiMPMgDpmIdsKAnkbEf7oUNDKZL19FE7bkGY02&#10;bFr4jKfRHDbwYTJfLroYqvFYaT6u9PqMJ9Gh/iqFXK+inTmlt3181wEjtGrpc47ho50KzTx5B9zW&#10;ugHgz1ZR/v3oL9Ghd30tH/7U+7Delg4rPB601pkwwTRm30X5MXsv1ycBAOMgIA4AAAAAgC57E+U3&#10;1ryPiPO04BmAEUkhZbOWPu5ZfA6gmbb0md91Eqbyf1F+E//RrwNcTLdo4TNOgwZnLXzeV51slvq/&#10;aK7p0m6i3xuBF9FOCOUfHbo2PkQ7/clQNonzfW9a/KwX0fSzH9O9etG1jVnfkzYDXLb0cU+i2RRQ&#10;fUzzxVim9GnxAHeWnnnaOPjieTSb+Va1NmpN5stZ2jjcRkBwhDEg0DFpfrGNsOljMFG1cXiFYOZV&#10;etbptTQueNvSx/02mS+rHiaQxgYfIuL3aGdsABHtziE9jebglP8vBTa/6kq4Rg4tHYoT0Y3+ahHN&#10;fHYbYSQ30V7oFPAIaez2vqWPO4b8Vg/gSQFNm2jvHTDwFWmOYdHCR1V/15fWF2yivTmG10NZH5wO&#10;K2zjXnUME1y08FlfleYY9tGM2UvPMViDAgB02t9rNwAAAAAAAL7lsF1/nMyXb6LcotzLw3a9KFQb&#10;gB44bNcfJvPly2g29LThRUS8mMyX7yJic9iur1r63E8m8+VFNIva2gqFO7pMCxUHJV1Dv0az6bG0&#10;Z9Es1H0fzSbZXQufGWlR8CqaDc9tbuy8SIugeyldG6+inf6l5rXxKpo+xbVBbpto+p42r62zSPfq&#10;iIjJfBnRbIr9GBH79Odb9hFxVfHafBXt9tPHMc1ltBzcUHAs8z6a3+MuBBkAj3TYrlepvyq9ue0s&#10;mrnTV2ke9U0b96IUgrGKdjcNvx5g4DgwAIftejeZL99Gs3G2tNbH4SfzQm2GMr8f2DziKprntSct&#10;fNaTaA4TWEVzjWxa+MxaYwOIiCY4P82Ltn39PU9/jnNIN9HMD32MJnjse646HFBxEU37S8+N1Oqv&#10;FtH0V230yUcL89nQK6+iCSxqyy8RtgZeAgAAIABJREFUsUjzOpuW59oX0cy1576HXkYT4Nrm7xEG&#10;Ic0xvI52QmxrzjG0+U7zOgUhD8lFNM8erY7Zo6V34QXvT99jzA4AdNr//Pe//63dBgAAAAAA+K50&#10;ClzuBbov21pkDED3pQXXbWzi/NJNRFxFxK5UWFw6cXwWzQLBtgO+jt4ftutZhc9tzWS+vIr2Q/du&#10;ollcf5V7sW5amHsM4GnjxOYvDWaslk6+bnMTdcSwr43XfV7APZkvsy3UOWzX/5OrVlelxeZtbIDI&#10;5TYiZrU2+KZQyjYCS7/mfTShfkU2BqSQpZJjmduImKag+l3k23Dwc1fDjMbyc7ZlzP17xp99cM8M&#10;6VlsH+0/g11G0x9nfcY8GQe+inbDFCKaTXznLX8mLch5P+pb/9k3mcfmgxw7TObLD9H+c3KRcXi6&#10;hx2f/dsOXPo0Nm/5c4tKAWr/rvDRt9HMP5caGyzSn7bHBnfV2zGmZ7b7qfgde4xfuxqGmeZh/tXy&#10;x95Gc0/b5J5bm8yX5/G5v2r7+azv89m7MF6vJvMYvNfXYtsqrh2IiHgXn8dvWcfELa0b+DSHM5Y5&#10;U31lPpnHdL19FojI/jxwV9fRrDHY5Vxj0IE5hvM2wzfbksa4bQdxHucYNrmfMSuP2d8etutXLX8m&#10;AMC9/L12AwAAAAAA4A5WEfFHplpVN+wD0E2H7fpVWpTYdojTk2gWl/8ymS8jmk2du4j4EBH7h9yv&#10;0qLZaUScR7PAu0aA06nraBZ7Dt0imr+7Nn/fT6IJAvp9Ml/epM/fRXPt7O5T6OS6maU/NTd1Xg4l&#10;HC55Fc33cQjXRts/x5cubWAanTfRfIdqhJs+xFl8PvW+dYft+k06Ub3G9/RZ+vPHZL68jj/3O/ca&#10;z6R+56f4PJZpY7OIU+GB7FLo5Cza36T1IiJefPGMuYumT97ftUiHnhFu0+cDdN0smjm9NvvLLOPw&#10;tAl3Gp/7/JrP/hdDHJsftuvdZL78NdoP9T6Lz2OD2/g897yLiA/3+V2n6+T4nDaL7obCMULpO/Yu&#10;2j/E5TF+n8yXmy72eYft+moyX76Odg9uOIvP78uO/dUumj7rzv1Vetf3ZX9Va27xnfls6K1VNPP8&#10;NcY7z9OfPybz5enagQ/3DTiqsG7gNpp35sDjXUT760+eRlqj+8g5hml8Ho9dRN05hsUQw+EiIg7b&#10;9YfJfPky8q2rvouvzTHs4p5j9ohP96jT66TWmP1aOBwA0AcC4gAAAAAA6LzDdr1JJ+M+duHddTTh&#10;cJ1bZA1AfYftepE20LcdEnfquKkzIiJSeyKaTf3f81PUD4L7mtHce1P4w0U0Cx9rLFx8EmkhZsSn&#10;a+c2ted72j6h+UcuD9v1onYjcjoJBml7k/jRUK6N66FdG/xY+v4sIuJftdtyD7U3Ite8Fx09TX9+&#10;ifjU79xExP4H/16tfuftYbu+qvTZwMBV2qR16viM+VvEpz75OiK+94x2Ht0JZz0e9jH4Z0qg/07m&#10;hnZRpx99yDh8Gt0K+Xp532D7Pkmh3udRb/75LD4HjnR1bPAumu9Q20F6DMOrqBsG9hDn0VzznXPY&#10;rlcp3KNGn3XaX0XEp/7qR+/KujSnfR1CkqC3Tt5N/LtyU762dqDLc+2vHNgKeZz0Q7swx/BQL4f+&#10;/i+tqz6P9PfUsiGM2W/C4TQAQE8IiAMAAAAAoC9exeNCAUYTUAPAw3UkJO5rurRA7q5Gd+89bNf7&#10;FAS2i25sQjuLfl0719GM+QanA5vEv9THa2NWuxHUcdiurybz5buoH7zWC+le9CrqBRF9y5Po1qaQ&#10;o/dOhQdKS5u0IrrTN3cxXPxbFjYWA32SgkFn0Z3n/66Ow7/m7WG73tRuRAteRRMI1aX7cVfa8u6w&#10;XV9EREzmSwFx3FuaE1mFgMFsOvjOrC9z2oKuYQAO2/VuMl++jhSs2yFdHeOPZTwPrTHH8CiXY+mT&#10;Dtv1q8l8+VMYs9/XbURcGLMDAH3xt9oNAAAAAACAu0in+f3odLlvGV1ADQAPd9iuFxFxWbsdPTfa&#10;e28KL5hFs5iQuxv8NePaeLDBXxvcySKaE7y5g7Th4XXtdvTAdURc1G4EMA6pb35Zux098zLNCQP0&#10;iuf/B7kcS3Bzmt+YRfM8wmfX0Tz7w6Mctus3EfGudjuGJL0ze+g6jTESDgcDctiuV2HdwF2MZjwP&#10;bTPH8CCXaQw7Gta53dtxzO5wGgCgNwTEAQAAAADQJ6sH/DsCJQC4N4vnHuUyRn7vtUj33kZzzbg2&#10;7u19jOTa4PvSNXARvjt3ZuPaD5krAFonJO5eXqbfF0Avef6/lzFu3P4YTRia66Ph+YzcFiGEMavD&#10;dj0L80x3IWgCBiiNVYWPftt1RAiHg4LMMdzL6OYYjqxzuzNjdgCglwTEAQAAAADQG4ftehf3O536&#10;JmwoAOCB0uI5m/fv5+1hu16491qkew+XY7tmXBt3dnnYro3l+cR35/5sBPgm4QNANULi7kQ4HDAI&#10;nmHuZMwbt10fDc9nZJeup1kIicvKPNMPHdemCJqAYVqEPvBrjOWgJZ4h72S0cwxHxuw/JBwOAOgt&#10;AXEAAAAAAPTN6o7/3G1EXFiEBsBjpE3pP4dFlj9yG80mfqeDn0iLCs/DRrRveTnWBbrp2piGa+Nb&#10;fh3rtcH32fxwf+m79Lp2OzrEhjWguvSc+c9wP/vSbUT8QzgcMCQnzzCe//9qtPNCR64Pz2eUIySu&#10;DPNM33QdEeeCJmC4Dtv1R6E7f/E+jOWgVdaffJf1BUn6Pfxaux0dZMwOAPSagDgAAAAAAHrlsF3v&#10;IuLdHf7RCy/zAcgh3Xum0Sxy5q+OG/k2tRvSRYfteh/NRrS7jF/G4iYEP5xuUnRtfHYbET8ftus3&#10;tRtCd9n8cH+H7XoVgogibFgDOuSwXV+FwIpTNmcBg3USAub5v3F89t/UbkgXjDgkTjgcxaUwn/MQ&#10;5pNVmmd6GeaZji5DfwajIXTnk8vDdq3vgwqsP/mL24j4p/UFf5Z+H94Nf/YumjH7vnZDAAAeSkAc&#10;AAAAAAB99OoH//vLFOYDAFmkjUSziHhduy0d8/qwXdvE/wPp+rkI109Es/DSNZOcXBs2kzTXxtQ4&#10;nrs4bNf7tMH3be229EUKIhpzsN5bG9aArjkJhBl7YMUxUGFfuyEApZgb+uQYCLqr3ZAuOTlEYCxj&#10;gss0p+z5jFakMB/hCBmlkM9ZjHeeKaK5nn49bNcL/RmMSwrd+Uc0B2KN0a/p3gpUYo3BJ8c5hqva&#10;Deki74Y/eX3Yri+M2QGAvhMQBwAAAABA76TNgt/aJPE2LUgGgOwO2/UqmgXf7ys3pbbriPhH+n1w&#10;RyfXzxg3DNxEc3KzhZdfcbKZZIyLc4+ners2uLfDdv0qIn6OcX537u0kWG9MoRTHPuZHQfMAVaTN&#10;fIsYZ2DFsY8WqACMxsnc0BifYY4HTexrN6SLTsYEv8ZwxwS30RzytajdEMYnhSNMYzxBjMUdtusP&#10;Iz7A4TqakOs3tRsC1JFC/8fWB95Esz5A3wcdMfI1BuYY7mCk74aPrGsDAAZFQBwAAAAAAH21ir9u&#10;kLi06RuA0tKml1lEvIzhbtb7lttoTgU/TwvfuaeTDQNjWoD5Opzc/EMnG+rGdG28jYipa4PHOGzX&#10;u/TdeRnjDOC8txGFUrwLfQzQEyeBFe8qN6Ut+mhgtEb4/P8+bMi9s7TBfxbDe147hiltajeE8ToJ&#10;Yvw5HAKUzcgOcLiNz2Ek3pHByKX7yrEPHPq7ibfRvOvV90HHfDHHMIb1S0K/HmCEh6EaswMAgyMg&#10;DgAAAACAXkqn/y2iWdzyOpqX+ouKTQJgZNJmtmmMY6HlbTQ/59Sp4I+XNgysIuJ/Y9gLMC8j4n8P&#10;2/XqsF1/rN2Yvji5NoYcDvIummvjlWuDXA7b9eawXU+jCYobw4bURznZMDLEwNubiPjnYbu+0McA&#10;fZKeEy5i2OEK1xHxsz4a4E/P/0OdG7qNiJeH7XpmQ+79DGyDvwNH6Jx02MAsmnH3ZeXmDMLJAQ6/&#10;Rv/7rW+5jCYcaVW7IUC3pD5wGsMYu33pOI/jfR50XBqjnMdw1xgc5xg8Wz7QF4ehDjXY9H2kNUq1&#10;GwIAkJuAOAAAAAAAeuuwXV+lwJGVl/oA1HAS9DWNYS76Pg2GE/KV2WG73p9sRBvSZuBjMNwihfpy&#10;T+naOIaDDOnaeB+fA0H2tRtTSa77xNDuN9mkoLjzaE5BfxvDXeCexcACb2+jCY+fHrbrq0fUyTne&#10;2Weslds+Yy1jxHyGGgrGPZyEKwxpo9ZNfN7At6vdGICuGOjc0Ol84qZyW3rtZN65rwFWxzAlB448&#10;zK52A4YujbsXEfH/ogk28zz2SOn7Po1hzDMdHee0ve+ghrHMUw7Cydjtbd2WZJFrHse9lfvaZ6w1&#10;uvcWA11jYI4hs/R7HEoo/dFxzD4zZgcAhkpAHAAAAAAAAMAjfREUN4RN/DfR/ByC4VqQNqLNolmo&#10;29cTnW9DMFx2X1wbfd0MfHptzASCxGNCq0rUGax0Cvqrw3Y9jSYs7tdo+tjSC917149/JfC2b+OY&#10;mzgJtM1QL9f366bj98Ndpjo3h+36Q6ZafZbru9/H32WujWa7THUGI4WeTqN5Nuvrhr730WwotoGP&#10;b9llqtPX70if7DLW6uP9rqiBzA3dRPPcZT4xo/S8toiI/43+zA3lmCM0xswXjnFrPu770vfsTQpp&#10;/t9oxt+XUX5+5DYGeE8cwDzT0WVE/MOcdrZ5MuP1h8n5HmCXsRbfkPrAV9HcT/oYvHMMhss1j5Pr&#10;Ptf1Z6Sx/JzFpeeHXGOH0b5LHcgaA3MMBX0xZv81+j1m/9mYHQAYg//573//W7sNAAAAAAAAAIMz&#10;mS/PI+JVRFxExFnl5tzFbTSLZN8I+ahrMl9OI2KR/jyp2ZY7eB8Rm4i4sii3vJ5dG9cR8SZcG38y&#10;mS9/imYj1tNHlLmOiJnf68Ole/Q0mtPRzyPip/Sfj71fX0fERcdDwe5kMl8uoulrntVtyXe9i4jN&#10;YbvOvslnMl9uIuLFI0rcRvM97fSYaiw/ZxvSPfoqHte/v4+mD+lV/5761Kt43Niklz9723r0jHkb&#10;zTPCRv/Aj6Tx8VU8bsxxE00f4norbDJfvomIXx5R4jYiXgmM/LGePf9fRvPsP9rN923q8LVxvP+/&#10;yfFMbIzZyNTvXtgo/3BprHIeEbNo5pKOfx77/RvVPXEyX15E0289r9yUH7mJZk570+e+Iyfj9frS&#10;PO0fjyzzciz9Tdek79BFNPM5j5k3LO0ymr5vl7Noxj5k1uX3LmP5OduSngV28bj5z8sUtE10+jny&#10;a4q9++P7ejZm30RznezrNgUAoD0C4gAAAAAAAAAKSwvpZtEsAO/SgsvraBbXXtkk1k1pAfQiunXt&#10;vIvP182+blPG6+TamEV3NpW8j2YDhGvjB9Lf308P+Fc/2khX3mS+nD3gXxvk303aNHLcENCFvuZ4&#10;Dyq+UTf97NOH/Lt9GleN5edsy5j79wf2nRED+NlrSM+Yxz9dCIu7ic/PCDbvcW+P6D/dj1p2EpTz&#10;EB+ErdxfB+eGbiP1+SEUvqoOjAeO10KxzfvGmJ7Zuu6hY5ix/t2cBCVdRHeCJ47vyQRcf4fxel3G&#10;4MPQ0bn2Vsb0Y5kzHcvP2ZZHPAvsvaf+NnMM/IgxOwBANwmIAwAAAAAAAGhRWvw9S3/Oo90F4O8j&#10;4kM0C+c+WBjbL5Wundv4fM3sbOTppor9yvtI/Uk014cF2zBgJxsCZtFeX3M6dtHPAHxF2tQ3i8/9&#10;cxsb+27iz/2zTVkALfji+X8W7fT5x83ax2f/XQufyT2l8ITjn2cFP+q4KXsnFBZ4rBb7rlPHfux4&#10;X9u39LkAn1QY13vfC/yF9SfcxRdj9vNoJ6D+Ov58nexb+EwAgE4TEAcAAAAAAABQWdrQP41mMd00&#10;/Ym4/4aYm4jYp//7Q0R8jGbBnFOnByotxpzG5+vnp/TnPot3j4twI/583Thdu8dcG0AbUl9z7GNm&#10;6f99380B79N/HvuZD9H0M8YuAA+QAj3P4/H98/H58tg3H//zg8BOgO74xvP/NO4XMnE6p7g7+U/P&#10;/z2V5ptP55zve11cx8nzWRgDAC1IISWnzzLn6X+677uy41zTPj73YeaagM7KNJfjnR7waAXWGOxO&#10;/lN/NABpzD6N5l51Oma/7/uH47zD/vSP0EAAgK8TEAcAAAAAAAAAAAAAAAAAAAAAAADQEX+r3QAA&#10;AAAAAAAAAAAAAAAAAAAAAAAAGgLiAAAAAAAAAAAAAAAAAAAAAAAAADpCQBwAAAAAAAAAAAAAAAAA&#10;AAAAAABARwiIAwAAAAAAAAAAAAAAAAAAAAAAAOgIAXEAAAAAAAAAAAAAAAAAAAAAAAAAHSEgDgAA&#10;AAAAAAAAAAAAAAAAAAAAAKAjBMQBAAAAAAAAAAAAAAAAAAAAAAAAdISAOAAAAAAAAAAAAAAAAAAA&#10;AAAAAICOEBAHAAAAAAAAAAAAAAAAAAAAAAAA0BEC4gAAAAAAAAAAAAAAAAAAAAAAAAA6QkAcAAAA&#10;AAAAAAAAAAAAAAAAAAAAQEcIiAMAAAAAAAAAAAAAAAAAAAAAAADoCAFxAAAAAAAAAAAAAAAAAAAA&#10;AAAAAB0hIA4AAAAAAAAAAAAAAAAAAAAAAACgIwTEAQAAAAAAAAAAAAAAAAAAAAAAAHSEgDgAAAAA&#10;AAAAAAAAAAAAAAAAAACAjhAQBwAAAAAAAAAAAAAAAAAAAAAAANARAuIAAAAAAAAAAAAAAAAAAAAA&#10;AAAAOkJAHAAAAAAAAAAAAAAAAAAAAAAAAEBHCIgDAAAAAAAAAAAAAAAAAAAAAAAA6AgBcQAAAAAA&#10;AAAAAAAAAAAAAAAAAAAdISAOAAAAAAAAAAAAAAAAAAAAAAAAoCMExAEAAAAAAAAAAAAAAAAAAAAA&#10;AAB0hIA4AAAAAAAAAAAAAAAAAAAAAAAAgI4QEAcAAAAAAAAAAAAAAAAAAAAAAADQEQLiAAAAAAAA&#10;AAAAAAAAAAAAAAAAADpCQBwAAAAAAAAAAAAAAAAAAAAAAABARwiIAwAAAAAAAAAAAAAAAAAAAAAA&#10;AOgIAXEAAAAAAAAAAAAAAAAAAAAAAAAAHSEgDgAAAAAAAAAAAAAAAAAAAAAAAKAjBMQBAAAAAAAA&#10;AAAAAAAAAAAAAAAAdISAOAAAAAAAAAAAAAAAAAAAAAAAAICOEBAHAAAAAAAAAAAAAAAAAAAAAAAA&#10;0BEC4gAAAAAAAAAAAAAAAAAAAAAAAAA6QkAcAAAAAAAAAAAAAAAAAAAAAAAAQEcIiAMAAAAAAAAA&#10;AAAAAAAAAAAAAADoCAFxAAAAAAAAAAAAAAAAAAAAAAAAAB0hIA4AAAAAAAAAAAAAAAAAAAAAAACg&#10;IwTEAQAAAAAAAAAAAAAAAAAAAAAAAHSEgDgAAAAAAAAAAAAAAAAAAAAAAACAjhAQBwAAAAAAAAAA&#10;AAAAAAAAAAAAANARAuIAAAAAAAAAAAAAAAAAAAAAAAAAOkJAHAAAAAAAAAAAAAAAAAAAAAAAAEBH&#10;CIgDAAAAAAAAAAAAAAAAAAAAAAAA6AgBcQAAAAAAAAAAAAAAAAAAAAAAAAAdISAOAAAAAAAAAAAA&#10;AAAAAAAAAAAAoCMExAEAAAAAAAAAAAAAAAAAAAAAAAB0hIA4AAAAAAAAAAAAAAAAAAAAAAAAgI4Q&#10;EAcAAAAAAAAAAAAAAAAAAAAAAADQEQLiAAAAAAAAAAAAAAAAAAAAAAAAADpCQBwAAAAAAAAAAAAA&#10;AAAAAAAAAABARwiIAwAAAAAAAAAAAAAAAAAAAAAAAOgIAXEAAAAAAAAAAAAAAAAAAAAAAAAAHSEg&#10;DgAAAAAAAAAAAAAAAAAAAAAAAKAjBMQBAAAAAAAAAAAAAAAAAAAAAAAAdISAOAAAAAAAAAAAAAAA&#10;AAAAAAAAAICOEBAHAAAAAAAAAAAAAAAAAAAAAAAA0BEC4gAAAAAAAAAAAAAAAAAAAAAAAAA6QkAc&#10;AAAAAAAAAAAAAAAAAAAAAAAAQEcIiAMAAAAAAAAAAAAAAAAAAAAAAADoCAFxAAAAAAAAAAAAAAAA&#10;AAAAAAAAAB0hIA4AAAAAAAAAAAAAAAAAAAAAAACgIwTEAQAAAAAAAAAAAAAAAAAAAAAAAHSEgDgA&#10;AAAAAAAAAAAAAAAAAAAAAACAjhAQBwAAAAAAAAAAAAAAAAAAAAAAANARAuIAAAAAAAAAAAAAAAAA&#10;AAAAAAAAOkJAHAAAAAAAAAAAAAAAAAAAAAAAAEBHCIgDAAAAAAAAAAAAAAAAAAAAAAAA6AgBcQAA&#10;AAAAAAAAAAAAAAAAAAAAAAAdISAOAAAAAAAAAAAAAAAAAAAAAAAAoCMExAEAAAAAAAAAAAAAAAAA&#10;AAAAAAB0hIA4AAAAAAAAAAAAAAAAAAAAAAAAgI4QEAcAAAAAAAAAAAAAAAAAAAAAAADQEQLiAAAA&#10;AAAAAAAAAAAAAAAAAAAAADpCQBwAAAAAAAAAAAAAAAAAAAD/Pzt3LAAAAAAwyN96GjsKJAAAAGBC&#10;EAcAAAAAAAAAAAAAAAAAAAAAAAAwIYgDAAAAAAAAAAAAAAAAAAAAAAAAmBDEAQAAAAAAAAAAAAAA&#10;AAAAAAAAAEwI4gAAAAAAAAAAAAAAAAAAAAAAAAAmBHEAAAAAAAAAAAAAAAAAAAAAAAAAE4I4AAAA&#10;AAAAAAAAAAAAAAAAAAAAgAlBHAAAAAAAAAAAAAAAAAAAAAAAAMCEIA4AAAAAAAAAAAAAAAAAAAAA&#10;AABgQhAHAAAAAAAAAAAAAAAAAAAAAAAAMCGIAwAAAAAAAAAAAAAAAAAAAAAAAJgQxAEAAAAAAAAA&#10;AAAAAAAAAAAAAABMCOIAAAAAAAAAAAAAAAAAAAAAAAAAJgRxAAAAAAAAAAAAAAAAAAAAAAAAABOC&#10;OAAAAAAAAAAAAAAAAAAAAAAAAIAJQRwAAAAAAAAAAAAAAAAAAAAAAADAhCAOAAAAAAAAAAAAAAAA&#10;AAAAAAAAYEIQBwAAAAAAAAAAAAAAAAAAAAAAADAhiAMAAAAAAAAAAAAAAAAAAAAAAACYEMQBAAAA&#10;AAAAAAAAAAAAAAAAAAAATAjiAAAAAAAAAAAAAAAAAAAAAAAAACYEcQAAAAAAAAAAAAAAAAAAAAAA&#10;AAATgjgAAAAAAAAAAAAAAAAAAAAAAACACUEcAAAAAAAAAAAAAAAAAAAAAAAAwIQgDgAAAAAAAAAA&#10;AAAAAAAAAAAAAGBCEAcAAAAAAAAAAAAAAAAAAAAAAAAwIYgDAAAAAAAAAAAAAAAAAAAAAAAAmBDE&#10;AQAAAAAAAAAAAAAAAAAAAAAAAEwI4gAAAAAAAAAAAAAAAAAAAAAAAAAmBHEAAAAAAAAAAAAAAAAA&#10;AAAAAAAAE4I4AAAAAAAAAAAAAAAAAAAAAAAAgAlBHAAAAAAAAAAAAAAAAAAAAAAAAMCEIA4AAAAA&#10;AAAAAAAAAAAAAAAAAABgQhAHAAAAAAAAAAAAAAAAAAAAAAAAMCGIAwAAAAAAAAAAAAAAAAAAAAAA&#10;AJgQxAEAAAAAAAAAAAAAAAAAAAAAAABMCOIAAAAAAAAAAAAAAAAAAAAAAAAAJgRxAAAAAAAAAAAA&#10;AAAAAAAAAAAAABOCOAAAAAAAAAAAAAAAAAAAAAAAAIAJQRwAAAAAAAAAAAAAAAAAAAAAAADAhCAO&#10;AAAAAAAAAAAAAAAAAAAAAAAAYEIQBwAAAAAAAAAAAAAAAAAAAAAAADAhiAMAAAAAAAAAAAAAAAAA&#10;AAAAAACYEMQBAAAAAAAAAAAAAAAAAAAAAAAATAjiAAAAAAAAAAAAAAAAAAAAAAAAACYEcQAAAAAA&#10;AAAAAAAAAAAAAAAAAAATgjgAAAAAAAAAAAAAAAAAAAAAAACACUEcAAAAAAAAAAAAAAAAAAAAAAAA&#10;wIQgDgAAAAAAAAAAAAAAAAAAAAAAAGBCEAcAAAAAAAAAAAAAAAAAAAAAAAAwIYgDAAAAAAAAAAAA&#10;AAAAAAAAAAAAmBDEAQAAAAAAAAAAAAAAAAAAAAAAAEwI4gAAAAAAAAAAAAAAAAAAAAAAAAAmBHEA&#10;AAAAAAAAAAAAAAAAAAAAAAAAE4I4AAAAAAAAAAAAAAAAAAAAAAAAgAlBHAAAAAAAAAAAAAAAAAAA&#10;AAAAAMCEIA4AAAAAAAAAAAAAAAAAAAAAAABgQhAHAAAAAAAAAAAAAAAAAAAAAAAAMCGIAwAAAAAA&#10;AAAAAAAAAAAAAAAAAJgQxAEAAAAAAAAAAAAAAAAAAAAAAABMCOIAAAAAAAAAAAAAAAAAAAAAAAAA&#10;JgRxAAAAAAAAAAAAAAAAAAAAAAAAABOCOAAAAAAAAAAAAAAAAAAAAAAAAIAJQRwAAAAAAAAAAAAA&#10;AAAAAAAAAADAhCAOAAAAAAAAAAAAAAAAAAAAAAAAYEIQBwAAAAAAAAAAAAAAAAAAAAAAADAhiAMA&#10;AAAAAAAAAAAAAAAAAAAAAACYEMQBAAAAAAAAAAAAAAAAAAAAAAAATAjiAAAAAAAAAAAAAAAAAAAA&#10;AAAAACYEcQAAAAAAAAAAAAAAAAAAAAAAAAATgjgAAAAAAAAAAAAAAAAAAAAAAACACUEcAAAAAAAA&#10;AAAAAAAAAAAAAAAAwIQgDgAAAAAAAAAAAAAAAAAAAAAAAGBCEAcAAAAAAAAAAAAAAAAAAAAAAAAw&#10;IYgDAAAAAAAAAAAAAAAAAAAAAAAAmBDEAQAAAAAAAAAAAAAAAAAAAAAAAEwI4gAAAAAAAAAAAAAA&#10;AAAAAAAAAAAmBHEAAAAAAAAAAAAAAAAAAAAAAAAAE4I4AAAAAAAAAAAAAAAAAAAAAAAAgAlBHAAA&#10;AAAAAAAAAAAAAAAAAAAAAMCEIA4AAAAAAAAAAAAAAAAAAAAAAABgQhAHAAAAAAAAAAAAAAAAAAAA&#10;AAAAMCGIAwAAAAAAAAAAAAAAAAAAAAAAAJgQxAEAAAAAAAAAAAAAAAAAAAAAAABMCOIAAAAAAAAA&#10;AAAAAAAAAAAAAAAAJgRxAAByg2zYAAAX50lEQVQAAAAAAAAAAAAAAAAAAAAAABOCOAAAAAAAAAAA&#10;AAAAAAAAAAAAAIAJQRwAAAAAAAAAAAAAAAAAAAAAAADAhCAOAAAAAAAAAAAAAAAAAAAAAAAAYEIQ&#10;BwAAAAAAAAAAAAAAAAAAAAAAADAhiAMAAAAAAAAAAAAAAAAAAAAAAACYEMQBAAAAAAAAAAAAAAAA&#10;AAAAAAAATAjiAAAAAAAAAAAAAAAAAAAAAAAAACYEcQAAAAAAAAAAAAAAAAAAAAAAAAATgjgAAAAA&#10;AAAAAAAAAAAAAAAAAACACUEcAAAAAAAAAAAAAAAAAAAAAAAAwIQgDgAAAAAAAAAAAAAAAAAAAAAA&#10;AGBCEAcAAAAAAAAAAAAAAAAAAAAAAAAwIYgDAAAAAAAAAAAAAAAAAAAAAAAAmBDEAQAAAAAAAAAA&#10;AAAAAAAAAAAAAEwI4gAAAAAAAAAAAAAAAAAAAAAAAAAmBHEAAAAAAAAAAAAAAAAAAAAAAAAAE4I4&#10;AAAAAAAAAAAAAAAAAAAAAAAAgAlBHAAAAAAAAAAAAAAAAAAAAAAAAMCEIA4AAAAAAAAAAAAAAAAA&#10;AAAAAABgQhAHAAAAAAAAAAAAAAAAAAAAAAAAMCGIAwAAAAAAAAAAAAAAAAAAAAAAAJgQxAEAAAAA&#10;AAAAAAAAAAAAAAAAAABMCOIAAAAAAAAAAAAAAAAAAAAAAAAAJgRxAAAAAAAAAAAAAAAAAAAAAAAA&#10;ABOCOAAAAAAAAAAAAAAAAAAAAAAAAIAJQRwAAAAAAAAAAAAAAAAAAAAAAADAhCAOAAAAAAAAAAAA&#10;AAAAAAAAAAAAYEIQBwAAAAAAAAAAAAAAAAAAAAAAADAhiAMAAAAAAAAAAAAAAAAAAAAAAACYEMQB&#10;AAAAAAAAAAAAAAAAAAAAAAAATAjiAAAAAAAAAAAAAAAAAAAAAAAAACYEcQAAAAAAAAAAAAAAAAAA&#10;AAAAAAATgjgAAAAAAAAAAAAAAAAAAAAAAACACUEcAAAAAAAAAAAAAAAAAAAAAAAAwIQgDgAAAAAA&#10;AAAAAAAAAAAAAAAAAGBCEAcAAAAAAAAAAAAAAAAAAAAAAAAwIYgDAAAAAAAAAAAAAAAAAAAAAAAA&#10;mBDEAQAAAAAAAAAAAAAAAAAAAAAAAEwI4gAAAAAAAAAAAAAAAAAAAAAAAAAmBHEAAAAAAAAAAAAA&#10;AAAAAAAAAAAAE4I4AAAAAAAAAAAAAAAAAAAAAAAAgAlBHAAAAAAAAAAAAAAAAAAAAAAAAMCEIA4A&#10;AAAAAAAAAAAAAAAAAAAAAABgQhAHAAAAAAAAAAAAAAAAAAAAAAAAMCGIAwAAAAAAAAAAAAAAAAAA&#10;AAAAAJgQxAEAAAAAAAAAAAAAAAAAAAAAAABMCOIAAAAAAAAAAAAAAAAAAAAAAAAAJgRxAAAAAAAA&#10;AAAAAAAAAAAAAAAAABOCOAAAAAAAAAAAAAAAAAAAAAAAAIAJQRwAAAAAAAAAAAAAAAAAAAAAAADA&#10;hCAOAAAAAAAAAAAAAAAAAAAAAAAAYEIQBwAAAAAAAAAAAAAAAAAAAAAAADAhiAMAAAAAAAAAAAAA&#10;AAAAAAAAAACYEMQBAAAAAAAAAAAAAAAAAAAAAAAATAjiAAAAAAAAAAAAAAAAAAAAAAAAACYEcQAA&#10;AAAAAAAAAAAAAAAAAAAAAAATgjgAAAAAAAAAAAAAAAAAAAAAAACACUEcAAAAAAAAAAAAAAAAAAAA&#10;AAAAwIQgDgAAAAAAAAAAAAAAAAAAAAAAAGBCEAcAAAAAAAAAAAAAAAAAAAAAAAAwIYgDAAAAAAAA&#10;AAAAAAAAAAAAAAAAmBDEAQAAAAAAAAAAAAAAAAAAAAAAAEwI4gAAAAAAAAAAAAAAAAAAAAAAAAAm&#10;BHEAAAAAAAAAAAAAAAAAAAAAAAAAE4I4AAAAAAAAAAAAAAAAAAAAAAAAgAlBHAAAAAAAAAAAAAAA&#10;AAAAAAAAAMCEIA4AAAAAAAAAAAAAAAAAAAAAAABgQhAHAAAAAAAAAAAAAAAAAAAAAAAAMCGIAwAA&#10;AAAAAAAAAAAAAAAAAAAAAJgQxAEAAAAAAAAAAAAAAAAAAAAAAABMCOIAAAAAAAAAAAAAAAAAAAAA&#10;AAAAJgRxAAAAAAAAAAAAAAAAAAAAAAAAABOCOAAAAAAAAAAAAAAAAAAAAAAAAIAJQRwAAAAAAAAA&#10;AAAAAAAAAAAAAADAhCAOAAAAAAAAAAAAAAAAAAAAAAAAYEIQBwAAAAAAAAAAAAAAAAAAAAAAADAh&#10;iAMAAAAAAAAAAAAAAAAAAAAAAACYEMQBAAAAAAAAAAAAAAAAAAAAAAAATAjiAAAAAAAAAAAAAAAA&#10;AAAAAAAAACYEcQAAAAAAAAAAAAAAAAAAAAAAAAATgjgAAAAAAAAAAAAAAAAAAAAAAACACUEcAAAA&#10;AAAAAAAAAAAAAAAAAAAAwIQgDgAAAAAAAAAAAAAAAAAAAAAAAGBCEAcAAAAAAAAAAAAAAAAAAAAA&#10;AAAwIYgDAAAAAAAAAAAAAAAAAAAAAAAAmBDEAQAAAAAAAAAAAAAAAAAAAAAAAEwI4gAAAAAAAAAA&#10;AAAAAAAAAAAAAAAmBHEAAAAAAAAAAAAAAAAAAAAAAAAAE4I4AAAAAAAAAAAAAAAAAAAAAAAAgAlB&#10;HAAAAAAAAAAAAAAAAAAAAAAAAMCEIA4AAAAAAAAAAAAAAAAAAAAAAABgQhAHAAAAAAAAAAAAAAAA&#10;AAAAAAAAMCGIAwAAAAAAAAAAAAAAAAAAAAAAAJgQxAEAAAAAAAAAAAAAAAAAAAAAAABMCOIAAAAA&#10;AAAAAAAAAAAAAAAAAAAAJgRxAAAAAAAAAAAAAAAAAAAAAAAAABOCOAAAAAAAAAAAAAAAAAAAAAAA&#10;AIAJQRwAAAAAAAAAAAAAAAAAAAAAAADAhCAOAAAAAAAAAAAAAAAAAAAAAAAAYEIQBwAAAAAAAAAA&#10;AAAAAAAAAAAAADAhiAMAAAAAAAAAAAAAAAAAAAAAAACYEMQBAAAAAAAAAAAAAAAAAAAAAAAATAji&#10;AAAAAAAAAAAAAAAAAAAAAAAAACYEcQAAAAAAAAAAAAAAAAAAAAAAAAATgjgAAAAAAAAAAAAAAAAA&#10;AAAAAACACUEcAAAAAAAAAAAAAAAAAAAAAAAAwIQgDgAAAAAAAAAAAAAAAAAAAAAAAGBCEAcAAAAA&#10;AAAAAAAAAAAAAAAAAAAwIYgDAAAAAAAAAAAAAAAAAAAAAAAAmBDEAQAAAAAAAAAAAAAAAAAAAAAA&#10;AEwI4gAAAAAAAAAAAAAAAAAAAAAAAAAmBHEAAAAAAAAAAAAAAAAAAAAAAAAAE4I4AAAAAAAAAAAA&#10;AAAAAAAAAAAAgAlBHAAAAAAAAAAAAAAAAAAAAAAAAMCEIA4AAAAAAAAAAAAAAAAAAAAAAABgQhAH&#10;AAAAAAAAAAAAAAAAAAAAAAAAMCGIAwAAAAAAAAAAAAAAAAAAAAAAAJgQxAEAAAAAAAAAAAAAAAAA&#10;AAAAAABMCOIAAAAAAAAAAAAAAAAAAAAAAAAAJgRxAAAAAAAAAAAAAAAAAAAAAAAAABOCOAAAAAAA&#10;AAAAAAAAAAAAAAAAAIAJQRwAAAAAAAAAAAAAAAAAAAAAAADAhCAOAAAAAAAAAAAAAAAAAAAAAAAA&#10;YEIQBwAAAAAAAAAAAAAAAAAAAAAAADAhiAMAAAAAAAAAAAAAAAAAAAConTsWAAAAABjkbz2NHQUS&#10;AADAhCAOAAAAAAAAAAAAAAAAAAAAAAAAYEIQBwAAAAAAAAAAAAAAAAAAAAAAADAhiAMAAAAAAAAA&#10;AAAAAAAAAAAAAACYEMQBAAAAAAAAAAAAAAAAAAAAAAAATAjiAAAAAAAAAAAAAAAAAAAAAAAAACYE&#10;cQAAAAAAAAAAAAAAAAAAAAAAAAATgjgAAAAAAAAAAAAAAAAAAAAAAACACUEcAAAAAAAAAAAAAAAA&#10;AAAAAAAAwIQgDgAAAAAAAAAAAAAAAAAAAAAAAGBCEAcAAAAAAAAAAAAAAAAAAAAAAAAwIYgDAAAA&#10;AAAAAAAAAAAAAAAAAAAAmBDEAQAAAAAAAAAAAAAAAAAAAAAAAEwI4gAAAAAAAAAAAAAAAAAAAAAA&#10;AAAmBHEAAAAAAAAAAAAAAAAAAAAAAAAAE4I4AAAAAAAAAAAAAAAAAAAAAAAAgAlBHAAAAAAAAAAA&#10;AAAAAAAAAAAAAMCEIA4AAAAAAAAAAAAAAAAAAAAAAABgQhAHAAAAAAAAAAAAAAAAAAAAAAAAMCGI&#10;AwAAAAAAAAAAAAAAAAAAAAAAAJgQxAEAAAAAAAAAAAAAAAAAAAAAAABMCOIAAAAAAAAAAAAAAAAA&#10;AAAAAAAAJgRxAAAAAAAAAAAAAAAAAAAAAAAAABOCOAAAAAAAAAAAAAAAAAAAAAAAAIAJQRwAAAAA&#10;AAAAAAAAAAAAAAAAAADAhCAOAAAAAAAAAAAAAAAAAAAAAAAAYEIQBwAAAAAAAAAAAAAAAAAAAAAA&#10;ADAhiAMAAAAAAAAAAAAAAAAAAAAAAACYEMQBAAAAAAAAAAAAAAAAAAAAAAAATAjiAAAAAAAAAAAA&#10;AAAAAAAAAAAAACYEcQAAAAAAAAAAAAAAAAAAAAAAAAATgjgAAAAAAAAAAAAAAAAAAAAAAACACUEc&#10;AAAAAAAAAAAAAAAAAAAAAAAAwIQgDgAAAAAAAAAAAAAAAAAAAAAAAGBCEAcAAAAAAAAAAAAAAAAA&#10;AAAAAAAwIYgDAAAAAAAAAAAAAAAAAAAAAAAAmBDEAQAAAAAAAAAAAAAAAAAAAAAAAEwI4gAAAAAA&#10;AAAAAAAAAAAAAAAAAAAmBHEAAAAAAAAAAAAAAAAAAAAAAAAAE4I4AAAAAAAAAAAAAAAAAAAAAAAA&#10;gAlBHAAAAAAAAAAAAAAAAAAAAAAAAMCEIA4AAAAAAAAAAAAAAAAAAAAAAABgQhAHAAAAAAAAAAAA&#10;AAAAAAAAAAAAMCGIAwAAAAAAAAAAAAAAAAAAAAAAAJgQxAEAAAAAAAAAAAAAAAAAAAAAAABMCOIA&#10;AAAAAAAAAAAAAAAAAAAAAAAAJgRxAAAAAAAAAAAAAAAAAAAAAAAAABOCOAAAAAAAAAAAAAAAAAAA&#10;AAAAAIAJQRwAAAAAAAAAAAAAAAAAAAAAAADAhCAOAAAAAAAAAAAAAAAAAAAAAAAAYEIQBwAAAAAA&#10;AAAAAAAAAAAAAAAAADAhiAMAAAAAAAAAAAAAAAAAAAAAAACYEMQBAAAAAAAAAAAAAAAAAAAAAAAA&#10;TAjiAAAAAAAAAAAAAAAAAAAAAAAAACYEcQAAAAAAAAAAAAAAAAAAAAAAAAATgjgAAAAAAAAAAAAA&#10;AAAAAAAAAACACUEcAAAAAAAAAAAAAAAAAAAAAAAAwIQgDgAAAAAAAAAAAAAAAAAAAAAAAGBCEAcA&#10;AAAAAAAAAAAAAAAAAAAAAAAwIYgDAAAAAAAAAAAAAAAAAAAAAAAAmBDEAQAAAAAAAAAAAAAAAAAA&#10;AAAAAEwI4gAAAAAAAAAAAAAAAAAAAAAAAAAmBHEAAAAAAAAAAAAAAAAAAAAAAAAAE4I4AAAAAAAA&#10;AAAAAAAAAAAAAAAAgAlBHAAAAAAAAAAAAAAAAAAAAAAAAMCEIA4AAAAAAAAAAAAAAAAAAAAAAABg&#10;QhAHAAAAAAAAAAAAAAAAAAAAAAAAMCGIAwAAAAAAAAAAAAAAAAAAAAAAAJgQxAEAAAAAAAAAAAAA&#10;AAAAAAAAAABMCOIAAAAAAAAAAAAAAAAAAAAAAAAAJgRxAAAAAAAAAAAAAAAAAAAAAAAAABOCOAAA&#10;AAAAAAAAAAAAAAAAAAAAAIAJQRwAAAAAAAAAAAAAAAAAAAAAAADAhCAOAAAAAAAAAAAAAAAAAAAA&#10;AAAAYEIQBwAAAAAAAAAAAAAAAAAAAAAAADAhiAMAAAAAAAAAAAAAAAAAAAAAAACYEMQBAAAAAAAA&#10;AAAAAAAAAAAAAAAATAjiAAAAAAAAAAAAAAAAAAAAAAAAACYEcQAAAAAAAAAAAAAAAAAAAAAAAAAT&#10;gjgAAAAAAAAAAAAAAAAAAAAAAACACUEcAAAAAAAAAAAAAAAAAAAAAAAAwIQgDgAAAAAAAAAAAAAA&#10;AAAAAAAAAGBCEAcAAAAAAAAAAAAAAAAAAAAAAAAwIYgDAAAAAAAAAAAAAAAAAAAAAAAAmBDEAQAA&#10;AAAAAAAAAAAAAAAAAAAAAEwI4gAAAAAAAAAAAAAAAAAAAAAAAAAmBHEAAAAAAAAAAAAAAAAAAAAA&#10;AAAAE4I4AAAAAAAAAAAAAAAAAAAAAAAAgAlBHAAAAAAAAAAAAAAAAAAAAAAAAMCEIA4AAAAAAAAA&#10;AAAAAAAAAAAAAABgQhAHAAAAAAAAAAAAAAAAAAAAAAAAMCGIAwAAAAAAAAAAAAAAAAAAAAAAAJgQ&#10;xAEAAAAAAAAAAAAAAAAAAAAAAABMCOIAAAAAAAAAAAAAAAAAAAAAAAAAJgRxAAAAAAAAAAAAAAAA&#10;AAAAAAAAABOCOAAAAAAAAAAAAAAAAAAAAAAAAIAJQRwAAAAAAAAAAAAAAAAAAAAAAADAhCAOAAAA&#10;AAAAAAAAAAAAAAAAAAAAYEIQBwAAAAAAAAAAAAAAAAAAAAAAADAhiAMAAAAAAAAAAAAAAAAAAAAA&#10;AACYEMQBAAAAAAAAAAAAAAAAAAAAAAAATAjiAAAAAAAAAAAAAAAAAAAAAAAAACYEcQAAAAAAAAAA&#10;AAAAAAAAAAAAAAATgjgAAAAAAAAAAAAAAAAAAAAAAACACUEcAAAAAAAAAAAAAAAAAAAAAAAAwIQg&#10;DgAAAAAAAAAAAAAAAAAAAAAAAGBCEAcAAAAAAAAAAAAAAAAAAAAAAAAwIYgDAAAAAAAAAAAAAAAA&#10;AAAAAAAAmBDEAQAAAAAAAAAAAAAAAAAAAAAAAEwI4gAAAAAAAAAAAAAAAAAAAAAAAAAmBHEAAAAA&#10;AAAAAAAAAAAAAAAAAAAAE4I4AAAAAAAAAAAAAAAAAAAAAAAAgAlBHAAAAAAAAAAAAAAAAAAAAAAA&#10;AMCEIA4AAAAAAAAAAAAAAAAAAAAAAABgQhAHAAAAAAAAAAAAAAAAAAAAAAAAMCGIAwAAAAAAAAAA&#10;AAAAAAAAAAAAAJgQxAEAAAAAAAAAAAAAAAAAAAAAAABMCOIAAAAAAAAAAAAAAAAAAAAAAAAAJgRx&#10;AAAAAAAAAAAAAAAAAAAAAAAAABOCOAAAAAAAAAAAAAAAAAAAAAAAAIAJQRwAAAAAAAAAAAAAAAAA&#10;AAAAAADAhCAOAAAAAAAAAAAAAAAAAAAAAAAAYEIQBwAAAAAAAAAAAAAAAAAAAAAAADAhiAMAAAAA&#10;AAAAAAAAAAAAAAAAAACYEMQBAAAAAAAAAAAAAAAAAAAAAAAATAjiAAAAAAAAAAAAAAAAAAAAAAAA&#10;ACYEcQAAAAAAAAAAAAAAAAAAAAAAAAATgjgAAAAAAAAAAAAAAAAAAAAAAACACUEcAAAAAAAAAAAA&#10;AAAAAAAAAAAAwIQgDgAAAAAAAAAAAAAAAAAAAAAAAGBCEAcAAAAAAAAAAAAAAAAAAAAAAAAwIYgD&#10;AAAAAAAAAAAAAAAAAAAAAAAAmBDEAQAAAAAAAAAAAAAAAAAAAAAAAEwI4gAAAAAAAAAAAAAAAAAA&#10;AAAAAAAmBHEAAAAAAAAAAAAAAAAAAAAAAAAAE4I4AAAAAAAAAAAAAAAAAAAAAAAAgAlBHAAAAAAA&#10;AAAAAAAAAAAAAAAAAMCEIA4AAAAAAAAAAAAAAAAAAAAAAABgQhAHAAAAAAAAAAAAAAAAAAAAAAAA&#10;MCGIAwAAAAAAAAAAAAAAAAAAAAAAAJgQxAEAAAAAAAAAAAAAAAAAAAAAAABMCOIAAAAAAAAAAAAA&#10;AAAAAAAAAAAAJgRxAAAAAAAAAAAAAAAAAAAAAAAAABOCOAAAAAAAAAAAAAAAAAAAAAAAAIAJQRwA&#10;AAAAAAAAAAAAAAAAAAAAAADAhCAOAAAAAAAAAAAAAAAAAAAAAAAAYEIQBwAAAAAAAAAAAAAAAAAA&#10;AAAAADAhiAMAAAAAAAAAAAAAAAAAAAAAAACYEMQBAAAAAAAAAAAAAAAAAAAAAAAATAjiAAAAAAAA&#10;AAAAAAAAAAAAAAAAACYEcQAAAAAAAAAAAAAAAAAAAAAAAAATgjgAAAAAAAAAAAAAAAAAAAAAAACA&#10;CUEcAAAAAAAAAAAAAAAAAAAAAAAAwIQgDgAAAAAAAAAAAAAAAAAAAAAAAGAiJ7S/GsEow7wAAAAA&#10;SUVORK5CYIJQSwMECgAAAAAAAAAhAEBU8NRTFwAAUxcAABQAAABkcnMvbWVkaWEvaW1hZ2UzLnBu&#10;Z4lQTkcNChoKAAAADUlIRFIAAACgAAAAOAgGAAAAevrzAwAAFxpJREFUeAHs2gVUW9nWwPGNu0t1&#10;rO4tEghEcCiD123c3V2fu7u7u7u7e9Ek90aAMvaM9n21/f0fhJnb+6BjnWq61q8aXf2vfc7JjZwO&#10;P4YSym8LFHgfCWS7D/gzq3/hy6xeC4k5+Z36byLR8bpw2WYNl3VqILVK/UlO9aVXHfRlVJdBpgxJ&#10;ScFQouOSoUzndYMZlQshJ17MKf3iiWpBcOXGQ3u236TBZS2TASY7dYhfie4jT8YXX1bvL/YeMM9p&#10;UF9ypQ6mIaPyNsjzEBMLcNWmSNNVOrrpeg0uabQE6FTC64MQaWZgTtNjw12Xa3Bxo/riKnQwEWlI&#10;r6yHxJw4p/SLH5J1c0MlW/9vz46bNbi06cgAM92fhQzIyiuGm6/Ska4r1JjvVV8C4f13CqZMBPgm&#10;SEwswGctkOeN48BxmT+1qjfi3qFhB3vAlCf3gOrLcp8PIcC7h9uv1+H2ywiwxh7gz5mkcRDIQPK6&#10;2325rjD/FhlIddwFeWHFnPQv0C9l84087zvM/NpfGtmezwRyPesggRz3RwO53nshvpSKNxtz6jSQ&#10;5VZ/RnWQw8kWCAhwTaW5vEdHNl+j5nn1LMGOySU4FemV7ya8BwdTyloHkspeEqzeogZ7ySEp1YFk&#10;h/L890POULEA/fGOpcEF5z8R8WzRYH6NGonVSmSHCfArBNgKsfLnuN/oz3ZtgVgNxZW92FzWpuai&#10;picnIOF9HjKY6Uzsl9W3GiuJdMeN6p/r0UEp04EkAkwpj/A6kiFnoFiA5pyWT4xtv1Ujro1q5rjV&#10;SKpWX1q1+rPdAxAbuG72Z7luhdgNyroWX1rl132ZVU8Q3rWQKb2yJJEAzZEdN00EOPRUgGO8jlRI&#10;zBkWoE9KMsIVFz7+yEV3a7ikXc1crxrJxJeGTJcGcjwlECtC24HbITMhwNt8Gc7lECtOxa8M1WyP&#10;LsFlU0vwqyDPRG/cqqv6k8u/sDup9J7epJIMyNOLOalfXHj1lt1jFxNgaQcBeggwOgGzXIdYhhdC&#10;rAhzOf+2CTITYrseXRC7wZTSl/vy3f8ZTK5QovoQ5Jnoz6r4UmBdmw5lObVPSpTX/mtIzCkeYCDd&#10;dftI02U63LidJZgAEwgwnQBz3F+B2A3FO+qJ8Cv+XFcnsSVA7IaSHFuG0iuvgkynP6EkbiCtYjFh&#10;PYx0yNH8TRa3mbUXaahlp3KY0X4C7EuciPBGSMwpGyBgZLneGFrBAaKgVo3UiaX3a0y7AogVVzje&#10;bC5oUaOoRv0pVcp+cBALIFMGE0q8TLrfB7Jd+/3pzr7BDOc1kOkMpFfcP5BUfjPkaHbHr74j1HWt&#10;Bt2bONwcEeBrIDGndIBAIMlZYmR7e/g45l1Grvd8iJU/0XFD2LFdh1svVCPPrf4459RS/VNEDyGl&#10;tcZZTRp2b564jS+e03CaU/ko5g6IXX/cmln9CWu/w++/OJjq+Eh/qmMZBEBKWflAiuPqXln1vsC6&#10;Hg2vZwKmOSYC7J0MsB1yiogFGCh2rzTm1L7FnFf/KXNu3c3mrNoMiBWxtRs53gcgR5jb/Ls9O27X&#10;cOUGNXIJMJEAJ64HI9tVD/Fleb8ysuEGAtykgSznUx/HpFWOE9lsyBFSy19llnZrYE6NDkm5styG&#10;+1PL2/tTyq/AywjwJfz5pr7Edem98asvHppfq4OZT+4BXwaZydxZ89Kj5CjSUY4ypEFsMpECsUlB&#10;BgTxyIYgDUuwHLORh8VYgSKI7T7xEJs0ZECiMma4XbLtdjlYgCVYhGU4C8nCTyecOdvTGlrToZGK&#10;bjXzvRw4UFz7B7O4Lg0SRYA1xUT4USPHUwCBDMqSePO8dv+eXXdpqLyL6fY/AX5mUNY9ZCzqGB8l&#10;0uDadg1kMx0JkCseOjB5TbgRMqVPVqwMOrZppOcK9eU6JwPkVExwfcS3CYUQq92yYlFvQsklvcml&#10;ayFHw3v+G/4zw39eAt6Hcfii9uKtEIs/4y6IzSvwawjOxqOYj6X4B0ajHkcIipdCotqhuBNi8x78&#10;BIJE7MNHIDbX4A8QzMZj+AdMhLAfX8eCEx/fHHdqaG2XOXbxzRpxdk4eNjLdTDKPmoV1r4FYcbnt&#10;KiPL0w2Z4k+reu9w8xU63LxrcgLGTwboz6oO+LKqk/m+YLa/oP6Po1tu1pBzAxOwyjoBDxHdwiMD&#10;XNYYrr9Uw22XqC/niAA/B3k+eM91CGIvroPY/ASKJiQgHm1QfAUSNYKXQGzeDj8E5+EwqiCYC8G7&#10;EUE2ipANifooDuHXSIZYfAp/gyAZ41DsgFjcjhAES3AQjUjGHMxHIRJOeIBGXkXj6IbrdeyiWzW8&#10;tlXNPALM9nDSJcL8ml9CpviTKlcYxbW/J0Q1MtyPB/I8D0P8KZXpgbyaoVB5jxqFNZMTMJMpl129&#10;DQIZjCvbYi5p10jdNiJ1TXwrhviU4N4MsRqQNYn++U394fZL1F/smQwwZSLAG45BgL/AXdiBCMSi&#10;E4oyiI0birUQ+PAAxOb1lkjOxUFUQyxeiV6IjRMhnI0ArodYfMwy2XLwG7wS++CERN2EAQiW4V84&#10;F2J3EgToqB7pvFrHLr3tfwPkW86cfjdBiG95eEXPoZGWC5T9oBoJBJbuUk7A74X4Eh2pvqSKF3O/&#10;n/pZduGAWA1J6RX+fM+/AzkEOBGf87WQ6fTL6pKhYvejviKPDiY4iM/xdsjzEd1zjeNcCP6NjZCo&#10;D9uitBvHfRD4jxLg7qcJ8FUYhNh8Dj+E4DXwQSw+bgswgnPwJjyOuGkCXIT96MQsLMNqzH5BAgxW&#10;Nl0edrf9JVR1/qdCrrZ5kKcTXNL67T3br9eIq0dNwgtkEF+eV82iupcS38ZAevV95uzm74+xhxv2&#10;blGzwKtG0lNXRYx872rIM0FM6b505ypflrMAcjREmNmfWOYZSHcsgTxf0eXxz5Coz+MXkKiv4peQ&#10;GRh4vSXA+49hgNl4DBsgOAd70ThDgFl4DG4IDPwAgmstAc7FYeyFiTAUrz7mAQZdrdtGL7xMI7WE&#10;dHaNBivW/xTydMx53tcHFzX/M1zSyb6vZuIgwpR7HwTijyubF1qx6dGxi+/VsKN74jZTAfoymIJ5&#10;3q2Qk1n0BDmMbtyB3fBDsRCCjyAMmcFey9QL4m6IzWsx8BwCfDF+ieX4LX4GxYdnCDAbj6IBgsVQ&#10;bEIH+ix/vx/1lj3gWcg55gGGmza+/dG779FITacaszlErGocD7va8iEz4YukH+KbypdDjCLvReb8&#10;+jvNeXU1kCPMbfnA2K47NeLe/NQETAUTkH1gKeRkFj1wjCIJtbgYtRjGOyDYYNvnWVVB4YBgAO+B&#10;2HzaEsmCGfeAtgBtQV+B9bgX+zBvmj1gli1AwXaM4234LgTLMI6FL/geMORu3Tl68eU6XNutxvyJ&#10;CXiApfhCyBRjae3m0JqWrwVXNr8zuLr5dgK8HvJ0AkkVrvCajTrSemF0D1g1sQf053o+CznZRSfb&#10;GyA2N0GRAcFvcdgWTRkUP4ZEXQbFBZCoK6HYBcEyHIYbYvEGhCBRO7EfBRCbv+NdEHwSf4UgF+No&#10;hFi8BopfQ7AE++GGIB+FyHlBTsHBquZXhd3tGqxs/WDIc74zVNl6Q8jR+vZQaXNTcE3jjcMdOzVc&#10;2aFmMUvtogYNrmh2QZ6JQIqz3pzX2MfeUI10F98LdL+FA0gy5OQ1EV8L/oF5EJtE/MsyfdLwaezH&#10;AP6Jx/BGpEAsHsIh9KEfB22fDS7FPlRN81lhPyTq5/gEZBp3Yy8Eb8dvIcjGGOohNn+FD4K52Icx&#10;9GIAY/g5yo55gCFX661Bb1s7ZEqoojU/uLzmvpH2C/SRG+7QUMl6DhheDcwlwiWN34U8U4Gkyngj&#10;07OIA0UB5FQwse8BZAbFOAdikY0V+CuCkBlkoRZeZEwT9xwkTXOfIsttFtjjtlmEVGSiEII4FM9w&#10;vwwUWW43B6uxDmtQgpXIPKbxRWraisI1be8PedsKIFbBJe780a1XjY9df7uG1japObtm4jKXubDB&#10;ZLolQqYXE/3Q+VuQ080xDrC9iwDvgUzL3fPDPVfeqOGKNk66HjXOqtXQsqY3QGJmFl1KKyFHEwuw&#10;tuOVRHgNZDrmspoFwcq23lB5u5rn1Ok/VrZ+7dCq9iRIzJnpmD3QcENXUqS27a0sw+dCZvL40oYE&#10;XdPhUkdPCSTmzHZMHmTE21k00rLxZcMt3fdBnqmYmOf/IHXd60c7tuqIp0eHXV06un5zM+Ro4goL&#10;0+T/27XHKDvvfYHjv5jFNHbK2zhFUJtprFPbx7WVpObcKs7EtllENed0NUmdmbg29v28eF4861lr&#10;bo11Oi8+297fB///3jVqXL9d7bqLbLrnNqjTYLrjS6hCJCpwMXOYzywuIijLFexJ0IECZjAlsYLj&#10;Cc7hPCKjOpfTmEg5g1ksYC6XEJTjaqYwncks5h4iI59ljOZ6RrGIYQQHM5o5zGImPQiyunAHkVGX&#10;ATQjMo7KvOea3MtC5jGFMwnKcDmTM+/rToKujGMWk5nFDBoS/JNJzGQew9md4FSeYjoDuI/5LOL0&#10;cPCzbOx+WuHWSy7PFe3TKffuLkfmig/vXkiUZPvadavU8xOU6N5PZszvZBqv0o5gdz7kYwq4nenM&#10;I6hMjj4E95JjOAWMYTGHEywgxzFESgO+4giCOhTxLaO5g0ksoyJ5fMOTDGY0s7mNyLiLicwhx0LG&#10;8r8E0/iKoYxiHjmuJlLK8C45jiRS2pDjRSJjIG8SNOAD1nEv97GIFQRV+ZZnGJh6X9cTvMgWHmQ0&#10;kxhPHsFXFDKMAgrJUZfDWMQIvmItA5nJSbGh51923HjSqadvPvvs3Ygf4719jyi7sfdZ67ZddXWu&#10;aO/jcu82PTJXdEjXTRtP6FOZSAE8aT+2EhlliMTbPEuUYHu20Y1gKMuJEozlA95kFyJRh210JHiW&#10;dUQJmvEhuxE/UCM2sweR8iIF2Wj4mEj5OxMZwVNEyj6s4ytGESl38DTBZF4gMsoSNOUT2hNZrOEm&#10;Ioud2MyRRMqnDCRSVvEQkYjYfPHFizf2Oj1XfHSv9zafedb2xA+1/vhuhxcd0W35xt6n5Yr375pb&#10;b3RrX/DfREmSpW8TUYKDydGcKMEObKM7wTBWECV4kn8wiHfIBticPHIc8QMC3J34gVrxLe2JlOeY&#10;SKT8h8VESiH/oBpf05pIHMh/OJhvOa+EAGewnMj6EQHeSJCVx0d0JxJtyXEykVLIw0QiYutVl2/b&#10;2ONMc3Mn5DacdkpBUe++7QlKIrwe+64/rscj64/vfvf6I7vkFR9wwjHFR/csKD6+Vx+CEiWz4lt4&#10;mzHM4CEaE1zCJsr8iAD7k2Mck5jFXHYneI7+BO8zkqAG29iZQ/mUHYgSNOYLVjKWKazkbz8gwHZE&#10;yvMUEJzPqsT2ROJoPmIHgpWZaPfnY4Ku5NiH4A6eI9iXHC8wjpkMYCeC2nzKs4xhCsv5O8ETbKGA&#10;KSxiIEElPuJganAn73I3kVHIQ0Qiwua3y8Y+p76+8cTTLi36y4mHFfXqe4/I7izq2fdfRT37tCY2&#10;HN298cbeJ7Up6tG76vpO3a8T4DgBHkP8FMk+ySCWMo31bCE4ha2U/xEBDiDHcEYzmansSvAs9xJ0&#10;JMdRqSB34UA+ZccfEODjDGMsS7ngJwb4KEGOKUTGQsZTg1MZy1dUzQRYl2AKmwlu5PnM6xjHEqby&#10;Ja8TVOVTVjGUsSzmAoInKeZRxjKbfILKfERLupKjC/GDAnQAKSJsIMCLBXdPca++t2468YwNxYf0&#10;yBV16rmyqGvPU4lfWrLUXMEO5NiLn78JzgYI/+JbOvAqLalOjuN/9ib4hwc4geC89Nor0ZRPacOF&#10;vMN8clyYCbAhkSjiES5gBZGVia43wSe0+xmb4E4Ey1n7swJM29DnlDu3/sPf5Vselys+oscC4teQ&#10;/F3pBoK1PPMjByEriBI8w71EylQ+Z00q9pWs+40CzO4DLuEzKhDczRoi4162ELTlo0yAzSlmM+OJ&#10;EuzEF3Qm+IqjfmKAH9KdoCY5RhEZr/74AI/rXXlDtxOXFh/b+8sNXfoeRfwcyU7080zgWm5hA8Xk&#10;EezKB3zCI1zBKGaVMA1zPznuJZ+HmEwXgrUMIzLWkmNvglqs5zuGcBVDWUhFduJrZnMXDzGCO6hA&#10;kNWWHPsTKYVMIhJV+IIlVOBr/kFkNCJHNxrxJY2JlG7kWERwFK8zhKu5ne94haAWJa79WcN6+vEQ&#10;gxhOfcqRoy+R6FzClNJ7DP8RAULRsT3KbOx5Ylni50pW/TexkLks44EGdRvmESlVXH4lS5jHYq4g&#10;KEt/WhEcylRmMZ1pPM2ZBP+iO5HmOdo4fpRGqcvKJYOKxcxnMTcRlOcOZjGTaSxitPtVJrKSQddd&#10;ZCO5hNMzr+eAJOhO3Pz/POaNnEU1BrAjkXEp/yaozf0sYC7LuI6KBHncyR4EWecyk9lMYzaLaUFw&#10;G62IlKsZRKRcSa9sgL+DUqVKA/wzKQ2wVKnSAEuVBnjNtdfn0ZF92edPqVQ79qVWOPit7cw/uIDz&#10;/pRKXcQFNA8Hv5tSpf6Ub7pUaYBlqUoZ4mdqRE0iUZ4yREoTahB/QGUpTyTyKEMtahN/ILWp898Q&#10;4DHkOIj4GdoxljyCKsxlLyJxMGOoRvwI5RPxK9uTWQT7sZjgH1xO/I4qUJZIXM6V/w0B3s9z5BMZ&#10;u/Ev+lCeoCJ9uITdiMQF9KMiQTVepAOR+Ds3UY5gO/JoR2uCg7iUQ4lEb+ZzHGUIGnFJ5vF3SwRV&#10;aUNQg/rsz25ERt3Ue1pNUMBEgla0JqjFjpzI8USiHnU5gDOpTKQcwd+pQ7AH/0MkmtOM4CguY18i&#10;cR4LOYygOa2JRAP+xcGZy+pzIGdQgUhU50wuZNffK8COLKA2y2lJJE7jLYbwKNUInmA+E+lOcBuP&#10;8m8WUp1gFXsT3MlDXME8gu15h2doQ3AblzGPWwiO4zP6EbRkAVfzGGcTjGccQRteI2jPh8xhFyJl&#10;H9YwilWsJqjHTgSjKCDozzbyWcM1BJ3YSgFLmEck7uElhlJIHZqzlvIEz3AC5biPf/EklxGcwRdc&#10;QjCYUQQdeJWBvM4tBD35mBEsYS5BVRbwIPlcT+3fI8ACHiRYzkMEVVnDMUTKEJYRKU34hItowVtc&#10;TrCKXajFR5xDG97iPIJtNCcSjejBbbxE0IvxRGISz9CAe3iZYDAjCdqm7n8wL1GFyJjF3QRtWUH2&#10;duMZSzCBOQQH8QLBsTxLJJ6hFfV5m3oEDzOR4DGOpjVPEIk96MLYzG7AcCIxltEEi7idoBmbqcgJ&#10;PE1QjpdpmtjAkdT4vTbBdXiadtzFUl4l2JEiGhEp4ykgUprzFndxJ/ezJ8FKmtCMNfTjLu5nN3Zk&#10;HXUIDmc5/RjKkwQnMjET4CKuI5+LCIYxlGA3VhMcxRyCrJn0JGjOE1QlUkYzgmAU+QStWU3QjclE&#10;Yi7t6MA8InEiMwmu5Squ5R6Ck3mWK5nOFIJ/M5JIFDAkFXJXgkqspBHdmUwklnIwwTlMZDkPUPO3&#10;DvAhZhApT3I9weNMojp7EpzOu7RiZ3akHK9xGsGOBNV5hWYEr9A3fZvUktiQYCArM7sAQSeeow7B&#10;AJYRVE8ED/AMwS0UExzDKoKsfF6mDL14jepEysREMIXRBO0pJOjBMiKxmoMI3uFsghfJJ6jGR2yk&#10;GsFkFhD0ZxXBxaymKsEExhMM52mCv7OG4DSWEpTlBQ4g2IXKqc30ib91gGPoRKSczjiC+izkdZZR&#10;g+Bq1vIeZ2Y2Xa+yhNoEI2lB0IHVvMo8KlGdGdQi2I5JFDKHh4jEMhYQiXso5E3OJqjETF5jAoMJ&#10;2jOQKMFI1lBIfyKjHzcTDOB6guaMJjiEfCIxkP0JDuJl1jGQSCnIXNaEBTzPAgYQ7MALTCS4hn4E&#10;FShgDS/SkaAH+QRlGM7uBON5nmc5ifg/6F1OwGtNI5EAAAAASUVORK5CYIJQSwMECgAAAAAAAAAh&#10;AFOW5wFMDQAATA0AABQAAABkcnMvbWVkaWEvaW1hZ2U0LnBuZ4lQTkcNChoKAAAADUlIRFIAAACx&#10;AAAALQgGAAAA4Y2K/QAAAARzQklUCAgICHwIZIgAAA0DSURBVHhe7Zy9r3VVEYeHxopETKAkYqmF&#10;Hy2N2tiqpZUasDJGbUygERJ6tTYGaSnwo9RCJcFOxURtlcpKgb9A8yT7McO862vv8x6417N3cnPO&#10;PXutWbNm/WbWzKzZ+5G4/HpsI/FORPD9SxHBd/7+ERHf2e7/cPv/qe3z8pFPCqcEIuKRg1IAiFyA&#10;9NPb30+33762/S94+fz51vZzCeQvHBz77HZK4D0SOAJigAhwud6MiN9GBFZWUGKB+e7/+TvtuE8/&#10;gI3l/mJE/GL7/VyeUwK7JXAExIBSMApQPgEn1pjPfGX3wXZaZsGP9eb7eZ0S2C2BFRBjdQEZl0DT&#10;vxWUewfGAleLDQ3GwkWpirCX/tn+hiSwAmIAl12DhwkwgkDcE/xmLDbjoDCC/MhSPBkR34iIn0TE&#10;W4kAdD8cET8qRPkdxcEtqjvIV7cfuF9dHnj9T4NBxjQ+4PZzEfGHiPjV1pZ5Srd2/13iA7l8NiJe&#10;LI0YF17l13YtWb1yC0H0CogRjn7waMtXmFhTMxb0BQD4wCwQn72Lhec+/VmgDIQ9YH46It7YAPB6&#10;6ghNQPHd4roIiBxowsOfNiWAf/qhvB9J9FoA5jbzRBZeb0fEjyPie9sP3PtNZ0IANhuM7zeCb8Zt&#10;tWuR/HxDOffI8l60XQUxk2lZRxb721vGIQO3N3ktHovA93pBD+vsQh5Jx81AzJh5cVsgRlmxloKW&#10;uQE+fPl6CcoeYCqIc3/mSf8Meu9zbwXEmV4F+L0A4aVMtkAMcFi0kdWkDQLWVz7CB0ABzNk9EbS6&#10;MPrNe+iPQCydT0XEx7axWyAWQHzOtuQTxHtW5wptK4gB5cvbOGznX2+MiaWkzYrlnbGMNf5yQ2EA&#10;D0rkAUrLAvZoz0AM/4z794j4TPIvszvB3BgTN4ILXlC40xLPVvQDuF9BzOJ+NPFR7xOA/eBCPv+8&#10;+buAhkCLC2WpPrD+t77y6rAzEOvf4/MS5OmDtw5f2BkAPfNGLoC+7lCnJV5dmSu1qyDF0nD4wPVu&#10;sbZusZeyIhAACEB1vApkwMNWjzUGKDV7cNQS63+qkNAHzDWwy6k+LDO+bUvZrgVid0XcHuMHZMYO&#10;0uIDeZw+8ZbmAlgsGous1RlF1HtAnaNq+wFWrC1WuVo6Fs0U2Gq2YsUSOzY0CeAqXygMfrP5cHjk&#10;LwNKGtcCsXEJwMxH+hgej/2r7E8QT9DIYiHM7G7sATD5057wWTBpE+Ub7B05/PjkFow9ExF/TAzq&#10;nljTwS3HZQfKSsLvtGfOzJe0Gf+3fGJ45F5W+iwX+r7WyE/TptaZVHm6Wyk3jArj9HL1piZXFX7P&#10;+t3ZtispNhfP7fyoW5FTUFg1wFEPHvjdhVNoAsqMxShrcmcFfTJ2PQkI4l4+Vh8MDgCvp0f8jrYb&#10;vc84BKxaQMCIX8cnioF/l3PGlReAzYUV1OLNxjvv35AEADHbIcEVQKvblD6jIsEKAjqtIcDMWYaW&#10;6HAjGEPaOXikvbngapWlBagBO1kRgs2b2ipvCIuHpwqI9eWweIAzgwSAmQZzkAo6/UqzDJWZ7Ebk&#10;PHRt18tL6zvC2+lKHF7q/9+OI5/Y+oHe7LGOHFRoYVECtvsc+FE0ozuARSU3Ozok6aWO4AF+UCh4&#10;HqXbaFdz2Vh/Tt5aARFKrAKabqv0mRP9n4+I3xeBMD+O3qnJyEomXWXU4ktS0M4ZiFaBEPn1HJTa&#10;F8NAe8sCoAM9L8et/LUCXfq0gkNpYJDy9dK2Jt9qgES+dA8rX3YZjZd57spPdwJwIKS8yCsBHO0B&#10;nlG7wReLytbPBKRpAc7IJAAC0mz18okQxvEkr0fHlJfHxbpLjJ8XAV4pxCFtZn0zggewVZk+ERF/&#10;3cD+y8bA8EQeWfoqLDwIPLMYKiSfgp4FFsTKvVavETdUV0qZOlcUitRg5r+XAsxVcHlKFjbldKc0&#10;qtFDFo9HBGnNfOmGypfFYa3dtpUWbPFc1/V/4wli88JaTRpUf3gEPkCA4AQsAxr80W/PSV9rd5Ae&#10;ASGgG/nFLQEIjJznxRIBWtpnC+pxs7UV8D8DsWNaIQdAmH+OBbL8egCiTa/wp8rfdrXwiDXMqcAj&#10;IMYAoZQA2cMmFH4FxLqM7ECZD+SNcau/7wXxA4VWMMUkIQTxvF2tWM4sWCwFQK5b8cwtqYvTc3Es&#10;8Vy1xC1fPIMYfhFy3aLlN1uzGYiZg5VvBKgUR43KIFdAXCvb6k6pHFoVcFmmgrjmseEXsNb+YIG5&#10;cx/3j3nsscTIVAWua4tCcD8Xju0FcZ3HW4IYS2zdb/ZVVlNomVkmj0XychtdoZV96JHlH91T4Fhr&#10;U3dM3CyJfUenW/XeCog9YTP/3fJfs2z5PirBrHOsSgGPOXXZk8notLXWPkMDuozFfH62pVVRulVL&#10;bKlA3tX111vKuxfEdZ4vjgK7vZZY4j3BrqTjsh+W65dZCLTXIGFUAloXDQtmjjn7/GY7Kq3W9rsC&#10;4uwKUIc8egJmxRLPDqKg4VH9ilJXJRj5xLbVZWFNcQVW3AlkbbEUfFn1yE6PUmCossxbOyJ9aJvl&#10;2D3ehyksJx0ADQuu9VoJ7Krwck5YZz4HKLXox/5sa4BcXxde8sOjWiw/WxVn0prVMthOPz0vrsGe&#10;O5RA3AviFQDOLPGMhvzXIBTZ+CCvY2BFj4CY/tmYrYBY+Xs4VlOwtf4E0BOM6n8zJr9BJ2eypiDW&#10;Ac/+7BEQ67QzOP4UoK0HJDDpExx8VxOz5YIPnyWjjZOhzexpj1UQQ9fg1XnDFwplzlzAfzwi/hYR&#10;f4mIfyXNZTvG//VaDcpWLHGNLVopNvnXP0Y2/OXg6UhgVxUb+ljXFRAjC4O7yhf36uNhlsISSNJe&#10;f7oGgM7jgZjI7ETrEGFvQJb92Xoq51Zb00atbdCFmW3JvS3UyrfsE8+2W7MfHvZUV+CJiPhmgwjA&#10;fjX9Dh3+RjuFi6wSVbLSqL+3Umxu1/RhveDfyjv79+Thll4zPfBeZVcfG5P2sxHxaOd1C/CEMcjP&#10;TPKbwV2enzw6B1OprTYPLIOaRWcCr3qsW4vke2CgnxVno1M5E9s5GS9NJswhBRPC6kDvvE4JTCVg&#10;bSoaAsDqw5vm9maErMddOZWDFtqYrb/pM8cZndzNeDnv35gEZsFDrmLriSbXCQNMnPRLrnrSdwmt&#10;s+8NSEAQE+lyGqYznU9aZgGeQcCq1Z6JNVthyzWNtvc8MDob5xbvz4LieykTQWwaJCeonZAHIbWa&#10;jfsGc+b1LhVC9YVRLopb4BM+ek+G5HFrnhgXyaCo5YuPlHT15SM1p24Omki8lS82eOVePt7O82jx&#10;1YspkI1vO6KYKWc2uEeskXOz3McFHBVSXbqW71v/7E4YGTJpgJPre40wK5BZAK5ZddrKhHJwmBWI&#10;xVSRZlE//UYnVK0ClGuAWP5r0RG/Vxet5/+P+KrPBJLJ+fc26Bci4tdJ4JkORkJ3r6a6VtboTrap&#10;PjEC9iXZPhYk4zXroCAflh8M+Gopo+WCe7bBDGJTiPDOiRNXzT+6yK0j2NVF0xIrk1zwVFOFjofS&#10;YhTYJTQGLUssX/nQoPI6ArG8qcDQ8eHc1fnd6XYVxAgfwSIkt+E8gTx5T996L8dbnbhFKBnACBr/&#10;F14AXeuVVz36FcS2U9nqsbigqhmTXv1ua9wK4uxeVRD7oAGW0KdiWm5LS7nMv+8BcbbEzrFX27u6&#10;ZneqXSs7gdVCWEy49UwbroVJa98WdHRSAMU38rRo6EqMimlqvx6Ic+1t9g972/Yeyyxt31VhjrsW&#10;NLmb+U6PXHdbazhG7kTdTUaWGPlAy1pp5bVSPHR0Xd/XfqMUGwDWvWht5whGy72XaRbRM/7cF0ET&#10;hORi8r20WyDOp4/VF3yY7oS89oqORkVVtaYgux0ox8iXHYGYXc2Yhk+DZXidpVj3yv4Dad+bBKDV&#10;d9IXax1NW6jja55mk2BxfQVAjdoNeLiPdQZsR1JqGcS1RqE+tKqVov6hdaw7e5mg863uREsOs2P8&#10;GqxV5dIdaj39suITe5TrsfboPSCzdbxT92eayOLUB0l7/qmFG26luZTS08CZb+vC+fK+Iw+G9rIT&#10;uAe+TagVQLUWZm+KrfWGI+nqOtQ0YvbJ8/uPK4izEqxmJ/LjYnl+7IS6jXcKkEeYmYFYmgpjj2+6&#10;wo/1EvnNmFhiFvwIgBnT7TOP3wpSvW/lV4vf2VMk9vHYfDSOZaS1TeY3jydfOeDMx/M5x/uhiPjK&#10;xgxvpP9nmQxj5CIhC9dX1ujOt1kFsbW+1QVAOOZwVydroRC0ADEWB3+PMXrvnlilfba7QQmsgrgn&#10;GoM7Djvyo+mkxtiyatrM//kEwFgHn7rolRre4LKcU94jgUtB7DEoVpQ//tf/tbY188NvPFOFf0r7&#10;a7kpe2Rwtr3nErgUxFb8e2SMiyBIuVd96CN533su4pP9a0vgUhC3+DPg0OfNbfJjRtee20n/RiTw&#10;X0vnGIiOHiZiAAAAAElFTkSuQmCCUEsDBAoAAAAAAAAAIQCBAX29dcQAAHXEAAAUAAAAZHJzL21l&#10;ZGlhL2ltYWdlNS5wbmeJUE5HDQoaCgAAAA1JSERSAAAEOQAAAWgIBgAAAF1kIOEAAAAJcEhZcwAA&#10;LiMAAC4jAXilP3YAADeTaVRYdFhNTDpjb20uYWRvYmUueG1wAAAAAAA8P3hwYWNrZXQgYmVnaW49&#10;Iu+7vyIgaWQ9Ilc1TTBNcENlaGlIenJlU3pOVGN6a2M5ZCI/PiA8eDp4bXBtZXRhIHhtbG5zOng9&#10;ImFkb2JlOm5zOm1ldGEvIiB4OnhtcHRrPSJBZG9iZSBYTVAgQ29yZSA1LjYtYzE0MCA3OS4xNjA0&#10;NTEsIDIwMTcvMDUvMDYtMDE6MDg6MjEgICAgICAgICI+IDxyZGY6UkRGIHhtbG5zOnJkZj0iaHR0&#10;cDovL3d3dy53My5vcmcvMTk5OS8wMi8yMi1yZGYtc3ludGF4LW5zIyI+IDxyZGY6RGVzY3JpcHRp&#10;b24gcmRmOmFib3V0PSIiIHhtbG5zOmRjPSJodHRwOi8vcHVybC5vcmcvZGMvZWxlbWVudHMvMS4x&#10;LyIgeG1sbnM6eG1wPSJodHRwOi8vbnMuYWRvYmUuY29tL3hhcC8xLjAvIiB4bWxuczp4bXBNTT0i&#10;aHR0cDovL25zLmFkb2JlLmNvbS94YXAvMS4wL21tLyIgeG1sbnM6c3RSZWY9Imh0dHA6Ly9ucy5h&#10;ZG9iZS5jb20veGFwLzEuMC9zVHlwZS9SZXNvdXJjZVJlZiMiIHhtbG5zOnN0RXZ0PSJodHRwOi8v&#10;bnMuYWRvYmUuY29tL3hhcC8xLjAvc1R5cGUvUmVzb3VyY2VFdmVudCMiIHhtbG5zOmlsbHVzdHJh&#10;dG9yPSJodHRwOi8vbnMuYWRvYmUuY29tL2lsbHVzdHJhdG9yLzEuMC8iIHhtbG5zOnhtcFRQZz0i&#10;aHR0cDovL25zLmFkb2JlLmNvbS94YXAvMS4wL3QvcGcvIiB4bWxuczpzdERpbT0iaHR0cDovL25z&#10;LmFkb2JlLmNvbS94YXAvMS4wL3NUeXBlL0RpbWVuc2lvbnMjIiB4bWxuczp4bXBHPSJodHRwOi8v&#10;bnMuYWRvYmUuY29tL3hhcC8xLjAvZy8iIHhtbG5zOnBkZj0iaHR0cDovL25zLmFkb2JlLmNvbS9w&#10;ZGYvMS4zLyIgeG1sbnM6cGhvdG9zaG9wPSJodHRwOi8vbnMuYWRvYmUuY29tL3Bob3Rvc2hvcC8x&#10;LjAvIiBkYzpmb3JtYXQ9ImltYWdlL3BuZyIgeG1wOk1ldGFkYXRhRGF0ZT0iMjAxOS0xMS0wNVQx&#10;NjoyMjo0MiswMTowMCIgeG1wOk1vZGlmeURhdGU9IjIwMTktMTEtMDVUMTY6MjI6NDIrMDE6MDAi&#10;IHhtcDpDcmVhdGVEYXRlPSIyMDE5LTExLTA1VDE2OjIxOjM4KzAxOjAwIiB4bXA6Q3JlYXRvclRv&#10;b2w9IkFkb2JlIElsbHVzdHJhdG9yIENDIDIyLjEgKE1hY2ludG9zaCkiIHhtcE1NOkluc3RhbmNl&#10;SUQ9InhtcC5paWQ6MWFkZmNiZDItOTE3Mi00NGJhLTkyZWEtYWM3ZDQzYzU1NzRlIiB4bXBNTTpE&#10;b2N1bWVudElEPSJhZG9iZTpkb2NpZDpwaG90b3Nob3A6ODUwZDE1MWQtNWFlOC0yYTQ3LTkzNDkt&#10;ZTU3NTQ3MTg0OTU0IiB4bXBNTTpPcmlnaW5hbERvY3VtZW50SUQ9InV1aWQ6NUQyMDg5MjQ5M0JG&#10;REIxMTkxNEE4NTkwRDMxNTA4QzgiIHhtcE1NOlJlbmRpdGlvbkNsYXNzPSJwcm9vZjpwZGYiIGls&#10;bHVzdHJhdG9yOlR5cGU9IkRvY3VtZW50IiBpbGx1c3RyYXRvcjpTdGFydHVwUHJvZmlsZT0iUHJp&#10;bnQiIHhtcFRQZzpIYXNWaXNpYmxlT3ZlcnByaW50PSJGYWxzZSIgeG1wVFBnOkhhc1Zpc2libGVU&#10;cmFuc3BhcmVuY3k9IkZhbHNlIiB4bXBUUGc6TlBhZ2VzPSIxIiBwZGY6UHJvZHVjZXI9IkFkb2Jl&#10;IFBERiBsaWJyYXJ5IDE1LjAwIiBwaG90b3Nob3A6Q29sb3JNb2RlPSIzIiBwaG90b3Nob3A6SUND&#10;UHJvZmlsZT0ic1JHQiBJRUM2MTk2Ni0yLjEiPiA8ZGM6dGl0bGU+IDxyZGY6QWx0PiA8cmRmOmxp&#10;IHhtbDpsYW5nPSJ4LWRlZmF1bHQiPkNZIENlcmd5IFBhcmlzIFVuaXZlcnNpdGVfUGFudG9uZTwv&#10;cmRmOmxpPiA8L3JkZjpBbHQ+IDwvZGM6dGl0bGU+IDx4bXBNTTpEZXJpdmVkRnJvbSBzdFJlZjpp&#10;bnN0YW5jZUlEPSJ4bXAuaWlkOjc3Y2M3MDAxLTNhMTQtNDA5Yi1iMmIxLTNjOTBiY2YxMTI5ZCIg&#10;c3RSZWY6ZG9jdW1lbnRJRD0ieG1wLmRpZDo3N2NjNzAwMS0zYTE0LTQwOWItYjJiMS0zYzkwYmNm&#10;MTEyOWQiIHN0UmVmOm9yaWdpbmFsRG9jdW1lbnRJRD0idXVpZDo1RDIwODkyNDkzQkZEQjExOTE0&#10;QTg1OTBEMzE1MDhDOCIgc3RSZWY6cmVuZGl0aW9uQ2xhc3M9InByb29mOnBkZiIvPiA8eG1wTU06&#10;SGlzdG9yeT4gPHJkZjpTZXE+IDxyZGY6bGkgc3RFdnQ6YWN0aW9uPSJzYXZlZCIgc3RFdnQ6aW5z&#10;dGFuY2VJRD0ieG1wLmlpZDo4YzM0YmE4My03MTlkLTRjOGUtYjQ3NC01ZjdmYTNhMGMzMzUiIHN0&#10;RXZ0OndoZW49IjIwMTktMTEtMDVUMTY6MjE6MzYrMDE6MDAiIHN0RXZ0OnNvZnR3YXJlQWdlbnQ9&#10;IkFkb2JlIElsbHVzdHJhdG9yIENDIDIyLjEgKE1hY2ludG9zaCkiIHN0RXZ0OmNoYW5nZWQ9Ii8i&#10;Lz4gPHJkZjpsaSBzdEV2dDphY3Rpb249ImNvbnZlcnRlZCIgc3RFdnQ6cGFyYW1ldGVycz0iZnJv&#10;bSBhcHBsaWNhdGlvbi9wZGYgdG8gYXBwbGljYXRpb24vdm5kLmFkb2JlLnBob3Rvc2hvcCIvPiA8&#10;cmRmOmxpIHN0RXZ0OmFjdGlvbj0ic2F2ZWQiIHN0RXZ0Omluc3RhbmNlSUQ9InhtcC5paWQ6Nzdj&#10;YzcwMDEtM2ExNC00MDliLWIyYjEtM2M5MGJjZjExMjlkIiBzdEV2dDp3aGVuPSIyMDE5LTExLTA1&#10;VDE2OjIyOjQyKzAxOjAwIiBzdEV2dDpzb2Z0d2FyZUFnZW50PSJBZG9iZSBQaG90b3Nob3AgQ0Mg&#10;MjAxOCAoTWFjaW50b3NoKSIgc3RFdnQ6Y2hhbmdlZD0iLyIvPiA8cmRmOmxpIHN0RXZ0OmFjdGlv&#10;bj0iY29udmVydGVkIiBzdEV2dDpwYXJhbWV0ZXJzPSJmcm9tIGFwcGxpY2F0aW9uL3BkZiB0byBp&#10;bWFnZS9wbmciLz4gPHJkZjpsaSBzdEV2dDphY3Rpb249ImRlcml2ZWQiIHN0RXZ0OnBhcmFtZXRl&#10;cnM9ImNvbnZlcnRlZCBmcm9tIGFwcGxpY2F0aW9uL3ZuZC5hZG9iZS5waG90b3Nob3AgdG8gaW1h&#10;Z2UvcG5nIi8+IDxyZGY6bGkgc3RFdnQ6YWN0aW9uPSJzYXZlZCIgc3RFdnQ6aW5zdGFuY2VJRD0i&#10;eG1wLmlpZDoxYWRmY2JkMi05MTcyLTQ0YmEtOTJlYS1hYzdkNDNjNTU3NGUiIHN0RXZ0OndoZW49&#10;IjIwMTktMTEtMDVUMTY6MjI6NDIrMDE6MDAiIHN0RXZ0OnNvZnR3YXJlQWdlbnQ9IkFkb2JlIFBo&#10;b3Rvc2hvcCBDQyAyMDE4IChNYWNpbnRvc2gpIiBzdEV2dDpjaGFuZ2VkPSIvIi8+IDwvcmRmOlNl&#10;cT4gPC94bXBNTTpIaXN0b3J5PiA8eG1wVFBnOk1heFBhZ2VTaXplIHN0RGltOnc9IjI5Ny4wMDAw&#10;MDAiIHN0RGltOmg9IjIxMC4wMDAwMDAiIHN0RGltOnVuaXQ9Ik1pbGxpbWV0ZXJzIi8+IDx4bXBU&#10;UGc6UGxhdGVOYW1lcz4gPHJkZjpTZXE+IDxyZGY6bGk+Q3lhbjwvcmRmOmxpPiA8cmRmOmxpPlll&#10;bGxvdzwvcmRmOmxpPiA8cmRmOmxpPlBBTlRPTkUgODAzIEM8L3JkZjpsaT4gPHJkZjpsaT5QQU5U&#10;T05FIDMwNSBDPC9yZGY6bGk+IDxyZGY6bGk+UEFOVE9ORSA0NDYgQzwvcmRmOmxpPiA8L3JkZjpT&#10;ZXE+IDwveG1wVFBnOlBsYXRlTmFtZXM+IDx4bXBUUGc6U3dhdGNoR3JvdXBzPiA8cmRmOlNlcT4g&#10;PHJkZjpsaT4gPHJkZjpEZXNjcmlwdGlvbiB4bXBHOmdyb3VwTmFtZT0iR3JvdXBlIGRlIG51YW5j&#10;ZXMgcGFyIGTDqWZhdXQiIHhtcEc6Z3JvdXBUeXBlPSIwIj4gPHhtcEc6Q29sb3JhbnRzPiA8cmRm&#10;OlNlcT4gPHJkZjpsaSB4bXBHOnN3YXRjaE5hbWU9IkJsYW5jIiB4bXBHOm1vZGU9IkNNWUsiIHht&#10;cEc6dHlwZT0iUFJPQ0VTUyIgeG1wRzpjeWFuPSIwLjAwMDAwMCIgeG1wRzptYWdlbnRhPSIwLjAw&#10;MDAwMCIgeG1wRzp5ZWxsb3c9IjAuMDAwMDAwIiB4bXBHOmJsYWNrPSIwLjAwMDAwMCIvPiA8cmRm&#10;OmxpIHhtcEc6c3dhdGNoTmFtZT0iTm9pciIgeG1wRzptb2RlPSJDTVlLIiB4bXBHOnR5cGU9IlBS&#10;T0NFU1MiIHhtcEc6Y3lhbj0iMC4wMDAwMDAiIHhtcEc6bWFnZW50YT0iMC4wMDAwMDAiIHhtcEc6&#10;eWVsbG93PSIwLjAwMDAwMCIgeG1wRzpibGFjaz0iMTAwLjAwMDAwMCIvPiA8cmRmOmxpIHhtcEc6&#10;c3dhdGNoTmFtZT0iUm91Z2UgQ01KTiIgeG1wRzptb2RlPSJDTVlLIiB4bXBHOnR5cGU9IlBST0NF&#10;U1MiIHhtcEc6Y3lhbj0iMC4wMDAwMDAiIHhtcEc6bWFnZW50YT0iMTAwLjAwMDAwMCIgeG1wRzp5&#10;ZWxsb3c9IjEwMC4wMDAwMDAiIHhtcEc6YmxhY2s9IjAuMDAwMDAwIi8+IDxyZGY6bGkgeG1wRzpz&#10;d2F0Y2hOYW1lPSJKYXVuZSBDTUpOIiB4bXBHOm1vZGU9IkNNWUsiIHhtcEc6dHlwZT0iUFJPQ0VT&#10;UyIgeG1wRzpjeWFuPSIwLjAwMDAwMCIgeG1wRzptYWdlbnRhPSIwLjAwMDAwMCIgeG1wRzp5ZWxs&#10;b3c9IjEwMC4wMDAwMDAiIHhtcEc6YmxhY2s9IjAuMDAwMDAwIi8+IDxyZGY6bGkgeG1wRzpzd2F0&#10;Y2hOYW1lPSJWZXJ0IENNSk4iIHhtcEc6bW9kZT0iQ01ZSyIgeG1wRzp0eXBlPSJQUk9DRVNTIiB4&#10;bXBHOmN5YW49IjEwMC4wMDAwMDAiIHhtcEc6bWFnZW50YT0iMC4wMDAwMDAiIHhtcEc6eWVsbG93&#10;PSIxMDAuMDAwMDAwIiB4bXBHOmJsYWNrPSIwLjAwMDAwMCIvPiA8cmRmOmxpIHhtcEc6c3dhdGNo&#10;TmFtZT0iQ3lhbiBDTUpOIiB4bXBHOm1vZGU9IkNNWUsiIHhtcEc6dHlwZT0iUFJPQ0VTUyIgeG1w&#10;RzpjeWFuPSIxMDAuMDAwMDAwIiB4bXBHOm1hZ2VudGE9IjAuMDAwMDAwIiB4bXBHOnllbGxvdz0i&#10;MC4wMDAwMDAiIHhtcEc6YmxhY2s9IjAuMDAwMDAwIi8+IDxyZGY6bGkgeG1wRzpzd2F0Y2hOYW1l&#10;PSJCbGV1IENNSk4iIHhtcEc6bW9kZT0iQ01ZSyIgeG1wRzp0eXBlPSJQUk9DRVNTIiB4bXBHOmN5&#10;YW49IjEwMC4wMDAwMDAiIHhtcEc6bWFnZW50YT0iMTAwLjAwMDAwMCIgeG1wRzp5ZWxsb3c9IjAu&#10;MDAwMDAwIiB4bXBHOmJsYWNrPSIwLjAwMDAwMCIvPiA8cmRmOmxpIHhtcEc6c3dhdGNoTmFtZT0i&#10;TWFnZW50YSBDTUpOIiB4bXBHOm1vZGU9IkNNWUsiIHhtcEc6dHlwZT0iUFJPQ0VTUyIgeG1wRzpj&#10;eWFuPSIwLjAwMDAwMCIgeG1wRzptYWdlbnRhPSIxMDAuMDAwMDAwIiB4bXBHOnllbGxvdz0iMC4w&#10;MDAwMDAiIHhtcEc6YmxhY2s9IjAuMDAwMDAwIi8+IDxyZGY6bGkgeG1wRzpzd2F0Y2hOYW1lPSJD&#10;PTE1IE09MTAwIEo9OTAgTj0xMCIgeG1wRzptb2RlPSJDTVlLIiB4bXBHOnR5cGU9IlBST0NFU1Mi&#10;IHhtcEc6Y3lhbj0iMTUuMDAwMDAwIiB4bXBHOm1hZ2VudGE9IjEwMC4wMDAwMDAiIHhtcEc6eWVs&#10;bG93PSI5MC4wMDAwMDAiIHhtcEc6YmxhY2s9IjEwLjAwMDAwMCIvPiA8cmRmOmxpIHhtcEc6c3dh&#10;dGNoTmFtZT0iQz0wIE09OTAgSj04NSBOPTAiIHhtcEc6bW9kZT0iQ01ZSyIgeG1wRzp0eXBlPSJQ&#10;Uk9DRVNTIiB4bXBHOmN5YW49IjAuMDAwMDAwIiB4bXBHOm1hZ2VudGE9IjkwLjAwMDAwMCIgeG1w&#10;Rzp5ZWxsb3c9Ijg1LjAwMDAwMCIgeG1wRzpibGFjaz0iMC4wMDAwMDAiLz4gPHJkZjpsaSB4bXBH&#10;OnN3YXRjaE5hbWU9IkM9MCBNPTgwIEo9OTUgTj0wIiB4bXBHOm1vZGU9IkNNWUsiIHhtcEc6dHlw&#10;ZT0iUFJPQ0VTUyIgeG1wRzpjeWFuPSIwLjAwMDAwMCIgeG1wRzptYWdlbnRhPSI4MC4wMDAwMDAi&#10;IHhtcEc6eWVsbG93PSI5NS4wMDAwMDAiIHhtcEc6YmxhY2s9IjAuMDAwMDAwIi8+IDxyZGY6bGkg&#10;eG1wRzpzd2F0Y2hOYW1lPSJDPTAgTT01MCBKPTEwMCBOPTAiIHhtcEc6bW9kZT0iQ01ZSyIgeG1w&#10;Rzp0eXBlPSJQUk9DRVNTIiB4bXBHOmN5YW49IjAuMDAwMDAwIiB4bXBHOm1hZ2VudGE9IjUwLjAw&#10;MDAwMCIgeG1wRzp5ZWxsb3c9IjEwMC4wMDAwMDAiIHhtcEc6YmxhY2s9IjAuMDAwMDAwIi8+IDxy&#10;ZGY6bGkgeG1wRzpzd2F0Y2hOYW1lPSJDPTAgTT0zNSBKPTg1IE49MCIgeG1wRzptb2RlPSJDTVlL&#10;IiB4bXBHOnR5cGU9IlBST0NFU1MiIHhtcEc6Y3lhbj0iMC4wMDAwMDAiIHhtcEc6bWFnZW50YT0i&#10;MzUuMDAwMDAwIiB4bXBHOnllbGxvdz0iODUuMDAwMDAwIiB4bXBHOmJsYWNrPSIwLjAwMDAwMCIv&#10;PiA8cmRmOmxpIHhtcEc6c3dhdGNoTmFtZT0iQz01IE09MCBKPTkwIE49MCIgeG1wRzptb2RlPSJD&#10;TVlLIiB4bXBHOnR5cGU9IlBST0NFU1MiIHhtcEc6Y3lhbj0iNS4wMDAwMDAiIHhtcEc6bWFnZW50&#10;YT0iMC4wMDAwMDAiIHhtcEc6eWVsbG93PSI5MC4wMDAwMDAiIHhtcEc6YmxhY2s9IjAuMDAwMDAw&#10;Ii8+IDxyZGY6bGkgeG1wRzpzd2F0Y2hOYW1lPSJDPTIwIE09MCBKPTEwMCBOPTAiIHhtcEc6bW9k&#10;ZT0iQ01ZSyIgeG1wRzp0eXBlPSJQUk9DRVNTIiB4bXBHOmN5YW49IjIwLjAwMDAwMCIgeG1wRzpt&#10;YWdlbnRhPSIwLjAwMDAwMCIgeG1wRzp5ZWxsb3c9IjEwMC4wMDAwMDAiIHhtcEc6YmxhY2s9IjAu&#10;MDAwMDAwIi8+IDxyZGY6bGkgeG1wRzpzd2F0Y2hOYW1lPSJDPTUwIE09MCBKPTEwMCBOPTAiIHht&#10;cEc6bW9kZT0iQ01ZSyIgeG1wRzp0eXBlPSJQUk9DRVNTIiB4bXBHOmN5YW49IjUwLjAwMDAwMCIg&#10;eG1wRzptYWdlbnRhPSIwLjAwMDAwMCIgeG1wRzp5ZWxsb3c9IjEwMC4wMDAwMDAiIHhtcEc6Ymxh&#10;Y2s9IjAuMDAwMDAwIi8+IDxyZGY6bGkgeG1wRzpzd2F0Y2hOYW1lPSJDPTc1IE09MCBKPTEwMCBO&#10;PTAiIHhtcEc6bW9kZT0iQ01ZSyIgeG1wRzp0eXBlPSJQUk9DRVNTIiB4bXBHOmN5YW49Ijc1LjAw&#10;MDAwMCIgeG1wRzptYWdlbnRhPSIwLjAwMDAwMCIgeG1wRzp5ZWxsb3c9IjEwMC4wMDAwMDAiIHht&#10;cEc6YmxhY2s9IjAuMDAwMDAwIi8+IDxyZGY6bGkgeG1wRzpzd2F0Y2hOYW1lPSJDPTg1IE09MTAg&#10;Sj0xMDAgTj0xMCIgeG1wRzptb2RlPSJDTVlLIiB4bXBHOnR5cGU9IlBST0NFU1MiIHhtcEc6Y3lh&#10;bj0iODUuMDAwMDAwIiB4bXBHOm1hZ2VudGE9IjEwLjAwMDAwMCIgeG1wRzp5ZWxsb3c9IjEwMC4w&#10;MDAwMDAiIHhtcEc6YmxhY2s9IjEwLjAwMDAwMCIvPiA8cmRmOmxpIHhtcEc6c3dhdGNoTmFtZT0i&#10;Qz05MCBNPTMwIEo9OTUgTj0zMCIgeG1wRzptb2RlPSJDTVlLIiB4bXBHOnR5cGU9IlBST0NFU1Mi&#10;IHhtcEc6Y3lhbj0iOTAuMDAwMDAwIiB4bXBHOm1hZ2VudGE9IjMwLjAwMDAwMCIgeG1wRzp5ZWxs&#10;b3c9Ijk1LjAwMDAwMCIgeG1wRzpibGFjaz0iMzAuMDAwMDAwIi8+IDxyZGY6bGkgeG1wRzpzd2F0&#10;Y2hOYW1lPSJDPTc1IE09MCBKPTc1IE49MCIgeG1wRzptb2RlPSJDTVlLIiB4bXBHOnR5cGU9IlBS&#10;T0NFU1MiIHhtcEc6Y3lhbj0iNzUuMDAwMDAwIiB4bXBHOm1hZ2VudGE9IjAuMDAwMDAwIiB4bXBH&#10;OnllbGxvdz0iNzUuMDAwMDAwIiB4bXBHOmJsYWNrPSIwLjAwMDAwMCIvPiA8cmRmOmxpIHhtcEc6&#10;c3dhdGNoTmFtZT0iQz04MCBNPTEwIEo9NDUgTj0wIiB4bXBHOm1vZGU9IkNNWUsiIHhtcEc6dHlw&#10;ZT0iUFJPQ0VTUyIgeG1wRzpjeWFuPSI4MC4wMDAwMDAiIHhtcEc6bWFnZW50YT0iMTAuMDAwMDAw&#10;IiB4bXBHOnllbGxvdz0iNDUuMDAwMDAwIiB4bXBHOmJsYWNrPSIwLjAwMDAwMCIvPiA8cmRmOmxp&#10;IHhtcEc6c3dhdGNoTmFtZT0iQz03MCBNPTE1IEo9MCBOPTAiIHhtcEc6bW9kZT0iQ01ZSyIgeG1w&#10;Rzp0eXBlPSJQUk9DRVNTIiB4bXBHOmN5YW49IjcwLjAwMDAwMCIgeG1wRzptYWdlbnRhPSIxNS4w&#10;MDAwMDAiIHhtcEc6eWVsbG93PSIwLjAwMDAwMCIgeG1wRzpibGFjaz0iMC4wMDAwMDAiLz4gPHJk&#10;ZjpsaSB4bXBHOnN3YXRjaE5hbWU9IkM9ODUgTT01MCBKPTAgTj0wIiB4bXBHOm1vZGU9IkNNWUsi&#10;IHhtcEc6dHlwZT0iUFJPQ0VTUyIgeG1wRzpjeWFuPSI4NS4wMDAwMDAiIHhtcEc6bWFnZW50YT0i&#10;NTAuMDAwMDAwIiB4bXBHOnllbGxvdz0iMC4wMDAwMDAiIHhtcEc6YmxhY2s9IjAuMDAwMDAwIi8+&#10;IDxyZGY6bGkgeG1wRzpzd2F0Y2hOYW1lPSJDPTEwMCBNPTk1IEo9NSBOPTAiIHhtcEc6bW9kZT0i&#10;Q01ZSyIgeG1wRzp0eXBlPSJQUk9DRVNTIiB4bXBHOmN5YW49IjEwMC4wMDAwMDAiIHhtcEc6bWFn&#10;ZW50YT0iOTUuMDAwMDAwIiB4bXBHOnllbGxvdz0iNS4wMDAwMDAiIHhtcEc6YmxhY2s9IjAuMDAw&#10;MDAwIi8+IDxyZGY6bGkgeG1wRzpzd2F0Y2hOYW1lPSJDPTEwMCBNPTEwMCBKPTI1IE49MjUiIHht&#10;cEc6bW9kZT0iQ01ZSyIgeG1wRzp0eXBlPSJQUk9DRVNTIiB4bXBHOmN5YW49IjEwMC4wMDAwMDAi&#10;IHhtcEc6bWFnZW50YT0iMTAwLjAwMDAwMCIgeG1wRzp5ZWxsb3c9IjI1LjAwMDAwMCIgeG1wRzpi&#10;bGFjaz0iMjUuMDAwMDAwIi8+IDxyZGY6bGkgeG1wRzpzd2F0Y2hOYW1lPSJDPTc1IE09MTAwIEo9&#10;MCBOPTAiIHhtcEc6bW9kZT0iQ01ZSyIgeG1wRzp0eXBlPSJQUk9DRVNTIiB4bXBHOmN5YW49Ijc1&#10;LjAwMDAwMCIgeG1wRzptYWdlbnRhPSIxMDAuMDAwMDAwIiB4bXBHOnllbGxvdz0iMC4wMDAwMDAi&#10;IHhtcEc6YmxhY2s9IjAuMDAwMDAwIi8+IDxyZGY6bGkgeG1wRzpzd2F0Y2hOYW1lPSJDPTUwIE09&#10;MTAwIEo9MCBOPTAiIHhtcEc6bW9kZT0iQ01ZSyIgeG1wRzp0eXBlPSJQUk9DRVNTIiB4bXBHOmN5&#10;YW49IjUwLjAwMDAwMCIgeG1wRzptYWdlbnRhPSIxMDAuMDAwMDAwIiB4bXBHOnllbGxvdz0iMC4w&#10;MDAwMDAiIHhtcEc6YmxhY2s9IjAuMDAwMDAwIi8+IDxyZGY6bGkgeG1wRzpzd2F0Y2hOYW1lPSJD&#10;PTM1IE09MTAwIEo9MzUgTj0xMCIgeG1wRzptb2RlPSJDTVlLIiB4bXBHOnR5cGU9IlBST0NFU1Mi&#10;IHhtcEc6Y3lhbj0iMzUuMDAwMDAwIiB4bXBHOm1hZ2VudGE9IjEwMC4wMDAwMDAiIHhtcEc6eWVs&#10;bG93PSIzNS4wMDAwMDAiIHhtcEc6YmxhY2s9IjEwLjAwMDAwMCIvPiA8cmRmOmxpIHhtcEc6c3dh&#10;dGNoTmFtZT0iQz0xMCBNPTEwMCBKPTUwIE49MCIgeG1wRzptb2RlPSJDTVlLIiB4bXBHOnR5cGU9&#10;IlBST0NFU1MiIHhtcEc6Y3lhbj0iMTAuMDAwMDAwIiB4bXBHOm1hZ2VudGE9IjEwMC4wMDAwMDAi&#10;IHhtcEc6eWVsbG93PSI1MC4wMDAwMDAiIHhtcEc6YmxhY2s9IjAuMDAwMDAwIi8+IDxyZGY6bGkg&#10;eG1wRzpzd2F0Y2hOYW1lPSJDPTAgTT05NSBKPTIwIE49MCIgeG1wRzptb2RlPSJDTVlLIiB4bXBH&#10;OnR5cGU9IlBST0NFU1MiIHhtcEc6Y3lhbj0iMC4wMDAwMDAiIHhtcEc6bWFnZW50YT0iOTUuMDAw&#10;MDAwIiB4bXBHOnllbGxvdz0iMjAuMDAwMDAwIiB4bXBHOmJsYWNrPSIwLjAwMDAwMCIvPiA8cmRm&#10;OmxpIHhtcEc6c3dhdGNoTmFtZT0iQz0yNSBNPTI1IEo9NDAgTj0wIiB4bXBHOm1vZGU9IkNNWUsi&#10;IHhtcEc6dHlwZT0iUFJPQ0VTUyIgeG1wRzpjeWFuPSIyNS4wMDAwMDAiIHhtcEc6bWFnZW50YT0i&#10;MjUuMDAwMDAwIiB4bXBHOnllbGxvdz0iNDAuMDAwMDAwIiB4bXBHOmJsYWNrPSIwLjAwMDAwMCIv&#10;PiA8cmRmOmxpIHhtcEc6c3dhdGNoTmFtZT0iQz00MCBNPTQ1IEo9NTAgTj01IiB4bXBHOm1vZGU9&#10;IkNNWUsiIHhtcEc6dHlwZT0iUFJPQ0VTUyIgeG1wRzpjeWFuPSI0MC4wMDAwMDAiIHhtcEc6bWFn&#10;ZW50YT0iNDUuMDAwMDAwIiB4bXBHOnllbGxvdz0iNTAuMDAwMDAwIiB4bXBHOmJsYWNrPSI1LjAw&#10;MDAwMCIvPiA8cmRmOmxpIHhtcEc6c3dhdGNoTmFtZT0iQz01MCBNPTUwIEo9NjAgTj0yNSIgeG1w&#10;Rzptb2RlPSJDTVlLIiB4bXBHOnR5cGU9IlBST0NFU1MiIHhtcEc6Y3lhbj0iNTAuMDAwMDAwIiB4&#10;bXBHOm1hZ2VudGE9IjUwLjAwMDAwMCIgeG1wRzp5ZWxsb3c9IjYwLjAwMDAwMCIgeG1wRzpibGFj&#10;az0iMjUuMDAwMDAwIi8+IDxyZGY6bGkgeG1wRzpzd2F0Y2hOYW1lPSJDPTU1IE09NjAgSj02NSBO&#10;PTQwIiB4bXBHOm1vZGU9IkNNWUsiIHhtcEc6dHlwZT0iUFJPQ0VTUyIgeG1wRzpjeWFuPSI1NS4w&#10;MDAwMDAiIHhtcEc6bWFnZW50YT0iNjAuMDAwMDAwIiB4bXBHOnllbGxvdz0iNjUuMDAwMDAwIiB4&#10;bXBHOmJsYWNrPSI0MC4wMDAwMDAiLz4gPHJkZjpsaSB4bXBHOnN3YXRjaE5hbWU9IkM9MjUgTT00&#10;MCBKPTY1IE49MCIgeG1wRzptb2RlPSJDTVlLIiB4bXBHOnR5cGU9IlBST0NFU1MiIHhtcEc6Y3lh&#10;bj0iMjUuMDAwMDAwIiB4bXBHOm1hZ2VudGE9IjQwLjAwMDAwMCIgeG1wRzp5ZWxsb3c9IjY1LjAw&#10;MDAwMCIgeG1wRzpibGFjaz0iMC4wMDAwMDAiLz4gPHJkZjpsaSB4bXBHOnN3YXRjaE5hbWU9IkM9&#10;MzAgTT01MCBKPTc1IE49MTAiIHhtcEc6bW9kZT0iQ01ZSyIgeG1wRzp0eXBlPSJQUk9DRVNTIiB4&#10;bXBHOmN5YW49IjMwLjAwMDAwMCIgeG1wRzptYWdlbnRhPSI1MC4wMDAwMDAiIHhtcEc6eWVsbG93&#10;PSI3NS4wMDAwMDAiIHhtcEc6YmxhY2s9IjEwLjAwMDAwMCIvPiA8cmRmOmxpIHhtcEc6c3dhdGNo&#10;TmFtZT0iQz0zNSBNPTYwIEo9ODAgTj0yNSIgeG1wRzptb2RlPSJDTVlLIiB4bXBHOnR5cGU9IlBS&#10;T0NFU1MiIHhtcEc6Y3lhbj0iMzUuMDAwMDAwIiB4bXBHOm1hZ2VudGE9IjYwLjAwMDAwMCIgeG1w&#10;Rzp5ZWxsb3c9IjgwLjAwMDAwMCIgeG1wRzpibGFjaz0iMjUuMDAwMDAwIi8+IDxyZGY6bGkgeG1w&#10;Rzpzd2F0Y2hOYW1lPSJDPTQwIE09NjUgSj05MCBOPTM1IiB4bXBHOm1vZGU9IkNNWUsiIHhtcEc6&#10;dHlwZT0iUFJPQ0VTUyIgeG1wRzpjeWFuPSI0MC4wMDAwMDAiIHhtcEc6bWFnZW50YT0iNjUuMDAw&#10;MDAwIiB4bXBHOnllbGxvdz0iOTAuMDAwMDAwIiB4bXBHOmJsYWNrPSIzNS4wMDAwMDAiLz4gPHJk&#10;ZjpsaSB4bXBHOnN3YXRjaE5hbWU9IkM9NDAgTT03MCBKPTEwMCBOPTUwIiB4bXBHOm1vZGU9IkNN&#10;WUsiIHhtcEc6dHlwZT0iUFJPQ0VTUyIgeG1wRzpjeWFuPSI0MC4wMDAwMDAiIHhtcEc6bWFnZW50&#10;YT0iNzAuMDAwMDAwIiB4bXBHOnllbGxvdz0iMTAwLjAwMDAwMCIgeG1wRzpibGFjaz0iNTAuMDAw&#10;MDAwIi8+IDxyZGY6bGkgeG1wRzpzd2F0Y2hOYW1lPSJDPTUwIE09NzAgSj04MCBOPTcwIiB4bXBH&#10;Om1vZGU9IkNNWUsiIHhtcEc6dHlwZT0iUFJPQ0VTUyIgeG1wRzpjeWFuPSI1MC4wMDAwMDAiIHht&#10;cEc6bWFnZW50YT0iNzAuMDAwMDAwIiB4bXBHOnllbGxvdz0iODAuMDAwMDAwIiB4bXBHOmJsYWNr&#10;PSI3MC4wMDAwMDAiLz4gPHJkZjpsaSB4bXBHOnN3YXRjaE5hbWU9IlBBTlRPTkUgNDQ2IEMiIHht&#10;cEc6dHlwZT0iU1BPVCIgeG1wRzp0aW50PSIxMDAuMDAwMDAwIiB4bXBHOm1vZGU9IkxBQiIgeG1w&#10;RzpMPSIyOC42Mjc1MDIiIHhtcEc6QT0iLTQiIHhtcEc6Qj0iMCIvPiA8cmRmOmxpIHhtcEc6c3dh&#10;dGNoTmFtZT0iUEFOVE9ORSA4MDMgQyIgeG1wRzp0eXBlPSJTUE9UIiB4bXBHOnRpbnQ9IjEwMC4w&#10;MDAwMDAiIHhtcEc6bW9kZT0iTEFCIiB4bXBHOkw9IjkzLjMzMzI5OCIgeG1wRzpBPSIwIiB4bXBH&#10;OkI9Ijk0Ii8+IDxyZGY6bGkgeG1wRzpzd2F0Y2hOYW1lPSJQQU5UT05FIDMwNSBDIiB4bXBHOnR5&#10;cGU9IlNQT1QiIHhtcEc6dGludD0iMTAwLjAwMDAwMCIgeG1wRzptb2RlPSJMQUIiIHhtcEc6TD0i&#10;NzUuMjk0MDk4IiB4bXBHOkE9Ii0yNyIgeG1wRzpCPSItMjYiLz4gPC9yZGY6U2VxPiA8L3htcEc6&#10;Q29sb3JhbnRzPiA8L3JkZjpEZXNjcmlwdGlvbj4gPC9yZGY6bGk+IDxyZGY6bGk+IDxyZGY6RGVz&#10;Y3JpcHRpb24geG1wRzpncm91cE5hbWU9IkdyaXMiIHhtcEc6Z3JvdXBUeXBlPSIxIj4gPHhtcEc6&#10;Q29sb3JhbnRzPiA8cmRmOlNlcT4gPHJkZjpsaSB4bXBHOnN3YXRjaE5hbWU9IkM9MCBNPTAgSj0w&#10;IE49MTAwIiB4bXBHOm1vZGU9IkNNWUsiIHhtcEc6dHlwZT0iUFJPQ0VTUyIgeG1wRzpjeWFuPSIw&#10;LjAwMDAwMCIgeG1wRzptYWdlbnRhPSIwLjAwMDAwMCIgeG1wRzp5ZWxsb3c9IjAuMDAwMDAwIiB4&#10;bXBHOmJsYWNrPSIxMDAuMDAwMDAwIi8+IDxyZGY6bGkgeG1wRzpzd2F0Y2hOYW1lPSJDPTAgTT0w&#10;IEo9MCBOPTkwIiB4bXBHOm1vZGU9IkNNWUsiIHhtcEc6dHlwZT0iUFJPQ0VTUyIgeG1wRzpjeWFu&#10;PSIwLjAwMDAwMCIgeG1wRzptYWdlbnRhPSIwLjAwMDAwMCIgeG1wRzp5ZWxsb3c9IjAuMDAwMDAw&#10;IiB4bXBHOmJsYWNrPSI4OS45OTk0MDAiLz4gPHJkZjpsaSB4bXBHOnN3YXRjaE5hbWU9IkM9MCBN&#10;PTAgSj0wIE49ODAiIHhtcEc6bW9kZT0iQ01ZSyIgeG1wRzp0eXBlPSJQUk9DRVNTIiB4bXBHOmN5&#10;YW49IjAuMDAwMDAwIiB4bXBHOm1hZ2VudGE9IjAuMDAwMDAwIiB4bXBHOnllbGxvdz0iMC4wMDAw&#10;MDAiIHhtcEc6YmxhY2s9Ijc5Ljk5ODgwMCIvPiA8cmRmOmxpIHhtcEc6c3dhdGNoTmFtZT0iQz0w&#10;IE09MCBKPTAgTj03MCIgeG1wRzptb2RlPSJDTVlLIiB4bXBHOnR5cGU9IlBST0NFU1MiIHhtcEc6&#10;Y3lhbj0iMC4wMDAwMDAiIHhtcEc6bWFnZW50YT0iMC4wMDAwMDAiIHhtcEc6eWVsbG93PSIwLjAw&#10;MDAwMCIgeG1wRzpibGFjaz0iNjkuOTk5NzAwIi8+IDxyZGY6bGkgeG1wRzpzd2F0Y2hOYW1lPSJD&#10;PTAgTT0wIEo9MCBOPTYwIiB4bXBHOm1vZGU9IkNNWUsiIHhtcEc6dHlwZT0iUFJPQ0VTUyIgeG1w&#10;RzpjeWFuPSIwLjAwMDAwMCIgeG1wRzptYWdlbnRhPSIwLjAwMDAwMCIgeG1wRzp5ZWxsb3c9IjAu&#10;MDAwMDAwIiB4bXBHOmJsYWNrPSI1OS45OTkxMDAiLz4gPHJkZjpsaSB4bXBHOnN3YXRjaE5hbWU9&#10;IkM9MCBNPTAgSj0wIE49NTAiIHhtcEc6bW9kZT0iQ01ZSyIgeG1wRzp0eXBlPSJQUk9DRVNTIiB4&#10;bXBHOmN5YW49IjAuMDAwMDAwIiB4bXBHOm1hZ2VudGE9IjAuMDAwMDAwIiB4bXBHOnllbGxvdz0i&#10;MC4wMDAwMDAiIHhtcEc6YmxhY2s9IjUwLjAwMDAwMCIvPiA8cmRmOmxpIHhtcEc6c3dhdGNoTmFt&#10;ZT0iQz0wIE09MCBKPTAgTj00MCIgeG1wRzptb2RlPSJDTVlLIiB4bXBHOnR5cGU9IlBST0NFU1Mi&#10;IHhtcEc6Y3lhbj0iMC4wMDAwMDAiIHhtcEc6bWFnZW50YT0iMC4wMDAwMDAiIHhtcEc6eWVsbG93&#10;PSIwLjAwMDAwMCIgeG1wRzpibGFjaz0iMzkuOTk5NDAwIi8+IDxyZGY6bGkgeG1wRzpzd2F0Y2hO&#10;YW1lPSJDPTAgTT0wIEo9MCBOPTMwIiB4bXBHOm1vZGU9IkNNWUsiIHhtcEc6dHlwZT0iUFJPQ0VT&#10;UyIgeG1wRzpjeWFuPSIwLjAwMDAwMCIgeG1wRzptYWdlbnRhPSIwLjAwMDAwMCIgeG1wRzp5ZWxs&#10;b3c9IjAuMDAwMDAwIiB4bXBHOmJsYWNrPSIyOS45OTg4MDAiLz4gPHJkZjpsaSB4bXBHOnN3YXRj&#10;aE5hbWU9IkM9MCBNPTAgSj0wIE49MjAiIHhtcEc6bW9kZT0iQ01ZSyIgeG1wRzp0eXBlPSJQUk9D&#10;RVNTIiB4bXBHOmN5YW49IjAuMDAwMDAwIiB4bXBHOm1hZ2VudGE9IjAuMDAwMDAwIiB4bXBHOnll&#10;bGxvdz0iMC4wMDAwMDAiIHhtcEc6YmxhY2s9IjE5Ljk5OTcwMCIvPiA8cmRmOmxpIHhtcEc6c3dh&#10;dGNoTmFtZT0iQz0wIE09MCBKPTAgTj0xMCIgeG1wRzptb2RlPSJDTVlLIiB4bXBHOnR5cGU9IlBS&#10;T0NFU1MiIHhtcEc6Y3lhbj0iMC4wMDAwMDAiIHhtcEc6bWFnZW50YT0iMC4wMDAwMDAiIHhtcEc6&#10;eWVsbG93PSIwLjAwMDAwMCIgeG1wRzpibGFjaz0iOS45OTkxMDAiLz4gPHJkZjpsaSB4bXBHOnN3&#10;YXRjaE5hbWU9IkM9MCBNPTAgSj0wIE49NSIgeG1wRzptb2RlPSJDTVlLIiB4bXBHOnR5cGU9IlBS&#10;T0NFU1MiIHhtcEc6Y3lhbj0iMC4wMDAwMDAiIHhtcEc6bWFnZW50YT0iMC4wMDAwMDAiIHhtcEc6&#10;eWVsbG93PSIwLjAwMDAwMCIgeG1wRzpibGFjaz0iNC45OTg4MDAiLz4gPC9yZGY6U2VxPiA8L3ht&#10;cEc6Q29sb3JhbnRzPiA8L3JkZjpEZXNjcmlwdGlvbj4gPC9yZGY6bGk+IDxyZGY6bGk+IDxyZGY6&#10;RGVzY3JpcHRpb24geG1wRzpncm91cE5hbWU9IkNvdWxldXJzIHZpdmVzIiB4bXBHOmdyb3VwVHlw&#10;ZT0iMSI+IDx4bXBHOkNvbG9yYW50cz4gPHJkZjpTZXE+IDxyZGY6bGkgeG1wRzpzd2F0Y2hOYW1l&#10;PSJDPTAgTT0xMDAgSj0xMDAgTj0wIiB4bXBHOm1vZGU9IkNNWUsiIHhtcEc6dHlwZT0iUFJPQ0VT&#10;UyIgeG1wRzpjeWFuPSIwLjAwMDAwMCIgeG1wRzptYWdlbnRhPSIxMDAuMDAwMDAwIiB4bXBHOnll&#10;bGxvdz0iMTAwLjAwMDAwMCIgeG1wRzpibGFjaz0iMC4wMDAwMDAiLz4gPHJkZjpsaSB4bXBHOnN3&#10;YXRjaE5hbWU9IkM9MCBNPTc1IEo9MTAwIE49MCIgeG1wRzptb2RlPSJDTVlLIiB4bXBHOnR5cGU9&#10;IlBST0NFU1MiIHhtcEc6Y3lhbj0iMC4wMDAwMDAiIHhtcEc6bWFnZW50YT0iNzUuMDAwMDAwIiB4&#10;bXBHOnllbGxvdz0iMTAwLjAwMDAwMCIgeG1wRzpibGFjaz0iMC4wMDAwMDAiLz4gPHJkZjpsaSB4&#10;bXBHOnN3YXRjaE5hbWU9IkM9MCBNPTEwIEo9OTUgTj0wIiB4bXBHOm1vZGU9IkNNWUsiIHhtcEc6&#10;dHlwZT0iUFJPQ0VTUyIgeG1wRzpjeWFuPSIwLjAwMDAwMCIgeG1wRzptYWdlbnRhPSIxMC4wMDAw&#10;MDAiIHhtcEc6eWVsbG93PSI5NS4wMDAwMDAiIHhtcEc6YmxhY2s9IjAuMDAwMDAwIi8+IDxyZGY6&#10;bGkgeG1wRzpzd2F0Y2hOYW1lPSJDPTg1IE09MTAgSj0xMDAgTj0wIiB4bXBHOm1vZGU9IkNNWUsi&#10;IHhtcEc6dHlwZT0iUFJPQ0VTUyIgeG1wRzpjeWFuPSI4NS4wMDAwMDAiIHhtcEc6bWFnZW50YT0i&#10;MTAuMDAwMDAwIiB4bXBHOnllbGxvdz0iMTAwLjAwMDAwMCIgeG1wRzpibGFjaz0iMC4wMDAwMDAi&#10;Lz4gPHJkZjpsaSB4bXBHOnN3YXRjaE5hbWU9IkM9MTAwIE09OTAgSj0wIE49MCIgeG1wRzptb2Rl&#10;PSJDTVlLIiB4bXBHOnR5cGU9IlBST0NFU1MiIHhtcEc6Y3lhbj0iMTAwLjAwMDAwMCIgeG1wRzpt&#10;YWdlbnRhPSI5MC4wMDAwMDAiIHhtcEc6eWVsbG93PSIwLjAwMDAwMCIgeG1wRzpibGFjaz0iMC4w&#10;MDAwMDAiLz4gPHJkZjpsaSB4bXBHOnN3YXRjaE5hbWU9IkM9NjAgTT05MCBKPTAgTj0wIiB4bXBH&#10;Om1vZGU9IkNNWUsiIHhtcEc6dHlwZT0iUFJPQ0VTUyIgeG1wRzpjeWFuPSI2MC4wMDAwMDAiIHht&#10;cEc6bWFnZW50YT0iOTAuMDAwMDAwIiB4bXBHOnllbGxvdz0iMC4wMDMxMDAiIHhtcEc6YmxhY2s9&#10;IjAuMDAzMTAwIi8+IDwvcmRmOlNlcT4gPC94bXBHOkNvbG9yYW50cz4gPC9yZGY6RGVzY3JpcHRp&#10;b24+IDwvcmRmOmxpPiA8L3JkZjpTZXE+IDwveG1wVFBnOlN3YXRjaEdyb3Vwcz4gPC9yZGY6RGVz&#10;Y3JpcHRpb24+IDwvcmRmOlJERj4gPC94OnhtcG1ldGE+IDw/eHBhY2tldCBlbmQ9InIiPz6OrXSz&#10;AACMiElEQVR4nOzdd3hb1f3H8ff1jJW95SSQMEIgEMhgI+ZFLV3s2UJZZXXSUrABF0qrthKjg0KB&#10;QillFGgZLW0poAooiIYZAmGPLEjs7DiJ5W39/rjKD8cZ1pXu1dX4vJ7HD1i595xPEsW2vjrne4xk&#10;MomIiIiIiIiISKEr8zqAiIiIiIiIiIgTVOQQERERERERkaKgIoeIiIiIiIiIFAUVOURERERERESk&#10;KKjIISIiIiIiIiJFocLOxYZhuJVDpKiYsxvLgCHAQKAKGJr6JaPX/wOsA3pS/78eSAAtsQNq1+Uo&#10;at4JBM1hwHTg03g09pG3aUREREREpJDYKnKIlDpzduMQYFLqY3tgPDAWqAXGAMOBkVgFjmzmAVgL&#10;rAJWp/67BGhK/XcJsABYEDugdkM2c+Wh6cAzwG+Aiz1NIiIiIiIiBUVFDpE+zNmNBrAjMA3YDZjS&#10;62N4DqMMS33stK2LzNmNK4EPgfeBd1P/fTN2QO0Cl/OJiIiIiIjkFRU5pKSlChpTgH2A/YG9gD2B&#10;wV7msmlU6uOA3g+asxvXAW8CrwMvA68AH8QOqE3mPKGIiIiIiEgOqMghJcWc3VgF7AsckvrYn017&#10;ZBSTIUAg9bFRszm78UXgudTHq7EDatu8CCciIiIiIuI0FTmkqKVWakwHgsBRWKsdBniZyWNDgc+n&#10;PgDazdmNLwD/AZ4CXo8dUNuztZtFRERERETymYocUnTM2Y2DsF7EHw18ARjtbaK8Vg0ckfr4ObDK&#10;nN34b+CfwJOxA2rXephNRERERETEFhU5pCiYsxtHAMenPkysY1vFvpHA6amPLnN243PAX4FHYwfU&#10;LvM0mYiIiIiISD9U5JCCZc5uHAacAJyEVdjQ89lZFXy2yuN3qW0t9wF/iR1Qu9rTZCIiIiIiIlug&#10;F4VSUMzZjZVYW1G+jrUdpdrbRCXD4LMmpr81Zzc+AdwNPBY7oLbd02QiIiIiIiIpKnJIQTBnN04D&#10;zgW+inpseK0C+HLqY5U5u/E+4I7YAbXzvI0lIiIiIiKlTkUOyVvm7MbBwCnA+cA+HseRLRsJfBf4&#10;rjm78X/ALcBftbpDRERERES8oCKH5B1zduN04JvAacAgb9OIDQemPn5lzm68Dfhd7IDapR5nEhER&#10;ERGREqIih+QFc3ZjFVYT0W8BB3kcR7IzCrgSuMyc3fgAcEPsgNo3PM4kIiIiIiIlQEUO8ZQ5u3E0&#10;1qqNi4CxHscRZ1UCZwBnpBqV/jx2QO3zHmcSEREREZEipiKHeMKc3bgb8APgdGCAx3HEfUcBR6WO&#10;of1x7IDa/3gdSEREREREio+KHJJT5uzGg4F64IteZxFPHAREzdmN/8UqdjzrcR4RERERESkiKnKI&#10;68zZjQbweaw+DQGP40h+OBR4xpzd+DRQFzug9lWvA4mIiIiISOFTkUNckypuHANcDUz3No3kqSOA&#10;V8zZjX8FLo8dUPux14FERERERKRwlXkdQIqPObvRMGc3HgvMAR5FBQ7p30nAu+bsxuuNUeN0bLCI&#10;iIiIiGRERQ5xlDm78RhU3JDMVAKXVHzp6/d6HURERERERAqTtquII1INRSPAAV5nkQJXVj7U6wgi&#10;IiIiIlKYVOSQrJizG/cEfg58yessIiIiIiIiUtpU5JCMmLMba4GfAWcBhrdpRERERERERFTkEJvM&#10;2Y01wCVAPTDQ4zgiIiIiIiIi/09FDkmbObvxZOB6YDuvs4iIiIiIiIj0pSKH9Muc3bgLcDNwpNdZ&#10;RERERERERLZGRQ7ZqtTWlCuBS4Eqj+OIiIiIiIiIbJOKHLJF5uzGLwO/BSZ5HEVEREREREQkLSpy&#10;yCbM2Y3jgd8BR3udRURERERERMSOMq8DSP4wZzeeBbyNChwiIiIiIiJSgLSSQzau3vg98EWvs4iI&#10;iIiIiIhkSis5Slyv1RsqcIiIiIiIiEhB00qOEpVavXEHcJTXWUREREREREScoJUcJcic3XgC8CYq&#10;cIiIiIiIiEgR0UqOEmLObhwE/AY4x+ssIiIiIiIiIk5TkaNEmLMb9wIeBKZ4nUVERERERETEDdqu&#10;UgLM2Y0XAS+hAoeIiIiIiIgUMa3kKGKp7Sl3AKd4nUVERERERETEbSpyFClzduNuwMPAbl5nERER&#10;EREREckFbVcpQqnTU15BBQ4REREREREpIVrJUUTM2Y1lwDVAg9dZRERERERERHJNRY4iYc5uHAz8&#10;Gfiy11ncYiQ7MOgAoCyZaCPZ3Zn6lYqeskE11v+X02PUeJRQREREREREvKQiRxEwZzdOBP4J7OF1&#10;lv4YdFHevaKlsnvJisruT5srepq6ynvWdJX3rDXKks3lZT0bKsuSrQMMOnxGsnMwUAlJ3xaGGpD6&#10;2NpMHUB70qjYkKQykTSq23sMX0dP2dDO7rIRPV1lY8u7ysZWdZbXDu4qHzeyq2zskKRR6c5vWkRE&#10;RERERHJCRY4CZ85uPAD4GzDG4yj/r7ynubOq64Ol1V3vrqrqmt9V0dNUXt6zelBZT8sIg65RwMDU&#10;h4uSVUCVkewcbNAJyQTlrIHuJdu4p2xVjzFwdVf56PWd5RO7Oip2rG6vmDyio2LyuB5jULm7eUVE&#10;RERERCRbKnIUsFSD0XvZ5ooG95T3NHdWd727uLrzrbXVXe/3VHZ/4ivvaR4HPcOBiamPAtIzsiy5&#10;fmRV13qquuYzsP2Z//+VJBUresqGLu+o2KGlrXLGgNbK6bWdFZNGJ/VPSEREREREJG/oFVqBMmc3&#10;XgzcQI5OyDGS7VR3vbPY1/HKigGdc6jsXuI3kh3jgZ1yMb/XDLpGl/esGl3TsYqajlcZbj3a2WMM&#10;WthesfPa1qr9BrRW7TOxs3zCEI+jioiIiIiIlCwVOQqMObvRAK4DLnFznoqeFQlfe/xjX8f/2qq6&#10;Ph5RlmyZBGyf+hAAkpVlyfWTazpfp6bzdWi5FShb01k+YWGiav9kovrg7dorJo8Gw+ugIiIiIiIi&#10;JUFFjgJizm4sB/4AnOn02OU9a9sHtv/3w4HtT7dVdS+oNZLt44FpTs9T/HqGV3YvHj60dTFDW/8C&#10;lDV3VEyc31J9WFlL9RE7d5WNcbkXiYiIiIiISOlSkaNAmLMba4AHgKOdGbGHmo45iwa3Pb58QOfc&#10;EWXJlp0ogNNZCk/P0KquBTOquhYwvOWPJI0Bi1orZ61YV3O0v61yzwk52m0kIiIiIiJSElTkKADm&#10;7EYf1hGxh2czTlmypWtQe+y9QW3/bq/qWjAZkgXYHLSwGcm2ib6OFyb6Ol4Ayta2V0z5eF3NMUMT&#10;VYGddYStiIiIiIhIdlTkyHPm7MahWAWOQCb3l/c0tw9q//d7g9v+bVR0N+2KVmvkkZ5h1V3vzhq9&#10;/l3A2NBRsfP7zTUnDklUBybr1BYRERERERH79Eoqj6UKHE8B+9q5ryzZ0jWo7cl3hrT9zajoXrYb&#10;sJcrAcVByUFVXR/OGr3+F7C+bHVr5Yz5zb6vjmur3GOc18lEREREREQKhYocecpugcOgG1/78x8O&#10;Tdy/vqp70R6Q3NPdhOKenhE1na+NqGl+jaQxYPH6AV9Y0Vxzyh7dZcOrvU4mIiIiIiKSz1TkyEN2&#10;ChxVXQtWDUvcNb+m45UdDbonu59OcslItm0/pPXR7Ye0PtrZWT5x7pqB5wxLVO03ScfSioiIiIiI&#10;bE5FjjzTq8noVgscRrIzObjt8beGtt5fXt6zZiowMmcBxSuVld2Lpo9ZdzVJY8DidTXHrW6uOWVa&#10;j1FT7nUwERERERGRfKEiRx4xZzdWAX9jK01GK7obm0e03PaBr+OlydAzLafhJG8Yybbthybu335o&#10;4oENiar931s98KIpXeVjB3udS0RERERExGsqcuQJc3ZjOfAgEOz7azUdry4a0XLLmsruT/cC9sl5&#10;OMlTyUG+jtl7+zpmd3dUTH591aDv1rZX7OL3OpWIiIiIiIhXVOTIH7cCx278xKCLwa1/f2tY4j5f&#10;WbJlR2CiZ8kk35VXdX04o3btd+gqr31r5aAfDG+r3HO816FERERERERyTUWOPGDObrwG+AaAkWzv&#10;GZa4940hbY+OM5Kde3gcTQpMRXfjHv7mS+kqG/32qkEXD26t2nt7rzOJiIiIiIjkioocHjNnN54P&#10;XFWW3NA5ouX3bwxqi+4MPTO8ziWFraJnxe5j111JV7n/rRWD6ka2V06t9TqTiIiIiIiI21Tk8JA5&#10;u/HzZckNvxmx4dbXBrX/ZxdI7u11JikuFd1Ne9Q2f5/O8u3eWD7kRxM6yyfqJB4RERERESlaKnJ4&#10;5EvPRWcOXh9uGNj+bCckZ3mdR4pbZfcne41fc353W+WM11YMrtu9u2z4AK8ziYiIiIiIOK3M6wCl&#10;Jtnkq148f/il49Zd8tjA9mcCkNTRn5Ir5QM6X5+13erTukZuuHGOkez0Oo+IiIiIiIijVOTIkWST&#10;ryzZ5Pt6V9L44Ncf1J7Tk0SnX4hHkoMGt/1r5varj18ysP2ZD71OIyIiIiIi4hQVOXIg2eQ7ApgL&#10;/OnXH4xb1dxZsavHkUQwkh3jR68PT56w5qx5ld2frvE6j4iIiIiISLbUk8NFySbfzsD1wDEAjzcO&#10;f+u9dTU6OUXySkV347Txa77RsX7AF+esHvTNmUl9WchaKBIuB2YAhwG7AzsAw4AqoA1YAywC3gPi&#10;wMsNdfVdaY5dAQQcD725Fxvq6tv6zD0d6/eRqXXAcqCxoa6+O4tx+hWKhKuAA4BDgN2AicAgoBLo&#10;AFYAnwLvAy8Csxvq6tsznGsSML3Pw//OdLw+Y/uB/fs8/FZDXf1HGYy1N9afgV0tWH9vS9J9ntoV&#10;ioQnA1/r9dA7DXX1f3Fw/Ol4/NxNPU8m9XpoYUNd/UKbY9RgfV3ZH9gFGIX1nF4HNGN9XZkH/K+h&#10;rv6TTHKKiIgUOr2acUGyyTcY+BFwMdYPH3y8YUDjI5+OnOxlLpGtS1YNbvvXzIHtTy9YPuSairbK&#10;vbbzOlEhCkXCtcB3ga8D42zcujYUCf8ZuLmhrv6dfq4dBDyTYUQ7dgAW9nns18ChDoydCEXCrwP/&#10;Bv7cUFe/wIExAQhFwlOBbwNfBYbauHVdKBL+B/Dbhrr6l2xOOxR4tM9jRwP/sDnOJlKFmr8D+/Z6&#10;eCmwV4ZD3pHFvQAdoUj4TeAp4MGGuvo3sxirr6uA03t9viEUCT/VUFe/1qHxf41zz905wBPYf+6e&#10;BVzd6/NrgB+nc2MoEt4OuBw4gzQLVaFI+A3gbuCuhrr61TZyioiIFDRtV3FYssl3Mta7s5eSKnBs&#10;6Cpvv+698QDVHkYT6VdZsnUHf/NlE8asu2qOkWzv8TpPoQhFwoNDkfCvgPlAPfYKHGC9w/xN4K1Q&#10;JPznVLGkmPmAg4AQ8HEoEv5L6l3ujIUi4dGhSPge4C3gIuwVOACGYK0keDEUCT8ZioR3T/fGhrr6&#10;N7D+7ns72eb8W3IdmxY4eoCvNtTVr3Rg7ExUAXsDVwBvhCLhp1OrQ7ISioQnAKf0eXgQcH62Y7vA&#10;h7WSauNz98Fsn7v9CUXC38NacXQR9lbi7AXcACwMRcJXhyJhnaolIiIlQUUOhySbfFOSTb4o8CC9&#10;XuAkgfC74z/oShrF/qJFiofh63hp5varT1pa0zlnsddh8l0oEt4feBtr5dbWXkS0A4uxlpIvx/rS&#10;sCUGcBrwbigSPs3ZpHnLAE7CKvCcmskAoUj4y8C7WCsBjK1ctg7rz3/j38G2fA6YE4qErwhFwul+&#10;n/xrn8+PDkXCGRe2Q5HwiVirgnr7SUNd/X8zHdMFhwMvhSLhq0KR8Nb+3NPxXVJvCvTxvdRqlnxl&#10;YBWz5oUi4b5FmqyFImEjFAnfgrUKpWYLl7QDS7Ce08u2MdRgrBUj80KR8AEOxxQREck72q6SpWST&#10;rxKoAxrYwkqNRz4d+UZTW1U2y4NFPGEk2yeMbb48mag6YM6KwVfOTBpbeg1S2kKR8OnAnWz+Ai0J&#10;PI1V9HwaWNBQV9/T6z4fsAfWi+lTsfp29DYU+HMoEt4PuKSfHgCtWKtAnJbOaoGbgXR7Q/iwfl+T&#10;sVYn9D1haiBwfygSHtRQV39HuiFDkfAPgWvZvLjRCfwNeAh4rqGuvqnPfQOAqVjvyp8AHNxnjCrg&#10;Z8DBoUj4mIa6+o5+ovwN63vBRkOAIPDPdH8vvbJNBv7Y5+FnsVYPOOl6rBfJ21KD9fe2E7APVm+T&#10;3sqwtl2MwdomZEsoEh7M1ldsjMNa4XGP3XHTkM7vfaP+nruDgAdSz90/OBeROuDCPo+tBm7FKqrN&#10;6/21IfV1ZSaffV3pu0V2Z+C5UCQcbKirf9bBnCIiInlFRY4sJJt8+2Htcd5jS78+f8OApf9uHL5b&#10;blOJOMrwdcyeud3qk+c3Db1hUEfFjmO8DpQvQpHwN4Dbt/BL/wIu21ZvjYa6+gTwcuojFIqEjwR+&#10;gbUVoLfvYb24OnsbUToa6urvshHdSQ9l+mIpFAkfiLWt79g+v3RLKBJ+vaGu/rU0xrgUq8DR113A&#10;VdtqvJhqqjon9XFjqpfH1Wy+zeTdNAocAC8BnwC9+9kch80iR6qx5MNsui1hBfA1F5q13tdQVz/X&#10;zg2hSHgm1raJc9h0Nei3QpHw2w119bfYzHAem24tehL4fK/PLw1Fwvc21NVvbfVTpmz/3jdKPXcv&#10;I9VUvJeNz9052YYLRcK7AD/t8/DjwFkNdfUrtnRP6utKHIiHIuGrgaOwCnW9G56/CryQbT4REZF8&#10;pu0qGUg2+QYkm3zXA7PZSoGjo8fouf798V1Y7waKFLSyZGLHcWu/OWx44q43tr7TonSEIuEg1rup&#10;vbVivQD5chrNQzfRUFf/H2A/4PtYJ3/0HjPtVQ2FpKGu/n8NdfXHYRUVev+eK4Df9Hd/KBI+ic0L&#10;HGuBLzbU1Z9t92SJhrr6dxrq6k/BemHYmHr4H1iFmHTuTwKP9Hn4uFAkbHcJ1M3AtD6PndlQV7/U&#10;5jiuaKirn9NQV38e1qk1fVf7XBuKhEenO1bqpKDv9XqoHatpb+/Gr9OAIzOM64rUc/dYrNUSnb1+&#10;qRJra4kTLmPTN6JeAI7bWoFjCxmTDXX1/8YqnH6Pz051OqWhrr5zmzeLiIgUOBU5bEo2+fYH5gKX&#10;sPW939z8Ue3cjh5j+1zlEnFfsmpo4v69xq85/82y5IZ03tkuSqFIeCzwZ6C818PrgMMb6ur/lOm4&#10;DXX1PQ119b/G2jaxFOvF0/ENdfVF/a5rQ139X9l8u8JBqRUDW5Rq9Nh3W8BK4JDUC7ts8jyJ9c73&#10;7VhNPu2snni4z+fDATPdm0OR8Flsvmrnumx/T25IPS8/h1WY2GgQm/cR2ZaTgd7fJ+9pqKtfjtUs&#10;s7e0Ck251lBX/yBwQZ+HD97WczcdqT4wx/V5+LtprijaROrryo1Y22xObKirV58lEREpeipypCnZ&#10;5KtKNvnCWO+mTNnWta+tGTT/7WZfVj/kiOSryu7Fe263+tSVAzrfSnc/e7G5ERjV6/NO4CsZHDu6&#10;RQ119S8DBwInNNTVP+HEmPkuVRzqu8S/74u83m7Daqa4USvwuYa6+nkO5VnWUFd/fkNd/Qabt74A&#10;NPV57KR0bgxFwtOAvls9XgSutJkhZxrq6l9n84KEneaxP+jz+a9S/30Uq5nmRsFQJLynzXg50VBX&#10;/0c2f+4eneWwOwIjen2+KNstMA119fMa6uqfzi6WiIhIYVCRIw3JJt+uWD9s1tHPn1lrd1nnbR+P&#10;tXPEm0jBMZKd4/zNl4wZ3vJHR15UForUXvy+PRsub6irf87JeRrq6hc11NX/w8kxC8ADfT7fYqE4&#10;FAl/DmsFQW/fS73g9lSquezf+zzc75aVVPPNh9n0dJ61WCtJ8n1rQd/CzM6hSNjf302hSPhwYFav&#10;hx7fuM2roa6+C6uY2NslWaV010N9Ps/2TY6+W35KtaAsIiKSERU5+pFs8l2I9S7NjP6uBfjth7Xz&#10;epKGmjNKKagc2vrAtNq1351rJNt7+r+8KFzR5/O5fPbus2TnrT6fj9viVXB5n8/j5Fffkr5HyQ7H&#10;6l+xLX9g85Mwzmuoq1/gWCqXNNTVf8qmqy7AOomlPz/s8/kv+3x+O9Y2sI1OC0XCfU81yRdv9Pk8&#10;25yJPp+P2OJVIiIiskUqcmxFssk3PNnkexTrXaotnU+/mTlrBs7/YH2NtqlISanuen/6dqu/Or+i&#10;u6nZ6yxuCkXC2wNf7PPwlb2PhpWsrO/z+WY9j0KR8K7AYX0ebnDh5I1s/BerwWNvW92yEoqEv7OF&#10;X7+loa6+7+qAfNbY5/OR27o4FAnvxqb/luY21NXHel/TUFe/nk1PL6rEXr+PXGrp83n5Fq9K3/I+&#10;n+8aioQnZDmmiIhIyVCRYwuSTb59sVZvHJvuPR09Rs/t8/0D+r9SpPiUJTfsPGHN2T01na8Xc1O7&#10;U9j0hfeHQN41hCxgfVdu9C16wObFgDcb6ur/61KejKS2Wjza5+HjQ5HwZi98Q5Hwvmze0+INNu9V&#10;UWj622LTd+tJ3z+DjX4L9G78ekEoEs7H7aB9t+f0LXLZ1cTmJ9dcl+WYIiIiJUNFjl6STT4j2eT7&#10;Ptby50l27v3jgrGvd/YYW1teLVICeoaPba6vHdL6yNteJ3FJ3z4QD+bZCoJCt1+fz9/dwjVf6PP5&#10;/S5lyVbfo2RH02cFSigSHoG1taV3v44W4NSGuvo2V9M5b7s+n2/1mNPU6URn9HpoCfDglq5tqKtf&#10;xKb9LoYC38gwo5v6Pnffy2aw1NeVvj1qTg1Fwn8IRcJDshlbRESkFKjIkZJs8g0C/oK1L3ibTeL6&#10;+iRRveKV1YP2ciWYSGGpHNFy2+6j1/9iDhTP6//UkY4H9Hn4P15kKUapxptn9nk41ueaKjZtVAmQ&#10;r6dF/IdN+0lAr1UooUjYAO5h0+NTAb7ZUFef1QvkXAtFwruwaQ+KHrb9Iv87QFWvz2/sp7lq31Ue&#10;F4ci4Qp7Kd2TKjp8vc/DTnxtuJbNt8GcA7wXioR/GIqEhzswh4iISFFSkQNINvl2AV4GTszk/l9/&#10;ULsSyJsfukS8NrD92Znj1n77DYMur6M4ZQIwsM9jr3oRpNikXvDfzKZ9HFYCj/W5dEc2fXHczeZH&#10;d+aFhrr6djbPf0yqWAZQz+b9Xe5uqKu/2/Vwzuu79WT21o7eDUXCA4GLej3UAvx+W4M31NW/gnU0&#10;70YTyfB7tdO28txdDvwr27Eb6uo/wSpq9O35U4u1daUpFAk/HoqELwhFwts81l5ERKTUlPwL82ST&#10;72jgXmBwJvf/d8XQ95o7K3ZzNpVI4avq+mivCavPfHfJ8N/v3GMMtLU6Kg/1fcd9eUNdfd93Wb0y&#10;OBQJz3VorKUNdfV9X3y7JvWi99dsun0B4OqGuvrWPo9N6vP54lT/CzvzGVhbHjKRaKir77Bx/d+A&#10;03t97gcOShU6Qn2ufR/4Voa5PBOKhL8AnNfn4Tu3cctZbHpSyB0NdfVr05jql8BBvT6/hM23c+RU&#10;6rn7Wzb9OwbruevIdqOGuvq/hCLhbuAuoG8vkiqs7VtfSOVZBjyPtQLqmYa6+vedyCAiIlKISrrI&#10;kWzy1QM/Zwtd/NPR0WP03L9o1DBHQ4kUkfKelbtNWH36gqXDbx/VVTYqo0Jinui7D36tFyG2ogxw&#10;arvcMIfG2abUEv+vYh0H27eA9BjWqVZ9+fp83nc7SDqGknlTyLOxXmym63GslQq9VwB9GziUTVdR&#10;tgOnbG31Q74KRcLHAfex6ffP97HeNNjS9WVs2lC1G6vAlY6/AfOxVvMA7B2KhA/1ouls6rn7NazV&#10;OH2fu48Atzk5X0Nd/cOhSPhl4BfAqWz95JaxWCtcTkzlfB/4M/CnVG8TERGRklGSRY5kk28A1tF0&#10;fd+BseW+RaNf70oaffeIi0gvZcnEDuPXnN24dNgtXZ3lEwp1H3lVn8+LZh9Ols4KRcKHpXntIKxl&#10;/bsD09ly76O/A1/dSkPXvqdX5fXRvQ119a2hSPgJ4IReD5+8hUu/31BX/0aOYmUtFAnvA/yQzX8v&#10;ncDZ21jtcjyfFSkAHm2oq1+YzpwNdfU9oUj4V1grJza6FOu43kxdGIqEm9K8duNzdw+sguKWnruP&#10;Ame40Yw4tXXl9FAkfCXWdp+T2PTPckumANcAV4Ui4XuBH6f75y0iIlLoSq7IkWzyjcZ6p3D/bMZZ&#10;21mR+N/KIdqmIpIGI9lRO27N+csbh924vKNi5zFe58lAc5/PM93y4IYk4NTRvZ/avL5vs9BMrQV+&#10;BNy8jReJiT6fVzs0t5seYtMiR18PN9TVb2nVSq4cHoqEJ/VzzSBgFDAVOBjYdQvXdGG9wJ+9jXH6&#10;Hot7fbohU+4Cfspnq42+GIqEd82iUesFGd7X1xqs5+7v3D5tKbUiox6oD0XCM7FOfDoMCLB5z6CN&#10;yrH+nZ4cioS/3VBXv63tRCIiIkWhpIocqQaj/6b/d0D6dfvHY99Nbt7pX0S2wqB7zLi131nTNPTa&#10;JW2V08b3f0deWd3nc38oEq7s51SIXFnXUFc/yesQGfoA+APwh4a6+lX9XNv3WNK+x5amox34TZrX&#10;7s/mR4Pa9cw2fm0h3h+H+ksHxmgETm+oq9/qSTehSPggNj2d6IWGuvqX7EzSUFe/IRQJ/x64LPWQ&#10;gdWbo29PkFx5n8+eu32/Priuoa5+Dlbj3XDqtJnpwCHAUcDhbP7zXQ3wh1AkPKKhrt5ugUlERKSg&#10;lEyRI9nkOwhrKfTI/q7tz9LWqpXvr6+ZnnUokZLTM9zffGll09DrCq3Q8VGfz8ux3tkumG0GeeZZ&#10;rK0NC23cs6DP54NDkXBtQ119Y7oDpJqZXpzOtaFI+MdkX+TY2ovfLuC0NJtu5qsEVv+JUBov8vue&#10;wNL3WNh03Qh8n8+2i5wRioSvbKirX57heJl4Guu569TqqaylGvC+mvr4ZSgSHobVzPdiNn9T57pQ&#10;JPxaQ139tgpwIiIiBa0kihzJJt+xwP1svqc7I7fPH/sJ1vJdEbEtOcjffCmFVOhoqKtvSTXy631U&#10;42GoyPEVIJ7GdRHg/F6fHwrsgrWaIS0NdfVLQ5HwCmB0r4cPwGr2mK/6Nqbc6IqGuvoXc5rEGeuB&#10;54B/Ag821NX328Q1FAlPBo7t9dBaoNlGL5e+XuWzVSHVwHewtovYdQgwL43rrmPTFTeHYX0dyJsi&#10;R1+p4tlvUytfrsD68+ndIPYGYKYH0URERHKi6IscySbfOVhNRsv6uzYdi1qql32SqJ7uxFgipavw&#10;Ch1YL+56FzlOJP2tD8VqQzqrEUKR8PewVkVsPAXGAO4NRcLTG+rql9qYbzZwdK/Pv0x+Fzm+sIXH&#10;nsB+Pwq3/IDNV8j0lcDqO7Ec69heu30nvs+mL7CHYR1z6pSLQpHwLxrq6vv2bOnP+jSfu9/F2rq0&#10;R+qhMuC+DJ67OddQV98OXB2KhDcA1/b6pRmhSHiPhrr6tzyKJiIi4qqiLnIkm3w/xHoXxjG3zx/b&#10;hHVUm4hkZWOh4/pP2yr3mOB1mjQ8wqb7/wOhSHhqQ139O14FKhQNdfVtoUj4JKweAoNSD48G7g9F&#10;wkc01NV3pznUY2xa5DgxFAl/Nx+PXw1FwtVs3myzEfi62w0qbXimoa5+rluDhyLhUcBZbo2fMjI1&#10;x+/cGDx1Ss5JWCtINjb3zOS566VfAd8CJvZ6bB9ARQ4RESlKjqxuyEfJJl8YhwscixPVy5vaqvbq&#10;/0oRSU9ykL/50oFVXR/lck99pmJYL1J7u8qLIIWooa7+Q+DCPg8fgnXMZboeBdp6fT4Y7xpP9icC&#10;7NDr8x6s43H7NlAtZhdhNbx02/dDkbBrP8+kTnDJ9rnrmVTPjr6rZ/xeZBEREcmFoityJJt8RrLJ&#10;dx1Q5/TYf1wwZonTY4pIz/Datd8tq+z+tN/9/V5KnaRyY5+HTwlFwod7kacQNdTV34d1IkVvV4Qi&#10;4aPSvH81cF/fh0OR8OgtXe+VUCT8FeB7fR7+aUNd/bMexPFEKBIegNUvY6MkcDnW9hUnPnpvFdmZ&#10;Tft+OK6hrv5e4I99Hr4iFAl/zs15HbSyz+eFcASziIhIRopqu0qyyWdgLVnt+45L1pa1Va79JFG9&#10;p9PjiggYdI8at+aCpiUj7trQ8dl2hnx0E/BdoLbXY3eHIuG9G+rqlzk1SSgSNoAvN9TV/8OpMfPI&#10;d7D6c2zscdC7P8enadz/c+DrfHbCxgjg96FI+Ph82AYSioQnAH/q8/BzwE89iOOlM9i0Sew/Gurq&#10;w04NntoO1Hu8S3C/P8vG5+7U1OeZ9pbpVygS3glY3lBXv96hIfsWAtc5NK6IiEjeKZqVHG4WOADu&#10;XjjmI6xjI0XEBQZd/nFrzltRlmzt8jrL1qR6P3y/z8MTgH+EIuGhTswRioSrsF4kPxaKhB17UZgv&#10;Use4ngS09Hp4JPBAKBLut/DeUFc/n823Ih7Lpi94PZHK/wAwvNfDq7COiy2E3g2OSG0d6XtsrNPN&#10;Vn/Pps+hA0OR8IEOz7GJhrr6FuBkrGasG23sz+HYzwehSHgM1vaSeCgSntjf9WmMVwb0XXHyZrbj&#10;ioiI5KuiKHK4XeBY31Xe/sH6mmlujC0inylLtu4wcu31+X5iwYPAPX0e3gd4JtsXJKFIeHvgv1jv&#10;ggPUhSLh61MrO4pGqsfBt/s8fBAQSnOIn7D58b2XhSLhXzvxYjMUCe+CdXqOXddg/T56OyPfT+Fw&#10;wRfZ9CSiVxvq6p93coLU8bV9V8z0bfTquIa6+rexmnj25lh/jtQKlb9hNQndE3g9FAmfkOWwFwG9&#10;T7FqJr2jn0VERApSURQ5sM58d6XAAfDIpyPfSmr/qkhOlJet297rDGm4APhfn8dmAHNCkfDZdosS&#10;oUi4IhQJfwvrtIP9+/zyeIpsayFAQ139XWz+IrUuFAlv6djVvve2A8cAfbcIfQ94NhQJ75ZJplAk&#10;PCwUCf8U613u3fv8ck8/9waxek70dkNDXf2/M8lS4C7t8/kNLs3zG6xeHxsdn9rm4arUc/fePg87&#10;1Z/jbOCAXp8PBx4KRcJ/z+R5HYqEj8U6XaW33zfU1bdt4XIREZGiUPBFjmST7+dsvnzcMV1JgxdW&#10;Ds56uaiIFI/UlosvAi/1+aURwJ1YxY5z+9vCEoqEa0OR8MXA+1j9Pgb3ueQ24PRU09Ni9C2g7xG8&#10;96T6WmxTQ139IiAINPX5pQAwLxQJ3x2KhAP9FZxCkbARioRnhSLhXwELgQY2L2r/HmsbytbG8GOt&#10;7uk918tsXvQoeqFIeG+slQ0bLQYecmOuhrr6D4B/9nrIIAerOVIuwvp323vue0OR8Lgsx70NuJLN&#10;i2pHA2+HIuFHQpHwMaFI2LetQUKR8JRQJHwn1olElb1+6VOsvjYiIiJFq6DfHUw2+X6Iyz9EvrBy&#10;yDs9SWNq/1eKSClpqKtvDkXCRwB3AKf1+eXpqcdvC0XCr2K9kG8COrAKGeOBaXzWwLCvDuAHDXX1&#10;N6cRZWgoEnaj4ebZqXesXdNQV98SioRPBl7hs6NGN/bnOCx19OW27p+X6sPwMNZKmo3Ksbb8nAGs&#10;DEXCcay/gxVYS/WHYh2hOQXrXfOxW5liNfDthrr6+7eWIdXv4O4+Y6wDTi3i4tS2/LDP5zf29/eY&#10;pV8CX+n1+VmhSPiqhrr6VS7OSUNd/YZQJHwSVjFrQOrh0cCDoUj48Ex/z6nmuT9PPWfvxtq2spEB&#10;HJf66AxFwnOxCi1NWP1JaoAxWM1Rt7TqYx1wbENd/dpMsomIiBSKgl3JkWzyncvmzecc99iS4f1f&#10;JCIlqaGuPtFQV/9V4Cw2P6IRrBfb+2EtQb8cuBrrneZT2HqB4xVgVpoFjoKX6nHw3T4Pp92fo6Gu&#10;fgFwINa70x1buGQUVmPSK7CW7d+Z+m9d6vEtFTi6sVZv7LatAkdKPdaKkt7OTeUqKaFIeBKb9jJZ&#10;D9zu5pypY3l792fxYa2ycF1DXf08Nj0mF6yVROn2ltnW2M9hbZkKAVvaWlKJ1QvodKzC0tXAZVhf&#10;i7ZU4JgPHNZQV/9attlERETyXUEWOZJNvuOxfgB11aetVauaOyu0ikNEtqmhrv5PwGSs5oOZvoM8&#10;B6v4sV9DXf1bTmUrBA119XcA9/V5OK3+HKn72xrq6q/EenF3G5uefmHHKuBGYKeGuvoLGurql2/r&#10;4lAkHMBqgtrbbQ119a5szygA32PTU8h+31BXn4ujSn/Z5/PvpBp4ui713H2wz8NpP3f7Gbuloa7+&#10;R1irOUJAYwbDtAC/AKY31NW/nm0mERGRQlBw21WSTb4DsRp+uV6gefTTkfOxlk6LiGxTagn4j0OR&#10;8M+w+nV8ATgM2JktHz+9FpgHPA38w8Y7rB1s3rDTDR9t4bEnsPpWbNS3H0Y2LsR6Qdb7xakZioSf&#10;bKir32bTz41Sx8teGIqEf4jVmDSItcpjR7b8d9ACvAc8D0SBaLpbTFLbVM5n01MqVgEXp3O/Rx4D&#10;5vb6fLVTA6d6n1Sy6XPzRqfG78cDwMFs2ntiKtD7RX3f565jv3fgPKytIFW9HtvSc3cum/75zE1n&#10;8FSx7UehSPhqrFVOR2I9r6dgHWHduxdMJ1bfjVeAx4FHc1RoEhERyRtGMpn+Vm7D8PYUw2STbzLW&#10;iQaj3J6rO2lw0Ws7repJFm+Ro9yoYESNn2EDxjCkegQDK4cxqGoolWXV1FQOAqCqfAAVZZX9jOS+&#10;9q4E9731C9fGP3G37zOkeoRr49s1t+lZ5jTFvI7hie1aD+Q/t38I8Jt4NHaxx3GyFoqEK4FarKak&#10;YL2wbu5vlYA4p9ffwTCsAnkbsK4Ej3aVIpN6bg9MfTQ31NVv8DiSiIiI5wpmJUeyyTcK650Y1wsc&#10;AK+sHvRBT5JdcjGX26rLaxg/ZDITBu/ChCE7M37wZEb7xjN8wFgMo3B2LMU/+TuLmvsexOAMX+Vg&#10;DpxwtCtjZ8I/aIeSLHKMH7wzX5xwLv+h3usojkmtDFic+hAP6O9AilXqub029SEiIiIUSJEj2eSr&#10;Ah7BWnKcE483Dm/J1VxOG1Q1jN1G7cvOw2ew04i92H7IbpQVUDFja2b6j3CtyDGnMcYh25/gytiZ&#10;2HHYNIYNGM3athVeR8mZ6vIaLph5Hcvmr/c6ioiIiIiIFKiCKHIAt2Dtt82J1u6yrsbWqt1zNV+2&#10;DAx2GLYHe449hN1HH8ikYbtj4O3WIjfMqg3y6Ps3uTL2uytfItG5Dl/lEFfGz8Qs/5HEFvZ3sEPx&#10;OHX3OsYN3pFlmxyUICIiIiIipSQQNCvj0VhafdK2JO+LHMkm3yXAObmcM75yyLtJmJbLOTMxcehU&#10;9hn3efYddxQjavxex3Gdf9Akxg3ekaXr5zs+dneyizeXP8/+47/k+NiZmlFrlkyRY9/xX+Dg7Y/z&#10;OoaIiIiIiLggEDSvxGrWPYRNDxGpAmp6ff4GVgP5RZnOlddFjmSTzwSuzfW8sWVDcz1l2gZWDuXA&#10;CV/h4O1PYNzgnO3eyRsz/UeydL07pwe/svTJvCpyTBkxi8HVI1jf7uQhAPlnzMDtOXPaVV7HEBER&#10;ERERhwWCZjnWzozz0rj8QeCceDSWyGbOvC1yJJt822EdC5fTZhKt3WVdK9srd8vlnOnYbsgUPr/T&#10;mexd+7m8OO3EK7Nqj+SfH7pT5HhnxYu0d7dSXV7T/8U5YBhlTB97KM8vftTrKK6pKKvigpnXUl3h&#10;8zqKiIiIiIg4KBA0BwJ/Ab7Yz6U9QAMQjkdj6R//uhV5WeRINvmqgYfJ0Ukqvf1v5eB3yaOtKruP&#10;PpCjdjqL3Ubt53WUvLDdkCmM9m3HisQnjo/d2dPOm8ueY59xn3d87EztXfu5oi5ynLjbxUwcmnc1&#10;RRERERERyUIgaI4F/gXM6ufSZuBr8WjsX07Nna9Hbvwa2MeLiZ9bMTTjBidO2n30AVwRuJfv73eL&#10;Chx9zKw9wrWxX2v8j2tjZ2LKyH2oqRjkdQxXTB97GEfu8DWvY4iIiIiIiIMCQXMKMJv+CxzvA/s5&#10;WeCAPCxyJJt8JwEXejF3V9JgaWvVFC/m3miHYXtw6QF/4Pv73cqOw/JmQUlemVUbdG3seSvidPa0&#10;uza+XRVllUz3H+Z1DMcNHzCWc6b/1OsYIiIiIiLioEDQPAj4H7BDP5f+C9g3Ho2973SGvCpyJJt8&#10;OwB3eDX/O82+BUkY6MXcwwaM5tzpP+PKwH1MGbm3FxEKxo7DpjF8wBhXxm7vSjBv+QuujJ2pGX73&#10;Vq54ocwo54KZ1+bVcb0iIiIiIpKdQNA8EfgPMKKfS38BHB2Pxta5kSNvenIkm3yVwP1YR8p44rkV&#10;Q1bQf8XJUWVGGUfucDrHTPlm3jS8LAQz/e4dr/p6U4yZeVRYmDYmQFX5ADq627yO4ohjdrmInUdM&#10;9zqGiIiIiIg4JBA0LwZuYNsLKRLA2fFo7C9uZsmbIgdwNeBp84n319eMzuV82w2Zwll7/ZiJQ6fm&#10;ctqiMLP2SNeKHHObnqWrpzNvTrGpLKtm2phA3vULycTUUfvzxcnf8DqGiIiIiIg4IBA0y4Drge/3&#10;c+ki4Jh4NPaG25nyYrtKssm3P3C5lxmaOyvaWrvLcrKKo8wo4+hdLuRHBz+gAkeGdhkxk8HV/a2C&#10;ykxr1wbeXfmSK2Nnapb/SK8jZG1w9Qi+MePnGBheRxERERERkSwFguYA4EH6L3A8C+ydiwIH5EGR&#10;I9nkGwjc43WWOWsGfpSLeUb7JlB34F0cvctFlBme//EXLMMoY/rYw1wbf05Tfq2amDb2ECrKqryO&#10;kTHDKOO86T9nSPVIr6OIiIiIiEiWAkFzBFb/jRP7ufQmIBiPxla6n8qSD6+yrwV29jrEq6sHtbo9&#10;x6zaIFcf8hd2Gr6X21OVhL1dPGVlTuPTJJM9ro1vV03FQKYW8FHCR+10FlNHH+B1DBERERERyVIg&#10;aE7COkHloG1c1gGcG4/GvhOPxrpyEizF0yJHssl3CPBNLzNstKBlwFi3xi4zyjhptx9w0azrGVDh&#10;yeEtRWm3UftRUzHIlbFbOpt5f9WrroydqZm1hbllZafhe3HclO94HUNERERERLIUCJqzgBeBKdu4&#10;rAk4LB6N3ZmbVJvyrMiRbPINwMPjYntr6Srv7Ogxtndj7IGVQ/nB/r/n8zud6cbwJa3MKGe6/zDX&#10;xn+18SnXxs7EDP/hBbfFyVc5hAtmXltwuUVEREREZIuagaOAGdv42D0ejc32KqCXp6tcDUz2cP7/&#10;9866mgXALk6PO9o3gYv3+x1jB050emhJmek3mf3pP10Ze+6yZ/natCvzplHmwMqhTBm5T941Rd0a&#10;A4Oz97qGETV+r6OIiIiIiIgD4tFYTnpZZsOTt1eTTb49gUu9mHtL3lg7cK3TY+40fC+uDNynAofL&#10;9hhzENUVPlfGXtu2go9Wz3Vl7EzN9JteR0jb4ZNOZYb/CK9jiIiIiIhICcl5kSPZ5DOA3wHluZ57&#10;az5cXzPAyfF2HbUvl+x/O4Oqhjk5rGxBZVk100YHXBt/TlPMtbEzMbPWxCiArR/bDZnCyVMv8TqG&#10;iIiIiIiUGC9eLZ3Btruw5tyazvIJTo01fexhfH+/W6gqr3ZqSOnHLBcbcr7WmF9HyQ6tHsWOw/b0&#10;OsY2VVf4uGjW9VSUVXodRURERERESkxOixzJJt9Q4LpcztmftZ0VbT1JY4QTY830m1y09w2UG162&#10;Oik9e445mIqyKlfGXt3ayMK1b7sydqbcLOo44YxpDYwZ6EofXxERERERkW3K9UqOBmBMjufcpg/X&#10;D1jkxDh7jjmYC2ZdqwKHB6orfOw++gDXxn+tKb9Wc+RzX46DtjuG/cd/yesYIiIiIiJSonL2ijzZ&#10;5NsB+G6u5kvX++tr1mU7xq6j9uXCWVrB4aWZfpM3lv3XlbFfXRrlhF2/58rYmRjlG8fEoVNZ1PyO&#10;11E24R+0A1/b4wqvY4iIiIg4LhA0BwPbpz4mAjXAUKAK8AHrgB4gkfr/tcBSYBmwMB6Ntec+tUhp&#10;yuWr8l9gfRHIKwtbsus5ut2QKXx771+rB4fHZvgP5+43K+hOdjk+9orEJ3y6/kMmDM6LE48BmOk/&#10;Iq+KHJVl1Vw46zqqyh3t4Zs3AkFzAJD2WbjxaGyhe2nySyBoVgB2+hotjkdjPTbGHwSMSvPypfFo&#10;rMNGlqIQCJp+IN1/fLb/jAJBcxgwLM3L2+LRWJONsQcCo+3kAZbEo7FOm/cUvUDQHAkMtnHL2ng0&#10;tnYrY9n9d11qlsejsUQ6FwaC5ghgiMt5nLQO6IhHYxu8DuKlQNAsA/YBDgdmpT52yGLIZCBofgJ8&#10;ALwBzAFmx6OxBdlmdYrN5+qGeDS20uEx5TPb/FlJX6P7tTwnRY5kk28/4JRczGXXyvaKjP/hDR8w&#10;hu/u+1sGVAx0MpJkwFc5hCmj9uGdFbNdGf/VpU8xYUr+FDlm1QZ59P2bvI7x/07d/bK8KgK5YH/g&#10;GRvXG24FyUMTADs/pA3HencrXScCf0zz2ruBM22MXSweAA5N89oZwFyb418MXJ3mtf8FDrMx9kjg&#10;I+yduHYucKeN60vFM8A0G9cfhvX3tSV2/12XmuOAv6V57VVA/iwHTVMgaAK0AIuBRamPBcDrwKvx&#10;aGy1d+ncEQia5cAXsF6zfAHr65NTDD5bBfL/zdUCQXMpEAWeAP4dj8aaHZzTLjvP1T8BZzk8pnym&#10;v5+V9DV6247L1UqOSI7msa2lq3xcJvdVV/j47r43MXzAWKcjSYZm+Y90rcgxpynGsVO+5crYmfAP&#10;mkTtoB1p3DDf6yjMqg1y6MQTvY4hAvD1QNB8MR6N3eJ1EElPPBpbHAia/wCOtXHbN1GRYxOBoHkw&#10;9gocb8ajMXf2eEoxGQjslvrYRCBofgS8DDwFPGlnBVe+CQTNWuA7WC/aa3M8/Tis4vyZQEcgaD4F&#10;3Ac8qu0tIplzvfFossl3GOm/w5RT67vKO5P2lnb+v7P2vIbthkxxOpJkYYb/cAzDnaf00vUf07Rh&#10;oStjZyofTlkZ5RvPWXtd43UMkd5+Ewia+3sdQmy50eb1swJBcx9XkhSub9q8/mZXUkgp2Rn4KnAX&#10;sDQQNJ8PBM0LAkGzYLYmBILmuEDQ/DUwH7ic3Bc4+qoCvgzcj/VnekMgaE7yNpJIYcrF6SrhHMyR&#10;kabWqmWZ3Pe5Hc9gn3GfczqOZGlI9Uh2Hj7dtfFfa4y6NnYmZviP8HT+cqOCC2ZeS422a0l+qQQe&#10;DgRNLbMrEPFo7BngLZu32X1RX7QCQXMMcIKNW9YA97oUR0qTAQSAW4GmQNC8LRA0d/U401YFgmZl&#10;IGheBnyItZUiHxuKjQB+AHwUCJoPBILmVK8DiRQSV4scySbfUcB+bs6RjSWtVbb3E+4yYhYn7vYD&#10;N+KIA2bWune86pymp10bOxMTh+7GaJ93PYdO2O177DBsD8/mF9mGccCDqcZcUhh+a/P6U1MN7QTO&#10;wyrupeuOdJtmimSgBjgfeCcQNO8PBM2dvA7UWyBoTsfqSxTBOhEl35Vj9Qh5KxA07wkEze28DiRS&#10;CNxeyfEjl8fPyqetVbb2uvkqB3PezF9Q5tKWCMneLP+RGC71fFzU/A4rEp+6MnamvFrNMW1MgM/t&#10;+HVP5hZJ06HkcT8o2cx92GtIO4D0mt4VtVSjxPNt3JIEfudSHJHeDOBUrGJHOBA0PS8oBILmhcCL&#10;QCGuijCA04EPAkHzJ4GgWeN1IJF85tqr9WST72DgQLfGd0JTW1XaxxgCnDHtR2o0mudG1PiZOMy9&#10;712vN9k5YMN9e9cGcz7nsAGjOXf6z3I+r0gGfhAImid7HUL6F4/GWrDfTPSiQNAspZOMtuTLWKc1&#10;pOsfpXTEteSFKqAOeCMQNA/wIkAgaFYEguYdwC1AtRcZHDQA603ktwJBU3vnRbbCzSUJ9S6O7Yjm&#10;zvK0l3fuP/5L7DPu827GEYe42ZDz1canXBs7EzsMn8awAaNzNl+ZUcZ5M8IMqhqWszlFsnRnIGju&#10;7nUISctNWCsN0rUzvY5iLFF2e5PYbfIq4pSdgecCQfPSXE4aCJpVwCNYR08Xkx2BJwNB8/ZA0Bzk&#10;dRiRfONKkSPZ5NsT+KIbYztpfWd5WkvnBlcN57Q96tyOIw6Z6XfvZ94Fa+axtm2Fa+PbZWC4+vvt&#10;68uTz2fKyL1zNp+IAwYCjxZSx/9SFY/GFgD/sHlbyTYgDQTNnQE7y/neAfKruZSUmgrg2kDQvCtV&#10;fHBVajvXX4CvODhsF/Ae8B+sBr63Ar9JffwJeBB4HJgHrHdw3q35BvB6IGjqhzORXtxqynaxS+M6&#10;qr2nLK3jY0/bo56BlUPdjuOZJEmWbVjEJ+s+YFnLQla3LmNdxypaO9fTk+ymravw+pMZRhnJpK3d&#10;SGlJkmRO0384YtJpjo+dqZn+I3h64f2uzzNl5N58ZfIFrs8j4oLJwN2BoHlcPBqzs1JAcu9m4Ggb&#10;138lEDQnxKOx/GqYlBsXga0mVDfp+S954kxgRCBonhiPxjpcnOe3wDFZjtEGPIVV1IgDb9vJHAia&#10;o4ApwAHA/qmP8Vlm6mtn4H+BoPnDeDSm1VoiuFDkSDb5RgL58wpwG7p6jGH9XbPH6IPYd9xROUiT&#10;W00bFjJ32bO8t/JlPlozl7auFq8jFYxXl0bzqsgxZeTeDKoaxoaOta7NMahqGOfNCGOo6a4UrmOw&#10;tlH+wusgsk1RrHdJ0z1+shzrdJGrXUuUh1JNB8+2ccs64B6X4gAcDJRSoWm5S+M+CYRdGjsdA1If&#10;wwB/6mMyVqPOidgrqvXnK8C9gaB5ajwac/xdqUDQPB2rEJipN7BWZzwcj8bWZTpIPBpbCawEXuiV&#10;bRpwPNbRz9OyyNhbJfCbQNCcGI/GLnFoTCfcBPzN4wwnAt9K89oWrF5HXtvg8Hgl9zXajZUc55Gf&#10;501voidpkLSWMW9VuVFRVNtU1rat4H+fPsbsT/9J44b5XscpWB+teZ31HWsYXDXc6yiAtWplhv9w&#10;nl/8qDvjY3Du9J/ltPeHiEtCgaD5ajwai3odRLYsHo0lA0Hzt1grOtJ1XiBohuLRWKdbufLQKYCd&#10;b0J3xqMxp39o7u1TNTR1RFM8GnvW6xBbEgiaQ4GDsE6uOgZrdUK2TsJ64fUDB8b6f4GgOYnMTxF6&#10;D7gkHo097lyiTcWjsXlY21muCQTNKVhbTs4GRmY5dCfwUJZjOCoejX0EfORlhtSxwenqytd/g1kq&#10;ua/Rjr4tm2zylVMg+2Nbusq6+rvmiB1OY+zAibmI46r5a+dxy2s/5LLY53nkvRtV4MhST7KHOY0x&#10;r2Nsws2+HJ/b6etMGxNwbXyRHCoDHggEzcL/wl7c7sbeXvZa4Fh3ouStdN+VBKuZ601uBZHSEI/G&#10;muPR2OPxaKwuHo3tirUC4ZfYO/p5S74fCJrHZx1wU3cCaW1J76Ub+DEwzc0CR1/xaOz9eDR2KbAd&#10;1muoT7IY7rJ4NDbbmWQihc3ptedHYf0jzXvru8qbt/Xrg6qGcfQuF+Yqjivmr53HDS+ez8/jp/Na&#10;Y5SeZLfXkYrGnKb8KnLsNmo/aiqcb669w7A9OH7X7zo+roiHRgAPB4Jm3q84LFWpFQd/tHlbQbzB&#10;4oRUg0E7TQb/HY/GPnYrj5SmeDT2VmpbxHbA5cA2f67uxx2BoDnBiVyBoPkV4HCbt60BjohHY9fE&#10;o7F+3wR1Qzwaa41HY7dg9de4CGiyOcTfsLbXiAjOFznOcXg813T0GNtsGvT5nc505UVjLqxpW8at&#10;r13KL+Jn8O7Kl7yOU5TeW/kyic6Mt2g6rqKskr3GHuromDUVg7hg5rWUG271JxbxzCzsbYeQ3LN7&#10;nOxhgaC5m1th8oydVRxgNV8UcUU8GtsQj8bCWL07HshwmOHA9dlmCQTNMuBam7etBA6KR2PPZTu/&#10;E+LRWEc8GrsV68/zF1hbUPqzEDhHjYVFPuNYkSPZ5BuNs0c0uWp9V3nr1n5taPUojtzha7mM44hk&#10;soen5t9NwzPH8GrjUyRt/XwodnQnu5i77FmvY2xiZq3p6Hhn7nU1o3xONwAXyRvnBILmeV6HkC2L&#10;R2MfAk/YvK2wl1+mIRA0R2D140jXB1jNLEVcFY/GVsSjsdOA07FOJLHrlEDQPCTLGF8g/abFAAng&#10;c/Fo7N0s53Vcqnh0BbAX1qkuW9MJnBKPxtbkJplIYXByJccZWJ19C0Jnz9Z7cnxh53OoLKvOZZys&#10;rUh8Svh/Z/GXd26gvXur9Rtx0GuN//E6wiamjQlQVe7M8/awiSexd+3nHBlLJI/dFAia+3odQrbK&#10;7gqEMwNBc5sNxYvAWUCNjet1bKzkVDwauw84Elidwe0/zXJ6u9vWvhePxl7Pck5XpQowh2I1Z23f&#10;wiWXxaOxl3ObSiT/OVnkKKilD63dZVtc/jWoahiHTjwx13Gy8lpjlJ88dwofr3nD6ygl5e0Vs/Pq&#10;6N3KsmqmjTk463EmDJ7MKbtf6kAikZyzewxhFVZ/Dh0dlJ+exF5X/qEUyBH2mQgETQN7R2JuAP7k&#10;UhyRrYpHYy8AXwLsvut2SKrnjG2BoDkWayVHuv4bj8buyGSuXItHYz3xaOxXwP7A+71+6WHUh0Nk&#10;ixwpciSbfDsDM50Yy2uHTzqlYFZxJJM9PPTur7n1tUtp7XLzZDjZkq6eDuYt39YKwtyb4T8iq/ur&#10;y2u4cNZ1BfNvQKSPu4EPbd4zAXgwEDTLXcgjWYhHYz3YPxWkmBuQBrGaEqbrrng0lj/No6SkxKOx&#10;F7FWeduVabfzLwCGjet/mOE8nolHY3Oxmg4/DMwHztVKLZEtc2olR8G9c9LZY2y2XaWqvJojJhXG&#10;b6Wju51bXruEJz7+o3pveOjVxqe8jrCJvcYeRkVZVcb3f3WPevyDdnAwkUhONQPHA3aXWB0O/Nz5&#10;OOKAP2KtSEjXjEDQ3M+tMB6zW8DRsbHiqXg09jDWca52HB8Imna2ZG10lI1rX4xHY69mMIfnUqdP&#10;nYTVLDWbE21EippTRY6THRonZ1q7yzZb1rzPuC8wuGq4F3Fsae1q4YYXz2dO09NeRyl5by1/gc6e&#10;LW2R9EZNxUB2G5VZi4H9x3+Jg7Y71tlAIjkWj8beAs7N4NbLAkHzBKfzSHZSKxHusXlb0a3mCATN&#10;7bDX3P3JeDT2fv+XibjuMuwdLzsQ+GIG89j54efBDMbPG/FoLBmPxuweMStSUrIuciSbfJOBPRzI&#10;4rlDtj/e6wj9au1q4Zcvns/Ha+Z6HUWA9u7WvNuyMqs2aPuesQO354xpDS6kEcm9eDT2IPCrDG69&#10;q4SOIS0kdhuQnhIImiNdSeKdC7D3M5uOSJa8EI/GVgHX2bzNzqoMAkFzEDDJxi1RW2lEpOA4sZLj&#10;yw6MkXMGm+7xmDB4MjsN38urOGlp7WrhVy9ewIK1b3kdRXrJt1NWpo89jDIj/X/aFWVVXDDzOqor&#10;fC6mEsm5y4D/2rxnEPBIIGgOdiGPZCh1uoCdFyXVwNkuxcm5QNCsAr5h45b5wL9ciiOSiduxjjpN&#10;l90u6ruSfj+OTjZt3ikiRciJIsfRDoyRc4MruzfprHjQ9sd6lCQ93ckubn3tEuavned1FOnjzWXP&#10;0dVj53u3uwZVDWPKyH3Svv7kqT9g+6F2jpUXyX/xaKwLOAVYavPWXYE/pk6ykPxht7/EhYGg6eQJ&#10;cl46Hhhr4/qbUk1bRfJCPBpbDjxu45YpgaA5wsb1w2xc25T6/iAiRSyrHwCSTb5hQMCZKN4xjDL2&#10;HWdrZVzO3TsvxNsrZnsdQ7agtWsD7+TZ380M/+FpXndEwTTbFbErHo0tA07A3juIpO4puM77Re6f&#10;wEIb1++EdRpJMbBzbGwC+40eRXLh3zavt7N1cIiNa3XikEgJyPZdDhOocCKIl3YZMZOh1aO8jrFV&#10;Ty+8n+cXP+p1DNmG15flVxPYWbVBjH62rIyoqeXsva7JUSIRb6SOMczkSMJwIGhmdyazOCbD42Tt&#10;FAfyUiBo7gEcYuOWe3TiguQpu9sHd7RxrZ0iRyYnt4hIgcm2yJHe28V5aEhl14CN/7/vuC94GWWb&#10;5q+dx4NvX+91DOnHnMan6Ul2ex3j/w2tHsUOw7beD7jMKOeCmWF8lXZ+LhApTPFo7FbgLpu3lQEP&#10;pk61kPxwJ9ZKhXR9pQj+/uwWauw2aRXJlY8AO9tEJtq41s4xd2pAJlICsi1yHOlICg8MKEtWAxgY&#10;TPcf5nGaLWvrauH2OfV0J7V1MN+1dDbz/qr8OnJ979rPbfXXjpvybXYaPj13YUS8dxEwx+Y9o4CH&#10;A0Gzut8rxXXxaGwNcK+NW8qA812K47pUA9yv27jl6Xg09rZbeUSykeqDMd/GLXbehWm1ca1fX9NF&#10;il/GRY5kk68WmOJglpwaUN5TBTBhyC55u1XlL+/cwIrEp17HkDS91phfJ5JtrS/H7qMP4Kidi+bg&#10;AZG0xKOxNqxeG6tt3roPcKPziSRDdresnJc6naQQnY514k+6tIpD8p2dfhh2VlzY3aK1u83rRaTA&#10;ZLOSw84e0bwzoLzHBzBtTH72TX1v1Ss8v/gRr2OIDXOania56cnEnhrtm8DEoZv27RpaPYpzp/8M&#10;I+2T1kSKRzwaWwicBtg9eeL8QNA8x/lEYlc8GpsHPGvjlrHAce6kcd03bVy7CPiHW0FEHNJi41o7&#10;Bb4lNnMU9GsYEelfNkWO/R1L4YHBFd2DID+LHD3Jbv781s/z6gWz9G9d+yo+Wj3X6xibmOH/rG+i&#10;YZRx7oyfMaR6pIeJRLwVj8aeAq7K4NbfBYLm3k7nkYzYXVlTcA1IA0HzEGDrjZU297t4NJY/jaFE&#10;tszOOyx2Vn0sxF7x+hQb14pIASrZIseA8h4qyqo6t9Wc0SvPLvoLS9fb2bYo+eLVxqe8jrCJvWs/&#10;O0Hxizudw9RR+f/P9sPVdtsmiNj2c+DvNu+pxurPoSqh9x4DPrFx/aGBoDnVrTAusbOKoxW4w60g&#10;Ig4aauPatPtsxKOxDuwdMb1/IGjm/w9EIpKxjIocySZfJTDD4Sw5N2nolERFWX5t1W3vbuUfH/7e&#10;6xiSodebnvE6wib8g3bAP2gHJo+YwTFTvuV1nH6tam3kiY/v8jqGFLl4NJbEauj4oc1btwfuDwTN&#10;cudTSbpSKxZ+Z/O2glnNEQiaY4Hjbdzy53g0ZrfXjIgX7DTBs7OSA+B/Nq+PBIJmtgcwiEieyvQf&#10;9zSsd7UK2o7DpnZ6naGvZxY+wPp2/axSqFa3NjJ/7TyvY2zi0O1P4LwZYcqM/P5e3pPs5vdz6mjr&#10;srNlVyQz8WhsHVavBrtPuCDwE+cTiU23A202rj8zEDQHuhXGYecBlTauV8NRyXuBoDkEGG/jlsU2&#10;p/ivzesPAeps3iMiBSLTVz17OprCI2MHjrfbfM5VXT2dROfbOR1P8tHrjU97HWETwR3PYESN3+sY&#10;/Xr0vZv4eM0bXseQEpI6bjOTo4auCATNYx2OIzbEo7FVwJ9t3DIY+JpLcRyTWiVk59jb5+LRmL5w&#10;SiGYZvN6u/u2H8d+U+lQIGiqP4dIEcq0yJF/jSwyMKTKl1edPV9tfIrm9pVex5AsvZpnR8kWgrdX&#10;zOaJj//odQwpQfFo7K/ADRncencgaO7idB6xxe5xsnb6XHjlK8B2Nq7X8cZSKIL9X7KJ9+xcHI/G&#10;lgL/sTlHGfDnQNAsmO1sIpKebLarFLzKso686kT+7KK/eB1BHLAi8QmfrHvf6xgFo7l9JXfMvUKn&#10;CYmX6rB3LClYKwMeDQRNO8ccioPi0djrQNzGLXsFguYBbuVxiJ0XW0uw30BXxCtfsXHtB6nVWnZl&#10;0oC3DOv0rLtSW2pEpAhkWuTY3dEUHjG6m7q8zrDR8pbFeXf8qGTutUa7byaUpmSyhztev0J9aMRT&#10;qUaWpwCf2rx1KvAH5xOJDXb7UeTtao5A0NwZ+JyNW34Xj8by5ucYka0JBM2ZwEwbt9gpXvb2MJBp&#10;Y7QzgbcCQfO0QNC0c9StiOQh20WOZJNvAPYaB+WtiuTCvPki9srSJ72OIA7SlpX0/OujO3h35Ute&#10;xxAhHo0tB04EOmzeenIgaP7AhUiSnkewVjSk6+RA0LRzwkMu2SnAtGM1XxUpBBfbvP6pTCaJR2M9&#10;wJWZ3JuyHVavnxcDQfMrKnaIFK5MVnLs4HgKjwwx3vF5nWGjfDt6VLLTtGEBTRsWeh0jr324eg6P&#10;fXCL1zFE/l88GnsJ+G4Gt14bCJqHORxH0pBayXCbjVuqgHNcipOxQNCsAc6yccv98WhshUtxRBwT&#10;CJrTgdNt3NICPJbpfPFo7B/Ag5nen7JvKsO8QND8ZiBoDs1yPBHJsUyKHDs6nsIjw8vfG+51BoAN&#10;HWtZ1PyO1zHEYa82ZvRGREnY0LGW38+ppyeZVwcciRCPxm4D7HbBLQceDATNoljlWIBuw94KnAsD&#10;QTPfztQ+FbDzM4ndpqsiOZc6LehmwM6KiL/Ho7HWLKf+FrA0yzHA2p5/M9AYCJr3plZ3VDswroi4&#10;LJNv8pOcDuGVAcbaskTnOs+7Hb6/6lU1XSxCc5piXkfIW3e+8SPWtC3zOobI1nwTeM3mPWOAhwNB&#10;s8qFPLINqa1GD9i4ZQfg8y7FyZSdrSqz49GY3eeniBeuBg60ec+vsp001bT0OCDbYslGNVhHUD8G&#10;NAWC5j2p3h158WapiGwukyJHUb1Ttbatqd3rDAvWZtojSfLZ4ub3WJGw28ew+D01/x7eXPac1zFE&#10;tioejbUBJwB2O+LuhwM/oEtG7K5syJsjIwNBcx9gbxu36NhYyXuBoHkq9vtjPBOPxl51Yv54NPYy&#10;Vp+lTifG62UY1vabPwMrA0EzHgiaoUDQPDwQNAc4PJeIZKgig3tGO57CQ+vbF7cweBdPvygt1FaV&#10;ovVa4384aqezvI6RNxaufZtH3vuN1zFE+hWPxhalfkh/AntvCHwzEDRfjkdjf3IpmmxBPBp7JRA0&#10;X8IqNKXjS4GgOTEejS1yM1ea7KziaMQ6QSLfTA0EzWFeh3BaPBqb63WGQhQImscCd2P/zdRsmoZu&#10;Jh6NPR4Iml/CalDsxnHfZcBBqY8rgfZA0HwVeAGYDfwvtdJMxGsl9zU6kyLHuMyj5J/Ozo9b4UhP&#10;MzSun+/p/OKeOU0xFTlSWrtauG1OHV09Tr+pIuKOeDQWDQTNK4Ff2Lz11kDQfDMejb3uRi7ZqhuB&#10;+9K8tgw4H4dfVNkVCJojsPpxpOu2eDSWj19E/+V1AJfodA2bAkHzO8CvsV/g+FM8GpvtdJ7U1/GD&#10;sIqDOzs9fh/VfFb0ACAQND/AOhI3Djwfj8Y+cjmDyJaU3NfoTLarFNVKjqruNz1thtHR3UZz+0ov&#10;I4iLFqyZx+rWJq9j5IW73/wxKxKfeB1DxK4I8KjNewYAj6RewEruPATY+YJ7Xh70UDkL6/mSjk7g&#10;VveiiGQuEDRHBILmg1jFRruvLxqBS51PZYlHY28CM0i/COqkXbBOdLoT+DAQNBcEguZtgaB5vE5t&#10;EXFPJkWOkY6n8NAw4zVPv8CsbdMqtmKWJMncZToe+LnFD/HKUp02I4UnHo0lgTOB923eOgm4Lw9P&#10;8Sha8WisA/i9jVtGY/Ve8UQgaBrY26ryYDwaU8dmySuBoFkWCJrnAm8DJ2cwRBI4w+0jkePR2IZ4&#10;NHY6cDTg5Ta1SViryB4GVgSC5hOBoPmNQNAc42EmkaKTyQ9fAx1P4aFR5e8M6ez2rvfo+o41ns0t&#10;uVHqL+6XrP+IB96+1usYIhmLR2PrgeOBDTZvPQr4seOBZFtuxV6jQS8bkH4O2MnG9To2VvJGIGhW&#10;BYLmWcCbwB2AP8OhrohHYzk7ji4ejf0DmIr1tbk5V/NuRSXWSU+3Yx1T+89A0DwxD1aYiRS8ki9y&#10;lBndrEgsavNqfvUnKH4frZnL+na7hzQUh47uNm6bcykdHhYSRZwQj8beAc7O4NYfBYLmV5zOI1sW&#10;j8YasbatpOvgQNDcw608/bBTYHklHo295FoSkTSkVm0cEAiavwU+Af4I7J7FkDfGo7GwM+nSF4/G&#10;EvFo7BqsVRURYF2uM2xBGfAl4K/A0kDQDAeCZlGdaCmSS5kUOdzoTuyp5raP1ns1d1dPh1dTS44k&#10;kz3MaXra6xie+PNbv2CpGutKkYhHYw8B12dw6z2BoOl2wzv5jN0jVnO+miMQNLcH7BS/futWFpGt&#10;CQTNcYGgGQwEzR8GgubfgJXA/4BvA9lur/gd8P0sx8hKPBpbG4/G6oHxwLeA97zM08tIoA5YEAia&#10;9wSC5mSvA4kUGlunqySbfEPcCuKlno432+CLnsxdUaYVaaXgtcYoh0480esYOfXikn8R/+RvXscQ&#10;cVo9MAs43MY9Q4FHA0Fz/3g01uJOLNkoHo29GAiac4CZad5yRiBo1qe2JeXK+aT/RtNy4EEXs0j+&#10;OCJVTPBCNVCT+hgL1AJu/ZD6k3g0drVLY9sWj8Y2AL8LBM1bgABwBnASMMzLXFjbWU4HTgsEzT8A&#10;P06tVhORftg9QrYoG6gNScbT7WzuuEoVOUrC+6teJdG5Dl9lUdYJN7O8ZTH3zvuZ1zFEHBePxroD&#10;QfMUYA4wwcate2A1xfyaK8GkrxuBu9K8djDW30tOTi5J7bc/z8Ytt6Waqkrx2y71UazWAefEo7GH&#10;vQ6yJalG088Dz6eOwj0KOBZr1ZWXBy+UYxVGT0sda35zPBrr8TCPSN4ryqKFXbWVs0d71RtjcPVw&#10;T+aV3OpOdpXMlpWunk5unXMpbV16w1qKU+oUgBMAuy88vxoImt9zIZJs7gHAzmkNudyycjzpL/Xv&#10;Am5zMYtIrrwA7J2vBY6+4tFYezwa+3s8Gjsba2XLocDPgVcArwoMg7EKuC8EguYOHmUQKQgqcgAV&#10;tLGsZb4nzUeHDdCJUaXi9RIpcvzlnRtY3Jwv21pF3BGPxl7G2sNt1/WBoHmw03lkU/ForB17x8nu&#10;GQiaAbfy9GHn2NiH49HYEteSiLivGauIeHA8GvvQ6zCZiEdj3fFo7Ll4NHZlPBrbF+v46ROBXwOv&#10;At05jrQ/8FogaH4px/OKFAy721WKVnPi3XXjB0/J+baVyrJqhg8Yw5q25bmeWnLs7RWzae1qoaai&#10;qA4o2sTrTU/zzMIHvI4hkhPxaOyOQNDcHzjXxm0VwF8DQXOG9la77lasHirlaV5/ERB3Lw6kTnKx&#10;U+Sy20TVK3sBi70OIXmlFfgNEIlHY2s9zuKoeDS2Gng49UEgaA4E9gMOTH0cgPv9PIYD/wwEze/E&#10;ozEdLy39Kbmv0baKHIY/sTbZ5HMri6fKOp9vt7bd5V7t4J1U5CgBXT0dzFv2HPuO/4LXUVyxurWJ&#10;P75xNUmSXkcRyaVvYf3wsLeNe8ZiFToOj0djOkfcJfFo7NNA0HwEq4FgOk4MBM3vx6MxN78h21nF&#10;MTcejf3PtSTOWldsL2QlY43ALcCtqa19RS/VUPrp1AeBoGkAuwImcBjWVpdRLk3/20DQHOTFUbxS&#10;UErua3Qm21WK8gey2rLH3fri06+JQ3fzamrJsdea/uN1BFf0JHu4bU4dic58OGpeJHdS2yJOwDpa&#10;0Y6DgBucTyR92Dl6tQo4x60ggaA5GOvUhnQVyioOkTbgL1jvFk6KR2M/LZUCx5bEo7FkPBp7Nx6N&#10;3RSPxk7EKmzvC1wDvObClL8IBM3zXRhXpGBlUuRIOJ4iDwwtX1yzunVprvfUAbDTsD29mFY8MG95&#10;nJ6kJ08zVz36/m/5eM1cr2O4SScbyFbFo7HFwKnYb0b3nUDQPN2FSJISj8aeB96wccsFgaDpVr+y&#10;rwOD0rx2JXC/SzlEnPA+cDNwDDAqHo2dkmrUqe+XfcSjsZ54NPZKPBr7cTwa2xuYBFwOzHVwmpsD&#10;QdN0cDyRgpbJN/INjqfIE8s3vLXWi3l3GTkLw1AP2FLQ0d3GJ+s+8DqGo95ZMZsnPr7L6xhus1Xc&#10;DQTN0jgr2DLU5vVdrqTwWDwaiwFXZHDr7wNBU5Vud9lZzTEJcGtPoZ0TXG6PR2OeNEQX2YYu4GRg&#10;RDwa2zUejX07Ho09ltquIWmKR2OL4tFYOB6NzcDa6ngn1mqYbFQAdweC5rBs84kUg0xeWa91OkS+&#10;SHY848kqFV/lEHYcNs2LqcUDS9Z/5HUEx6xrX8Xtc68gmdRx7X2k2+iwGNj6vcajsaItlAPXAo/Y&#10;vKcGeDQQNHWeuHv+DKy2cb3jx8kGguahwO5pXt6N1TRVJN9UAKfEo7E1XgcpFvFo7LV4NHYuVoE1&#10;AmRTMBoH/NKJXCKFLpPTVZpI/xt1QRlnPDoafuHJ3DP8h/PxGjsraqVQrWlb5nUERyRJcvvrl7O+&#10;3c5rh4Jl94eOYUCp/BBoZ9VKMRc4iEdjyUDQPAuYitV0Ll07AvcEguZX4tGYOvc6LB6NtQaC5u1A&#10;XZq3fDEQNHeIR2MLHIxhp3Dy99QWKCk9LwB35HC+gVi9gapt3HNCIGh+Wyd6OCsejS0D6gNB87dA&#10;GMh0K+NZgaB5Qzwae9u5dCKFJ5Mih93magVjaPknA5a3LOocM3BiZa7n3mfcUTz87m90MkUJ2NBe&#10;HK99H//wDt5d+ZLXMXKl2eb1YwEnXyDlsxob1xZ9Z9p4NLY+EDSPB14m/f4LAF8CrsJqTCfOuwW4&#10;lPRWsBrABVjHz2YtEDT9wPE2blHD0dL1UTwauyuXEwaCZjfWvw87bggEzdnxaMyNJpolLR6NLQHO&#10;CATNvwB/AEbbHMIAQsBxTmcTKSSZbFcp2iIHwMoNr63yYt6RNbVMGWnnBEIR73y0ei5//+B3XsfI&#10;Jbsvzse7kiI/bW/j2qL+/rFRPBp7Fzgzg1uvDgTNLzqdR6w98MBjNm45JxA07by7vS3fANJ98+TN&#10;eDT2X4fmFelXPBq7FXjY5m1VwF8CQdNuTyZJUzwa+wewD/BuBrcfEwiapfRziMhmMilyLHE8RR6p&#10;7nzUs+YCh048yaupJYcKfbVOS2czt825jJ4S6sORagBoZwnOBLey5CE7P0g1upYiz8SjsUew9lfb&#10;YQD3BYLmji5EEnsrJEYDJ2Y7YSBolmOtCknXzdnOKZKBc4H5Nu/ZEWulgbgkVZw9FOskGzsM7B1X&#10;LVJ0MilyFPUS7ImVj4/r6Pamofms2iMZPmCsJ3NL7lSU5Xw3lKPunPujoukrYpOd3/QOrqXIP3aK&#10;HEtdS5GfrgRiNu8ZBjwSCJp2tgFJGuLR2DOAnX3qTjQg/QrpFz3XAPc6MKeILfForBnr1BS7x7+e&#10;EAia33YhkqTEo7EVWCc+rbd5a9ZFWpFClkmRY6HTIfJJBW180vy63f33jigzyvn8TpmscJZCMqiq&#10;cA9RiC64lzeWlexKajsF3uluhchDU2xca/edwoIWj8a6gVMBu00k9wJucz6RAHaaJR7kwPG+37Rx&#10;7R3xaMyTU95EUv01Lsvg1hsCQXOW03nkM6kmyHb/bmZoO5GUskyKHEX/Q2p76xN2q6WOOXTiiQyt&#10;HuXV9JIDo3zjvI6QkUXN7/Lwu7/2OoaXPrZx7QzXUuSRQNAsw3pBnq7iOT85TfFobCXWO2rtNm89&#10;Q++QuuIeYK2N6zNezREImpOBYJqXJ4GSanQkeelG4G8271F/jty4A3s/h5QB+7mURSTv2S5yGP7E&#10;crI7wznvTSy7e0zSo34DlWXVHL2LEytkJV+NG7ST1xFsa+tq4dbXLqWrp9PrKF76wMa1QwJBs/D+&#10;ou3bGXsniJTkkXbxaOwV4FsZ3PrLQNA80Ok8pSwejbUAd9q45fRA0Byc4XR2vpn/Ix6NLcxwHhFH&#10;pI6wPgf7q7bVn8Nl8WisC7jV5m27uZFFpBBkspID4C1HU+SZgWXLqz5Z95ZnhZyDtz+eCUN28Wp6&#10;cVFV+QD8gwqvXcPdb/6EFYlPvI7htbk2rz/CjRB5Zh8b13YB77kVJN/Fo7E/YL0TZ0cl8FDqCFJx&#10;zs2QdgfoQcDX7U4QCJo+4Cwbt+jYWMkL8WhsDXAa1tdsO04IBM3vuBBJPvOQzet3diWFSAFQkWMr&#10;1rc8udqrucuMMr62x+UYGF5FEJfsPGIGZUam/+y88fziR3h56RNex8gHb5D+CyOwGoUVu8/buPaN&#10;eDRW0kuBgG8Dr9i8pxZ4MBA0K1zIU5Li0dh84F82bslkeeUpQLoNmN4Bns5gDhFXxKOxF4HLM7j1&#10;hkDQ3NfpPGJJrfay08Bbx8hKyVKRYysmcOcor7asAEweMZPDJp3i2fzijt1HHeB1BFuWrv+Y+98O&#10;ex0jL8SjsXXY225xRCBoFvZROtuQ6sdxlI1b/udWlkIRj8bagROAlTZvPQS4zvlEJe23Nq7dPRA0&#10;D7E5vp3tSTeltgmI5JMbgH/avKcSqyhbuB3W89+7Nq61s51UpKhkWuSY52iKPDS0fHHN4uY3Pe09&#10;cuJuFzPat52XEcRBBgb7jPuc1zHS1tHdxq1zLqWj226/xKL2go1rh2KvCFBoZgGjbVwfdytIIYlH&#10;Y59gHdVot4p+cSBonupCpFIVxd72qbRXcwSC5j5Y/z7SsQ6rGapIXkkV3s4Clti8dRJwZyBoajmy&#10;O+ys5NBR5FKyMi1yvIa9ZdsFqaXlsTVezl9dXsMFMyOUG1qlXAx2HjGdETW1XsdI2/1vR1i63k4j&#10;75LwlM3rz3ElRX44y8a1PUDMpRwFJx6NPQPUZXDrHwJBcw+n85Si1Au4m23cckIgaI5J81o7qzju&#10;jEdjG2xcL5Iz8WhsFdYx2N02bz0W+J7jgQSg2ca15a6lEMlzGRU5DH9iLSXQQG6HstvHeH2axKRh&#10;u3PK7j/0NIM444hJp3kdIW0vL/k3zy9+xOsY+SiGvWZsXw4EzbFuhfFKqqni12zc8nLqh2X5zA3Y&#10;byLnAx7RUY2O+ROQ7pHxlcA3+rsoEDRHYPXjSEcSuCnNa0U8EY/G4kBDBrdeq/4crrCzCjDdr28i&#10;RSebDohFv7+6pmx11YI1s9d6neOISacR2O5Yr2NIFkbU1DKz1vQ6RlqWtyzm7nk/9TpGXopHY83Y&#10;W5FQAXzfpTheOhVrO066/u5WkEKVWklwNvb2VwNMBu7WUvDsxaOx9cAfbdxyQaoXzbacDQxIc7x/&#10;x6MxLZeTQhDB/kpG9edwh53vvSpySMnKpsjxsmMp8pjRelfC6wwAZ+z5I3YbtZ/XMSRDx+xyYUFs&#10;O+rq6eS2OXW0dXnajibf/dXm9d8OBM1RriTxQOqUjyts3mb3z6wkpLYpHIf9H0SPBq50PlFJuon0&#10;t99uD3xpa7+YKoDYOYnFTvNTEc+kirJnAI02b52E+nM4zc6JKXabXIsUjWyKHP91LEUe27HioXHr&#10;O1Z7d8xKSrlRwTf3/hU7DpvmdRSxadzgnThgwtFex0jLQ+/+ikXN73gdI989DLTauH4gmfVfyFfn&#10;ADvZuP55vVu9dfFo7H3gzAxuvSYQNO0c4StbEI/GPsTeO9Tf3MavBUn/38YHwJM25hXxVDwaWw6c&#10;hv2myceSo/4cgaBZHgiatwSC5m65mM8ju9u4tuhbC4hsTcZFDsOfeB/41MEseanM6Gbxqn8u8zoH&#10;QE3FQL67701MGDzZ6yiSJgODM6b9iDIjm3pibsxd9iyxBX/2Okbei0dja7G/MuHiQNCc6kKcnAoE&#10;zSHA1TZv+4MbWYpJPBp7FLB7VnMZcH8gaE5yPlHJudHGtZ8PBM0dt/Jr2yqA9KVjY6XgxKOx/wI/&#10;zuDWXPXniAAXAv/L4NjnvBcImrsCdjrY290OKVI0sn3l9R9HUuS5ccnrhyTz5DCZQVXDuOzAP2pF&#10;R4E4bNLJTB4xw+sY/Vrd2sQf515FvjzPC4DdZeYVwB9TWz0K2S+AcTauXw484FKWYtOA/e+pw7FW&#10;FqXbA0K27AngozSvNbBeRG0iEDS3B76c5hgbsJqeihSinwNP27zH9f4cgaB5HnBJ6tNhwH8CQfNc&#10;t+bzyLE2r3/DjRAihUBFjjQML/944II1r+ZN8x5f5WAuOeB29hh9kNdRZBsmDJ7MKVPz/2ScnmQP&#10;t79eT0unnVPJSls8GnsVeMbmbfsCP3EhTk4EguYXsPdONVjvVre7kafYxKOxbqyGrott3joTUMOm&#10;LMSjsR7snXJyTiBoVvd57ALS/5nqrng0ts7GfCJ5I/W16muA3VXOk3CpP0cgaB7O5kdCVwJ3BILm&#10;jYGgWen0nLkWCJrlbKHAug1vxKOxJrfyiOS7bIscUdJv2FXQelpuz5siB0B1eQ3f3fe3HD7pVK+j&#10;yBZUl9dw4azrqSir8jpKv/7+/s18uPp1r2MUokwKFpcHguaJjidxWWp5/n02b2tGjRVtSR2zewKg&#10;wlDu3QWk23F5JHDyxk8CQbOKNI6X7UXHxkpBS714/hr2XwMci8P9OQJBcxesFW1bK2R8B3guEDQn&#10;ODmvB74OTLRxvXr+SEnLqshh+BPLKYGjZAF2qrx/3OrWpd1e5+itzCjna3tcztl7XUNVed83lcRL&#10;X5t2Bf5Bk7yO0a93Vszm8Y/v9DpGQYpHY89iFXrtujsQNI9wOI5rAkFzNNZyfrvLjCOp/iViQ2qV&#10;kJ0TOsQBqeOh77ZxS++/oxOAMWne92Sq2axIQYtHYzGsrSt2OdafIxA0RwD/oP/vT/sDbxTimwzw&#10;/79Pu32bHnYji0ihcKIb4qMOjJH3DHpoXHO/3aOzcuKg7Y6lIXC/GpLmif3Hf4kDC+A0lXXtq/jD&#10;3AaSSc8PDypk3wfsFj9rgEcDQfNQF/I4KlXgeBqw+8VlIfArxwOViHg09kfgNq9zlCA7K48OCATN&#10;6an/t7ONq++SepFCdjXwnM17HOnPkVpB9RCwS5q3jAD+GgiadweC5shs5s6l1PaeP5F+IRVgTjwa&#10;e9mlSCIFwYkix98cGKMg7Gjc4G/vSuTl9pxxg3ei4eD7+dLk8yg3Cr23YeEaO3AiZ+z5I69j9CtJ&#10;kjvmXklzu45Qz0Y8Gnsb+GUGtw4BnggEzbzdbxYImpOxVurtkcHt34pHY20ORyo13wX0Q2oOxaOx&#10;d4GYjVsuCgTNPYFAmtfPB/5lO5hInkr15zgNWGHz1klk35/jJuDwDO47A3g3EDS/5kZ/EBfcQPpN&#10;jTe6xY0gIoUk6yKH4U98DMxzIEveqylrrvho5WN5cZzsllSUVXLclG/z40P/yq4j9/E6TsmpLKvm&#10;wlnXUV1e43WUfj3+0R94Z8Vsr2MUi6uATJafD8A6AvSG1DtSeSMQNI/FeoG9cwa33xePxh53NlHp&#10;iUdjHVjbIJZ7naXE2FnN8TWgzsb1N6WanIoUjXg0thQ4M4NbjyXD/hyBoLkDVqPmTI0G7gXigaC5&#10;dxbjuCYQNMsCQfOXWCtG7ZiPva13IkXJiZUcAPc7NE7em9BzzZDuZJfXMbapdtCO/PCAO/juPr9l&#10;uyFTvI5TMk6eeklB/Hl/tHouf3//d17HKBqpFQtfAzoyHOIHwKtO7VHORiBojg0EzT9ibUMclsEQ&#10;C4FvOZmplMWjsU+xfpDPq35QRe4fWM/jdAwEvprmtQlADZCkKMWjsX8DkQxuzag/RzwaWwAcAnya&#10;wZy9HQi8EgiafwsEzWlZjuWY1HaaR7Bf4AC4PFUkFylpThU57qVETlkZWr7Y9+HK2Cqvc6Rjz7GH&#10;cPUhf+Hbe/+aySNmeB2nqM2qPZLDJ53idYx+JTrX8fvX6+lJ6jWTk+LR2Gtk9sPIRtOAF1N7hXPe&#10;XCcQNGsCQfNS4EPgrAyHaQdOSTVwFIfEo7FnsLdaQLKQwXGy6bpH/zakyDUAL9i8J+P+HPFobC7W&#10;8dlObOs7BngzEDSfCATNzweCplOvj2wLBM0TgDdTmeyKA391NpFIYXLkH7HhT3wCPOPEWIVgVOeV&#10;lT0F1Kxxuv9w6g68i6sOfpAjJp3GoKphXkcqKqN84zlzzx97HSMtd75xFatb87J/bsGLR2O/I7t9&#10;sAbWXuH3A0Hz4UDQPNjt/cKBoDk+EDR/jvVu2LXA4CyGO1eNzlzzS/SDay79EWh1eEwdpyxFLR6N&#10;dWH151hj89ZJZNifI7VV5hCcWyX1eazTxD4KBM2rAkFzV4fG3aZA0DRSxZXnsZqpjstgmA3A2fFo&#10;rCTedBbpj5MdKu8BCuZYxGyMKn93yAernlu7y6jDhnmdxY7th+7KV4fWc+rul/Leqld4o+lZ3l31&#10;EkvXz/c6WsEqNyo4f0YYX2U2rw1zI7bgz8xtKplapFe+A9Ri7TXOlAEcn/r4JBA0/4q1feSVeDTW&#10;nm3AQNDcCfgKVr+HA3Gm2H15PBq7z4FxZAvi0VgyEDTPAXYHpnqdp9jFo7HVgaB5L3CeQ0M+nWpS&#10;XMzOCQTN1V6HyLFbnPiaXEzi0dgngaB5JvCYzVuPxerP8esM5mwHzg0Ezf8BNwI+u2NswQ7ANcA1&#10;gaD5NvBv4EngxXg0tsGB8QEIBM1JWFsSzyD7r+3nxqOxj7IOJcWq5L5GO1nkeAjri0v+v9pzwND2&#10;K5NJ4hgUQmPmTZUZ5UwdtT9TR+0PwIaOtSxqfodP1r3PspZFrG5tYl37alq71tPV00lHd+EckpBM&#10;9tDa1ZKz+Y7b9TvsOHzPnM2XqUXN7/LXd3Wip9vi0Vh3IGiegvX18CsODLkdVs+OHwAdgaD5GvAS&#10;8DGwIPWxDusdnA3xaKwrEDSHAlVYPTXGY71LtgMwC9gXq+Gak8LxaCzs8JjSRzwa2xAImscBr1Ii&#10;32c99lucK3KUwiqO/D9WzHl3YW3Tk17i0dg/AkHzBuASm7deGwia/8t0RWA8GvtDIGi+ADwA7JXJ&#10;GFuxe+rjh0BPIGjOA+YCbwMfAIuBJcDKrTUWDgTNcmAssCPW9tQZWG8M7+RQxmvi0dhfHBpLilPJ&#10;fY12rMhh+BMbkk2+uymRpnNjK+YO/2Dls2t2GXV4Vud854NBVcPYffSB7D76QK+jZO1v79/MPz/8&#10;fU7mmjYmwFE7nZWTubLR3pXgtjmX0dWjPlS5EI/GOgJB80TgPuBEB4euAg5IfWxRIGg6OF1a6uLR&#10;2LW5nrRUxaOxDwJB8wxK6Oh2r8SjsXmBoPkscFiWQy3CamYqUkouBw7GKqyna2N/jpnxaMzulhcA&#10;4tHYe4GguQ9wJVaPkPJMxtmGMqwCyhaLKIGguY7Nt+sMxTo23q0+H7+LR2M/dmlskYLl9D+4kjqy&#10;YUTHpeWF1Juj2L238mX+9dEdOZlr2IDRnDM9lJO5svWneT9hectir2OUlFRn85PJrNt8IegAvqYC&#10;R+7Fo7G/Az/zOkeJcKIB6e/i0Zg6PUtJiUdjnVjbMNbavHUSGfbn6D136kX/fsArmY6ToSHAxD4f&#10;w3CvwHED8G2XxhYpaI7+ozP8iXeAZ50cM5+NKn93yAcrHl/pdQ6B9R1ruP31y0nmoOhUZpRx3oww&#10;g6vyfxHP84sf5eUl//Y6RkmKR2PJeDRWD5yEtaWkWCwEDoxHY3/2OkgJuxp4yusQJeDvwCdZ3N8K&#10;5KbyLpJnUse8npPBrcdi9efIdv7XgP2Bi4CCOBXRhk7gO/Fo7IdqNCqyZW5UFm92Ycy8Vdt1aU1n&#10;t7Zkeu0Pr19Jc3tu6k1fnnwBU0bunZO5srF0/Xzuf1utErwWj8YeAqZTHAXgPwEzUj88ikdSKwNO&#10;w9oKIS5JnRaRzQrVP8ejsZJq9CbSWzwae5TMetJcGwiadra6bG3+nng0diuwMxAGCqfJ3NbNBw6K&#10;R2NuHHUtUjTcKHI8ApRMd9+h5YsHfrD8fp3J6aEnPr6Lt1bYPZo9M1NG7s1XJp+fk7my0dnTzq1z&#10;flhQTWOLWeodLRO4kMJ8R+kj4Kh4NHZWPBpb63UYsU4AwTqBR//I3XU7mTeXLIWGoyL9uRSYY/Oe&#10;jf05HFkyG4/G1sajscuxGn/+Bshdh3rnJIHbsN5oyPU2HJGC43iRw/AneoDrnB43n+1s1I9Z37FG&#10;zTk8MH/tPB59Lzc/Rw6qGsb5MyMYhltbK51z/1sRlq7/2OsY0kvqHaXbgF2AaymMF6crge8De8Sj&#10;sSe9DiObikdjc7CWYotL4tHYKuD+DG59Lh6NveF0HpFCkzri9WTsb9ucRJb9ObaQpTEejV2cGvsq&#10;YKlTY7vsf8CseDR2YTwaK6btryKucevV2p+AJpfGzjvVxvryT1f8tmR+v/mitWsDv59TR3eyy/W5&#10;DAy+MePnDK0e5fpc2Xpl6ZM8t/hhr2PIVsSjsdXxaKwO64esn7N5J/Z8sAhrT/QO8Wjs16kfUiUP&#10;xaOxu4Bbvc5R5G7M0T0iRSkejX1MZkcyH4sD/Tn6ikdjK+PR2E+xvg+fBPwTcP+HSftiQDAejR0U&#10;j8Ze9zqMSCFxpchh+BPtwK/dGDtf7Vpx3bjGDR/phUAO3fXGj1mZWJKTuT6309fZY/RBOZkrGysS&#10;n3L3m9d4HUPSEI/GlsWjsSuBccDXgacBL1eEtQEPA18CdoxHYzfGo7ENHuaR9H0PeMnrEMUq9eIi&#10;buOWJVhNS0UkJR6N/QVru4VdjvTn2JLUSSwPxaOxrwDjsVbGPYl1gphXVmBtqZkZj8aOjEdj//Ew&#10;i0jBqnBx7JuBS4DRLs6RNwx66Gz+fjOD/jHG6yyl4L+LHuK1xmhO5tpx2DRO2NXxNxIc153s4tbX&#10;LqW1qxC3mpaueDTWBtwD3BMImmOAo4EvAodjHT3npiXAf4DHgcfztKixGkh32X9uqp55Jh6NdQSC&#10;5glYRaoB/VzemsEUTaT/d1CsPbluAgJpXvu7VNPSQtZB+n/npSrdo4GXkP6fZbGf934xsD1Wcd+O&#10;ywNB8+TU0bSuiEdjy7FWxd0aCJqDgEOAI4CDsZqHV7k1N/AO1olZTwBPu/n77EexPldXkP7va72b&#10;QRykr9H9MJLJ9E8eMgx72+KSTb6LgV/Zi1TY3i97dNWU0Z8b6XWOYrZk/UeEnv8qnT3uL5zxVQ7h&#10;qoMfZJTP7vfj3Hvw7euILrjX6xhZS3xaySePDAP4TWrvbEkKBM0yYHdgP2AGsCswEesHxEqbw7Vg&#10;/UCyAHgbmAvMTjVEFZF+BIJmJfAL0ntz6GfxaGyFy5FEJEdS//73AvbA+l48Bet78QTAzpuby7EK&#10;CR9jfR+eC8yJR2M6wEDEYW4XOWqAD7C+CJSEDd3+9rLRr1f5Koc41ihJPtPR3cZPnz+Nxg3zczLf&#10;RbNuYFbtkTmZKxtvLnuO377yXZIU/nHpKnJsW6r44cf6uuoDBgHVwGCs7S7rsLaetGH1+1gSj8Zy&#10;c76yiIhICQkEzXKsVZfDsb4fk/q8E+sNhtbUxzL1txLJHTe3q2D4E63JJt/PgFvcnCefDCpvqn53&#10;+fVLdhv/k/FeZylGf37rFzkrcBw+6ZSCKHCsaVvOH+Y2FEWBQ/oXj8Z6sDrCF0pXeBERkaIUj8a6&#10;sY6GL8Tj4UWKVi7OwrwDeC8H8+SNXSt+OX5x87yE1zmKzUtLHif+yd9yMtd2Q6ZwytQf5mSubPQk&#10;e/j9nMto6Wz2OoqIiIiIiIjnXC9yGP5EF/ADt+fJJwZJfC3ndnZ2a1WaU5a3LOaeeaGczFVd4eOC&#10;mddSUeZmjylnPPbBLXy4WqeKiYiIiIiIQG5WcmD4E//G6hhcMkaVvz30g2U3aTm5A7p6OrltTh1t&#10;OTo15PQ9rsQ/aFJO5srGuytf4l8f3eF1DBERERERkbyRkyJHyg+AQj9SzZap5deM+3TdO21e5yh0&#10;D7/7axY1v5OTuQ7a7hgOmPDlnMyVjfUda7jj9StIJnu8jiIiIiIiIpI3clbkMPyJd4Hf5mq+fGDQ&#10;TfX6U9vbu1u9jlKw3lz2HP9ZcF9O5vIP2oGv7nF5TubKRpIkd7x+Oc3tOjBDRERERESkt1yu5AC4&#10;Cvgkx3N6anTFx0PnLf72Qq9zFKI1bcu5840f5eTUkMqyai6cdR3V5TWuz5WtJz7+I2+vmO11DBER&#10;ERERkbyT0yKH4U9sAL6dyznzwd6+ByY99HbdIm0tSF8y2cPv59SxoWNtTuY7dffLmDB4ck7mysbH&#10;a97g0fdu8jqGiIiIiIhIXsr1Sg4Mf+Ix4OFcz+u1o4bdUvvLl85bs759tddRCsLfP7iFD1fPyclc&#10;s2qDHDrxxJzMlY1E5zpum1NHT7Lb6ygiIiIiIiJ5KedFjpTvAs0eze2JQRXdVUeNeGzdVc+d0DNv&#10;+fNex8lr7616hcdzdGrIKN94ztrrmpzMla273ria1a2NXscQERERERHJW54UOQx/YilwsRdze2n3&#10;oYmJ04csfOPGl7/DfW/9nI7udq8j5R3r1JDL6cnB1p5yo4ILZ15HTcVA1+fK1tML72dO09NexxAR&#10;EREREclrXq3kwPAn7gIe92p+r3x90vIZo6o73npm4YNc9d/jeEcNJDdx59wG1ratyMlcJ+z2PSYN&#10;2z0nc2VjcfN7/OWdX3odQ0REREREJO95VuRIOR8oqSYVBnDl1E8nVxjJxpWJJfzypQu5c+6PWN+x&#10;xutonnvy4z8xb3k8J3PtOeZgPrfj13MyVzbauxLcNudSuno6vI4iIiIiIiKS9zwtchj+xBKs/hwl&#10;ZVBFd/Wluy7BgDaA/336GFc8/WWi8++hO9nldTxPLFj7Fo+8d2NO5ho+YCznTA/lZK5s3TMvxLKW&#10;xV7HEBERERERKQher+TA8CfuA/7udY5c22lQW+1XJ65YsPHz1q4NPPjO9Vz17PG8XmK9F1q7Wrht&#10;zmU5KfCUGWWcN/MXDKoa5vpc2Xrhk7/x4pJ/eR1DRERERESkYHhe5Ei5EFjpdYhcO3xM8277jNjw&#10;eu/HlrUs4uZXv89Pnj+FN5c951W0nLr7zR+zMrEkJ3MdvctF7DJiVk7mykbjhvn8+a2w1zFERERE&#10;REQKSl4UOQx/ogn4ptc5vHDejk0zxtV0vNn38cXN73HjK98h9PxXeWXpkzk5bcQLzy1+iFeWPpWT&#10;uXYdtS9f2vkbOZkrG5097dz22mW0d7d6HUVERERERKSg5EWRA8DwJ/4KPOh1jlwrM6Bh6id7DKzo&#10;/nBLv76w+W1um3MZVzzzJaLz7yHRuS7XEV2zZP1HPPD2tTmZa3D1CM6b8QsMI2+e8lv1wNvX8un6&#10;LT4dREREREREZBvy7RXfhcCnXofItaqyZNlP9vhkfIWRbNraNSsTS3nwneu5JHokf5h7Je+vejWX&#10;ER3X0d3GbXMuo6O73fW5DAy+Mf1nDK0e5fpc2Xpl6VP8d9FDXscQEREREREpSHlV5DD8ibXAmUDS&#10;4yg5N7Syy3fV7p9Ulhms3dZ1nT3tzP70n1w3+1zqYkfx8Hu/YVHzuzlK6Zz7346wdP3HOZnrqJ3P&#10;ZvfRB+ZkrmysSHzK3W9e43UMERERERGRgpVXRQ4Aw594GviV1zm8MK6mY+QlU5a0bDxatj+rWhv5&#10;90d38tPnT+Xyp7/E/W9HeHP58zlZHZGNl5c+wfOLH8nJXDsN34vjpnw7J3NlozvZxW1zLqO1a4PX&#10;UURERERERApWhdcBtuIK4EhgT6+D5NqUwa3jz9+p6aPbPvZPBCrTvW9F4lNiC/5MbMGfqSyrZqcR&#10;e7Hz8OlMHjGDHYfvRU3FQBdTp89arfCTnMzlqxzCBTMjlBnlOZkvGw+/+2sWrn3b6xgiIiIiIiIF&#10;LS+LHIY/0Z5s8p0OvAJUe50n1/YZsWHntu7l7/9p4ZjJZLDaprOnnfdWvsx7K18GwDDKGO2bwITB&#10;OzNhyBTGD96JUb7xjPKNZ2DlUKfjb1V3sotbX7uUtq6WnMx39l7XMKKmNidzZePNZc8RnX+v1zFE&#10;REREREQKXl4WOQAMf2Jessl3BXCD11m8cPDodVPaesreeXDxqKnZjpVM9rC8ZTHLWxYzp+npTX6t&#10;pmIgwwaMZVDVUAZXDWdQ1XCqy2uoKKuistzZ+tIn695nUfM7jo65NWMGbs+q1kb+s+C+nMyXqSRJ&#10;/vXh7SRLrw2NiIiIiIiI4/K2yJHyK+ALWFtXSk5w7NqprV1l8x5bOmKaW3O0drXQumG+W8N7ZnnL&#10;4pwdTysiIiIiIiL5Ie8aj/Zm+BNJ4OvACq+zeOXo8aunHT1u9Tyvc4iIiIiIiIjku7wucgAY/kQj&#10;VqGjZB09fvW0Eyasegvo8TqLiIiIiIiISL7K+yIHgOFPPAH80uscXvpC7Zo9Ttt+xXtAp9dZRERE&#10;RERERPJRQRQ5Ui4HXvM6hJfMsc1Tv7HjsoVAu9dZRERERERERPJNwRQ5DH+iAzgV2OB1Fi/tP3L9&#10;5It3WdpolPifg4iIiIiIiEhfBVPkADD8iY+Ai7zO4bU9hiYmXTn1k5YyI7nS6ywiIiIiIiIi+aKg&#10;ihwAhj9xL3C71zm8Nmlg+9ifT1tcVV3Ws8jrLCIiIiIiIiL5oOCKHCnfBd7wOoTXRlV3Drl++sJx&#10;I6q63vY6i4iIiIiIiIjXCrLIYfgTbcBJwHqvs3itpryn8ud7Ltp91yGtr3udRURERERERMRLBVnk&#10;ADD8iQ+Bc7zOkQ8qjCQ/nLJkxpfGrXkT6PY6j4iIiIiIiIgXCrbIAWD4Ew8BN3mdI18cN37Vnt+Z&#10;3Li4zGCN11lEREREREREcq2gixwplwAvex0iX+w1rGWHn09bVD6oovtDr7OIiIiIiIiI5FLBFzkM&#10;f6IDOBFY4XWWfJFqSDp5N/XpEBERERERkRJS8EUOAMOf+AQ4BejxOku+qDCSXDJlyYzTJ65414AN&#10;XucRERERERERcVtRFDkADH/iGaDO6xz55rAxzbuFpi3qGqjtKyIiIiIiIlLkiqbIkXID8FevQ+Sb&#10;sQM6h/1y+sLJ+41cPwetdpE8N8BIfuJ1BhERERERKUxFVeQw/Ikk1rGy73idJd+UG0nO23HZzB9M&#10;WfppZVmy0es8In0ZsP7Y8avnfXvK0u28ziIiIiIiIoWpqIocAIY/sQE4Dmj2Oks+mjoksf2vZywY&#10;M3VI4jWvs4hstMPAttevn76g4svjVk8zvA4jIiIiIiIFq8LrAG4w/IkPkk2+U4F/UYSFnGxVl/WU&#10;/2DK0lnzmn0Lf/dRbWVnjzHe60xSmmrKexZctHNT+dQhiRleZxERERERkcJXtAUAw594AjUi3aZp&#10;QxOTfjNj/ri9R2x4Dej2Oo+UjjKDNUePW/3mb2bM32HqkMT2XucREREREZHiULRFDgDDn7geuMfr&#10;HPmsqixpXLhT06yGqZ+sGFzR/YHXeaTodcwc3vLar2fMH3T0+NV7lmlvioiIiIiIOKgot6v0cT4w&#10;BdjX6yD5bNLAdv8vZyzwP9k4/K1Hlowc15NkhNeZpKgkJ/ra516wc9MOY6o7Z3kdRkREREREilPR&#10;FzkMf6It2eQ7FngNqPU4Tl4zgKNq1+xxyJjmzj/MH/vaG2sH7glUep1LCtuo6s55F+y0bMwOA9vU&#10;d0NERERERFxV9EUOAMOfaEw2+b4CPA/UeJ0n3/nKeyq/M7lxVmNr1eqbPqr9dFlb5Z5eZ5LCM6yy&#10;690zd1jumzY0Mc3rLCIiIiIiUhpKosgBYPgTryWbfF8FHsFatCD9qK3pGPGzaYtGvLPOt/j2+WNb&#10;13eWT/E6k+S/XsWN3bzOIiIiIiIipaVkihwAhj/xt2STrw641usshWTqkMT2v5q+gBdXDf7wz4tG&#10;lye6y3b0OpPkn5FVXW+dPmn5YBU3RERERETEKyVV5AAw/Inrkk2+ycB5XmcpNPuPXD95v5Hrmb1y&#10;8Ad/+WSUsaGrfLLXmcRzyXE1HW+cOWm5f6dBbXt4HUZEREREREpbyRU5Ur4F7AAc6XWQQmMAB45a&#10;v8uBo9bz2ppB8+9ZOLprQ1f5Ll7nktwyILHbkMQ7X5u4YuexAzqne51HREREREQESrTIYfgTnckm&#10;30nAC8BUr/MUqlnDN+w4a/gG5qwZtODBxaNaVnVU6J38IldZlmwMjFq39Ljxq/b0VfTs7XUeERER&#10;ERGR3kqyyAFg+BNrk02+o4DZwHiv8xSymcM37DBz+AaWtFatfmDx6PnvravZPalTbIpJclR151vH&#10;jl89YL+R6ycbOopZRERERETyVMkWOQAMf+KTZJPvi1hHyw7xOk+hG1/TMeKSKUtGJLrKOh9bOmLO&#10;s8uH1nYlDb0gLlDlRnLFrOEtC4+dsGqXMdWdOgZWRERERETyXkkXOQAMf+LNZJPvWOBJoNLjOEXB&#10;V9FTeer2K2eevN1KXl49+MN/NQ5vaWyt2h39+RaCjnE1HW9/qXbN4H1GrN+5zGC014FERERERETS&#10;VfJFDgDDn3gm2eQ7C7jP6yzFpMywTmTZf+R6NnSVdzzZNOz1Z5cPHdLaXbaT19lkE8mhld3vHT6m&#10;ueOIsWun+sp7ZngdSEREREREJBMqcqQY/sSfk02+ccB1XmcpRoMquqtOmLBqxgkTVrGwpXr535eM&#10;XPTuuprtu5LGWK+zlapBFd0f7D9y/frP+9dOGV7VtZvXeURERERERLKlIkcvhj9xfbLJ5wcu8TpL&#10;MZs0sH3M93ZZOiYJfLC+Zkls2dCl85oHjuvsMdQA1l1dI6q63tt/5PqOQ8c07zKyqktH/4qIiIiI&#10;SFFRkWNzlwLDgXO8DlLsDGDK4NbxUwa3jgdYlKhe+VTTsAVvrh04srW7bEeP4xWFMiO5antfx4ID&#10;R60bcMDI9bvWlPfomF8RERERESlaKnL0YfgTyWST73xgGHC8x3FKykRf+6jzdlw2CmBdZ3n7K6sH&#10;fzh71eC2TxJVE7uThhpgpsGAtuFVXR/tOayl7cBR67fbYWDbWANGep1LREREREQkF1Tk2ALDn+hO&#10;NvlOAx4HTK/zlKIhld3V5ti1e5hj1wLwaaJq9f9WDVnw5lpf2Yr2yu26k8YobxPmBwPWj6zuXLDb&#10;kNb2fUZsGLvL4NbtK4ykVmuIiIiIiEhJUpFjKwx/oiPZ5DsGeBrY1+s8pW6Cr2PEyb6VI07ezvp8&#10;VUdFy7y1Axe8sXZgYkFL9dANXeU7AFWehnRf18CK7gUTajrW7jaktXLPYS0TtvO1jzJgT6+DiYiI&#10;iIiI5AMVObbB8Cdakk2+LwLPAnp3PI+MrOoaeNiY5j0OG9MMQFfSYElr1YqPNwxY9uH6msTiRHXl&#10;mo6KMR09xjis9h+FpLuqLLlkRFXnqokD2zt3HtRWs+OgNv/4mo7RFUZystfhRERERERE8pWKHP0w&#10;/IlVySbfEVgrOlToyFMVRpKJvvbRE33to49IFT4AOnoMPm2tblySqFqzpLWqpbGtKrmyvbJyXWf5&#10;kLbuslFJGOpF3jIjuaqmvGfl0MrullHVnZ21AzrLx9V0+Cb42kenihnbA9t7kU1ERERERKRQqciR&#10;BsOfWJFs8h0JvADs5HUeSV9VWZIdB7bV7jiwrXZLv97eU8a6zvKWdZ3la5s7K1rWdJS3NXdWdKzt&#10;rOhp7ixPdvYYRkdPmQHQ2l1WAdDZY1R0J40ygAHlPR0ABkkGlCe7AMqNJIMrunuGVnYZQyq7y4dV&#10;dVcNreyqGVLZPXBoZdeQoZXdAyuM5EjUEFRERERERMRRKnKkyfAnliWbfIdhbV1RoaNIVJf1MLq6&#10;Z+Do6s6BXmcRERERERGR7JR5HaCQGP7Ep8BhwKceRxERERERERGRPlTksClV6DgcWOJ1FpFi1NNj&#10;rPc6g4iIiIiIFCYVOTJg+BMfYa3oUKFDxFmdz88ZcZXXIUREREREpDCpyJGhVKHjYOBjr7OIFJEL&#10;Hn7KP9frECIiIiIiUphU5MiC4U8swFrRoUKHSPbChj/xR69DiIiIiIhI4VKRI0u9mpG+63EUkUL2&#10;F+AKr0OIiIiIiEhhU5HDAalCx6HAW15nESlAMeAMw59Ieh1EREREREQKm4ocDjH8iRVYhY6Xvc4i&#10;UkBeB04w/IkOr4OIiIiIiEjhU5HDQYY/sRowgae9ziJSAOYDXzD8iWavg4iIiIiISHFQkcNhhj+x&#10;AfgC8DePo4jksyXA5w1/YpnXQUREREREpHioyOGC1NL7EwGdFCGyuZXA51LHMIuIiIiIiDhGRQ6X&#10;GP5EN3Au8DOvs4jkkXWAafgT73gdREREREREio+KHC4y/Imk4U80AN8BerzOI+KxdVgrON70OoiI&#10;iIiIiBQnFTlywPAnbgJOAVq9ziLikY0Fjpe8DiIiIiIiIsVLRY4cMfyJh4AjsfoRiJQSFThERERE&#10;RCQnVOTIIcOf+B9wAPCh11lEckQFDhERERERyRkVOXIsdaLEAcDzXmcRcdlKIKgCh4iIiIiI5IqK&#10;HB4w/IlVWFtXdMSsFKslwKGGP/Gy10FERERERKR0qMjhEcOf6DD8iXOAOnTyihSXj4GDdEysiIiI&#10;iIjkmoocHjP8iWuBY7B6F4gUujeAAwx/YpHXQUREREREpPSoyJEHDH/in8B+wPteZxHJQhRri8oK&#10;r4OIiIiIiEhpUpEjTxj+xHvA/sC/vM4ikoG7gC8b/kSz10FERERERKR0qciRRwx/Yi3wFeBqIOlt&#10;GpG0XQOcY/gTHV4HERERERGR0qYiR54x/Imk4U/8BPgisMbrPCLb0AGcZfgTPzb8CRXlRERERETE&#10;cypy5CnDn3gCmAm84nUWkS1YBhxu+BN/8jqIiIiIiIjIRipy5DHDn1gIBIDfeBxFpLfXgX0Mf+J/&#10;XgcRERERERHpTUWOPGf4Ex2GP3ExcDzaviLeexAIGP7EJ14HERERERER6UtFjgJh+BOPAnsCz3md&#10;RUpSF/B9w5841fAnEl6HERERERER2RIVOQqI4U98ChwB/Ajo9jiOlI4lwKGGP/Frr4OIiIiIiIhs&#10;i4ocBcbwJ7oNfyIEHAR86HUeKXpPAzPVf0NERERERAqBihwFyvAnXgKmAzd7HEWKUxdwJRA0/Inl&#10;XocRERERERFJh4ocBczwJxKGP/Ft4POAGkGKU+YDBxv+xM8Nf6LH6zAiIiIiIiLpUpGjCBj+xFPA&#10;HsDtXmeRgncvMN3wJ170OoiIiIiIiIhdKnIUCcOfWGf4E+djNSZd4HUeKTgrgZMMf+IMw59Y73UY&#10;ERERERGRTKjIUWQMf+IZrFUdEXQCi6TnIWCq4U885HUQERERERGRbKjIUYRSvTrqgZnAS17nkby1&#10;Eviq4U+cZPgTK7wOIyIiIiIiki0VOYqY4U+8CRwInA+s8jiO5Je7gF0Nf+J+r4OIiIiIiIg4RUWO&#10;Imf4Ez2GP3E7sAtwG5D0OJJ46wPgCMOfONvwJ1T4EhERERGRoqIiR4kw/InVhj9xITADeMbrPJJz&#10;rcBVwJ6pvi0iIiIiIiJFR0WOEmP4E28Y/sQRwHHAR17nkZx4EJhi+BM/NfyJdq/DiIiIiIiIuEVF&#10;jhJl+BN/A6YC3waWeZtGXDIXOMTwJ041/IlPvA4jIiIiIiLiNhU5SpjhT3Qa/sTNwM7A1UCzx5HE&#10;GQuBM4BZhj/xvMdZREREREREckZFDsHwJzYY/sRPgElAGGjxNpFkaCVwMdbWlHsNf6LH4zwiIiIi&#10;IiI5pSKH/D/Dn1hr+BOXYxU7IsA6bxNJmlYBPwZ2NPyJ3xj+RIfHeURERERERDyhIodsxvAnVhr+&#10;RD0wEWjAehEt+WcVcDkwyfAnrjH8ifVeBxIREREREfGSihyyVamVHT8DtsNqUPqhx5HEsgSowypu&#10;hA1/YoPXgURERERERPKBihzSL8OfaE01KN0VOAZ41ttEJet1rIaiOxj+xLUqboiIiIiIiGyqwusA&#10;UjhSjSwfAx5LNvmmAhcBZwKDPQ1W3LqBfwI3Gv7E016HERERERERyWdaySEZMfyJdwx/4jtALfAN&#10;4AWPIxWbpcA1WKs2jlWBQ0REREREpH9aySFZMfyJFuAPwB+STb5dgLOBr2H18RB7OoB/A3cB/zT8&#10;iS5v44iIiIiIiBQWFTnEMYY/8QFwebLJdwVwEHAacBIw2tNg+e8F4B7gr4Y/sdrrMCIiIiIiIoVK&#10;RQ5xnOFPJIE4EE82+b4LHAgcDxyHdSxtqevBKmw8Bjxs+BMLPM4jIiIiIiJSFFTkEFcZ/kQ38Hzq&#10;4/vJJt8ewFHAF4EAUOlhvFxqAf4D/B1rK8oKj/OIiIiIiIgUHRU5JKcMf+It4C3g+mSTbxBWoeOw&#10;1MfeQLln4ZzVDrwIxICngZfUY0NERERERMRdKnLI/7V3xy4JRVEcx79vEpRAAuniEG7iJDTZf94W&#10;jQkNDdGsLg+REtFL22u4h2ioIQie4vcDP+6dHueth3vvaU2V8h64i9DU3R6l0TEDboEbTucB0wUw&#10;jzwCT1XKud2SJEmSJOm82OTQ0YhJLQ8RAJq6ewlMIxNgHElt1Ai8U06ivEZegOcq5XVL9UiSJEmS&#10;gk0OHbWYNnIf+RJXXa4jI2BImeIyAK6AC6Afaw/o/PD5BtjF/gC8UZoYm1jXwPJbVlXK23/6Nf3u&#10;g3IyxkkzkiRJkv7kEyNgm5rT//FhAAAAAElFTkSuQmCCUEsDBAoAAAAAAAAAIQB+LL6kjyAAAI8g&#10;AAAUAAAAZHJzL21lZGlhL2ltYWdlNi5wbmeJUE5HDQoaCgAAAA1JSERSAAABXgAAAIIIAwAAADl+&#10;UMgAAAL6UExURQAAAPbegjVChAYY/6ustsvP14iKkhcocyIxeA5Y/2Fhn3p6e3FycxEhbu54IoOE&#10;h3t8gzlFh3t9gBMjcO13IGlqbHV2ePCLP21ucHNzd3d5gNHb43Z3eHJzdHNzdWdoanBwcoaHiuxs&#10;D2lqbG1ucO13H+xsDWdoa2Znamxtb21ub21tb//fbGhpa2hpa0pTkvWSTJSUl+xsDmdoamhpa2pr&#10;bW9wcvCLP4CCiWhpbG1ucGdoamlpa2ZnaWdoanR0dmlqa21tb/B7JH1+gfrbuWhpa+tqCREhbnFx&#10;c25ucHJzdefh5Glpa2lqbGtsbnBwcz9LimZnaZKTmRYmcm1ucO9tDmtrbmxtb3JydGtsbuxxFWts&#10;bm5vcOxoCWprbWpqbG9wcik2fHR1dutqCWxtb29wchcnc2ZnaWVmZu1uD+5yFhAhbvKLQWRlZ2ts&#10;b2NlZ+5uEE9ak2lqbO9uD2RlZu1xFWVmaGtsbuyAMBwsdmtsbTRCg2loahYmciAveCo4fmtsbu55&#10;ImdnaVFblFSr++5vEmtrbfKFNTNBhGVmaEZSjvObW+5uEO1yFhsrde5zGSMyeWRmaO58KPKeYRcn&#10;cxgodGRlZ2trbSw7f+9+K0VSjxUlchUlcRcndGNkZ+1vE+52HSo5fWZnaPB8JvWhZO91GhkpdO54&#10;ISUzei07f0RRjfGKPR8veB8ud/F+KCc2fO+GN/CENiMxeiMyeiY0e++MRNnQ0e50G/B/Ky48gPCD&#10;MfCIPDE+glZhl/OfYvWziBUmc+1xFh0sdu96JBoqdhQlcRwsdu52HhYmc0Y4YCc1fCk3fvF/Kw8f&#10;bjVChRMlcZS23jhFhjdFhTdEhk1bkyAweUFOjC07gPKVUvWtekQ2X0U4YUtWkfKAKmJtn/nRtREh&#10;butpCREic/RuCu1pCGhpaxAhcBQlc2tsbvNsCGprbe5qCBAgbxMjcfFsC/VtCBAhcRUlcmdoavFr&#10;CPBqCAsfcT0wWm1ucGRlZ/ZuCe5sDP1yCxYmdRQmeHpku68AAADgdFJOUwABWQEHAgvbcwMIHUmS&#10;jBUhLxL9b9EmIW44DgQrPC/9WwnxvXKe9OvnkIMXA/XVHhwF/vbir18yGfp38Lj73jLnjEMuB8qo&#10;lU9iRAvaxaZmPfMP82n6wYdAq5y2fFHxslY+Na6VgOfiP+jOqyj4opLuGaf007WvnlrLfkQg7Nqg&#10;m4RMEgjVmF1RRSkT4dvBrYBoYw773514Xksj9/Hwwr54ZzQwGejSxYtuTBq7op95cTirm5VJF6SU&#10;hXxUSjg0IfzGsFf6+uSXkt3Guas9NysQnox+LvJw145E879l/nBTM6XdEQAAHGRJREFUeNrsm0lM&#10;G1cYx99glkyk0lKQkOJTkcLJkikXcqZWe/AFBflSqYeqkiW7HGwhpCJqEAIUhNnEIrGKoLIvIRD2&#10;EJKQtUnapmm6VxWdsYys8SrTStBU6vh9M+NlXiYgbAqN/weE53seZn7zvW++73sP1PPwDV4PtSjx&#10;ugF/qgq9RvrgH4bXixKUePXgP/XPHHqN9AazzStwHHhTdrZ5MWfQa6Qk3igl8Z4qJfFGKYn3VCmJ&#10;N0pJvKdKSbxRSuI9VUrijVIS76lSEm+UknhPlZJ4o5TEe6qUxBul1xsvpdGdPTdSMF0w0qlTqdDJ&#10;1+nBS9WVTNbMVHd/acrLy7M0t9xue5DTm6s72ZBPCV5KO7xl9DB+p/vPv/7gHA4HxwVdPtab37Dy&#10;Uy6NTqxOBd60kgUb49/G4vFGyMGxbN5Qx8hJJXwK8GpKtrLxVcrxAmIXO7q6iU6kTj7eC9dugeOS&#10;8QJhn6W28yR6cJzwUvr0Oq3Wek5DxRtvVTXj3o7Cu+vitcsH4EjAHNvwagdWCT8PJxhP06n26YJp&#10;u56mCc+R1neCUaUi4PV8jBRkbcI6i0S9u1YT0jO9+N5JWfyx2zYwYOuuXJj7OpU6HN6pGhDpEWsm&#10;+50SWSezc8+W8aV5iJe5xWTwsiwn8XWZ7ShKBWVYOiTJvnqe15UcIt+CK9h4CYVVDIe+COHL7Xhi&#10;HrXk5ZlaVtY362P4T3923tyMjW3rm/Rh8T6828Xr7nMk6qyRCel+KuKlm1qweRi3WyDAZFfPaQ+B&#10;l1rOYOBsVsKkaN9xS2z7KydSbljP6lORSkWrdSObvZdXWgxsELzXUoSitWIIyZIbQdCwx7Ls358g&#10;kopYX8i4EsE+5282dOgj9HT+iQUmjIPjXGz5+PVUOgz3i/Mm1icafYbxz3SHw/sB4+aVnRXGmxFy&#10;KXc1j1cz9SgAoVGSmzG21x0Yr+YZvLY8v2kIdD0iXE9Ge5ZOPm/1Reu3C1k+TLBXY23v+0I3nB+J&#10;N88RcvOX4C0MGdnzkXhZPC16R54YXI7ISB/0VhSJfO2Z5T6YQ4KC3vH5w+HFY4h4rdcCMHljAGc0&#10;ag6It8+Gv+KfkcOjhgPbIKZ7+Bx6idTzVyzs3pNUGV42ROLoeLkrLQA3Ui5LB/CdN+/JjMHyn5ZV&#10;ccCrq8rAJrmcgW9TD4Q3bRbO0PU1kqmk3w1PK7vGihRElz0w30SJwcvLy/0hF8dm8iNVvRYXKZHZ&#10;e6BXHR3vD3ejXRdogJjHdQfB+/EtGF0j9/ZzY3B252AKhZRFL6PE4Q2XMEE26HBI2XYtreot58JG&#10;PjpLRvaK+sh4bwUknn4mcG9goCvAMGG+rXWvxptaCYHbqCUEXjiX2zgloafS0q2fl/HKtetk+ZEs&#10;9oacLG54OdbQMP7++Gie8C4NhfsiTBcbC0fH2yrMFq9LNNYeGO8bL7J5dcXilZzVzZTOzG00abXP&#10;qya3bFKaysykvxLv8A4M/U7un02DbnzywRLBpuvrudbaPfhLfr4hP8/UMPQkZ95OK+BlC3nlxQev&#10;gx29vKmvR/XLuR23vRwcyzdxAsvm2qLleppWF9yp2BeOeS/RB8SrzcJKj8YryT840aQL916+u8+I&#10;fK9pXoH3wn2M0Fl9Ud5nWITTBHooaEVuPC5lGH+oanP8gXMgF7vf3HbnpgoRRZV9EdLmcjzwcobV&#10;cHDXd5iCwFfAvP9gRPoWfWkUjNzoTRleZZHx7jx+HlOFLO64BVPPK/BOAMLsRkItY8Mn8c+C7771&#10;2OOXF8Uc327ILFMuw+KAlyv/jI4a2wAIga6hI9L49KYZAsRepioOeAPt+lizrqdUKDKMVkW8WaXg&#10;/ltpCCQLG+7v34JIMcYQew7QbrDTCcMLAK/H1Gllo7vSBewD3bAEvpxl+uh4PWcowsScGgS+zCKl&#10;gFf3mMEI794gVMNbfkz+W/zw3qz2K3TM9hqW6ETida3H0EX1SwYpA16NNaqK8hw4IuekHRWvp50i&#10;9hB/7wJ7aZ8C3sYX8Ay+1SCZ6ozY1o/fpxQOIlh8O93Ld3SCnCMyjzes04nDGzQTysUHAnqupVNm&#10;pGuxMXhbfcRXG7OlQUTp1xgY0P5yvBchr3XffwvJ9XU2ji6VOGxYjWJHo6u78teKigq+o2MpZNld&#10;yYG9tbIQlfsFlu7IeNkOJFdZvgOMpAbRtIULXVRewSESM5jCEl6IjO8hoqSE1p1x8WV4Nd8JT2AY&#10;EdTDYNsEuPkOTJXK4ecXNZQq1NHRTxddPd+wL5WrrtqYOUq3xSkx40x2UiFzOwjJWS7J2Iajr7f4&#10;CGUF9k2i8wKSbHjzVb0MrxZc0l+ZighqB7yQeswxeORCesxd6IpXylkxMb2kSkxZERwnBR7VKrBv&#10;0SOC1lmoO46G16bQClCD+zLP0sh4qWvgvLemEEmLcF1VEfnbDmEkXdQmJPmcKTcRRTEckiutQ2Bf&#10;jwi67g0ZfbVHwsssKPUCzoDLzWjIeL/uF0oP8jkeStcVduVJRBDdIVSmbJs6MXgzEUkfubDxQ2LS&#10;XQx4M4+GtwcpKAvzc469S8Sre+SHePq4JyudInuvdF3D4OjdVekajfrpTbu9U02Lt0XVL1mA737x&#10;f4EXJQzvvSykoHdgkLGOhBc+QDaQnTHbo6WIsXcnBf4bGdI8tyejtXXsS5PJ1NxQUdvbKZJYMjjw&#10;263i/4VXJEcWNYP9c8BKwnsuqmvBMLatxqdSFAk7LLNGia4O8vv//MvBcdyuy+dtrhVKfboWytDy&#10;n/9PeJ0ZZ5GSPsVfK9WS8EJaHEnYUz35doQLV3mwawuReyNAWIjn9pqX6vFXOls4XOX/lMSL8fbZ&#10;SCtI1T+EX07WAXxwoA8JZRupKA6W90KWtO7CH4fUSbw8XmqWAaIxix2emSYpr2v1R1Z96kWPk9Bz&#10;CDYXRIBzWEZOKN6qY8VbdQtQdY8Z+wNMxDYRxthIReV1bqPw0kvrGfMwfthGEgx3HPZWaRx9h4I4&#10;d1hSnUi8218dJ159JTQbbH3quqaNM7PVAUZ0Y2fXsMC3T2hWLogTPr2RX6swGo1fms2hjgO8zXYb&#10;oKeQ6cM3e+dkeu+x4pVWgOaAJKW/sVYtrue7u6C1LgWQnTV1ePN0el3dOb2apvUj8+cNf0DbJJJE&#10;zkHwVqj+13jTu7cjV4CAcEolI/A1Cj3M56Xw+cWchlTz1w/h+zOU4Y+XMAnf5QPgDY7r/894J58J&#10;9VoKilT6XL+Q2j7SR2cLnpoLSCYItxK+OwfBazdxEE+IRPYxrtVTjtdZAysZzIw6pgxpHASczCLc&#10;/3KlXzhwv0fucJvlDtzIgW52B5BQxqtr2MXxZBoRJIWXuOJ9eLx4ed2DRKFfvgKUcg9wBiY1UAt/&#10;7xYztsrJPk30xhxzEBfCQ9CQq/VBB1ARL10BSMKtS5nNWxxfvDADPRvHhRcEq3Cxotb8QPPub/C5&#10;alDKKJiB1vbGLGt9qlqfqivofWAJQmIG/qoS+te9injRZaGJqCaE3nL8prRMxxfvpNDrO268RlKr&#10;WP9I4Fsq5OFTRuALG4E8/O7e6spfzS15XtYhNHkhcehsxlVxfpky3iIDtNauy9y3vk0kH1+8UNsz&#10;s8eMl/w8Ka3Q6XHagC91ozqmOeHkywrYygXBFkD14tvZbdEr49XBCg43mhubh1z1wpLS1bT44tUO&#10;QDZ04Vjxun/UI6JKBiW+4n9WSNuH5UXxXpsuMnD6PlQp40V3xLXfgij/pa+Xc/B87Ci+eDVQ2+98&#10;qzlOvIENCpHVKLz5nKUpMEQz1erxE/E69to6hbuBSQ+hVwmvTthBw5p/piPoXjVw4ppwfPHi2h7D&#10;m7Bqjg0vs5CGXiJqUhjlvjUnDFI3zvQzsm0knM9yWUhgl80w51uWlfFC5x2iQLnYLEb0fJtXODiu&#10;jzteq03spiy0n4lWXaLwDjQhomB93iNuXpt9UyMca5prHfQwjNOJ8e7iZrq4t0z19Moe0FlXvxIv&#10;XSutLJtWOorn53svDxlccGjXVIbijpd6JlajfiZanm8ShJeZoJAC3zWRLzNWJQ1M026cufZorNto&#10;+wUvBV23q6SpDc7HjdqREl6QfsUnbdhl9wsLvaxL2qe3hOKPF12E4kiu7AThdX+PJ7GC/75wi/2z&#10;iTepsIHSqfmezoWR0EImLfljjjDf2asqZbwgXRv2dZAj/Otu+R06EXhR379if0bX4H17zYXALtdr&#10;R+BLsOtmeONV673jFzR0S13wrnNA6FiHbbPE4x7gMkCaBC+D8/UPb+gXvB/6WAjuIl6V9uEBvD/M&#10;hFt9y8aDj6GJr0ec0N4KxMqIzPdou3m+PC7N4WSlUfDqXNg599EzegXvAWJO9xashMf4s7fLOGZh&#10;Law5bwI3nMEKzpnMhIIXAcRVi39+Qd7y3ToJVCvSInghATwLVDU/RwWIqu0viPsHKXin/gEJHCMQ&#10;vGBtUxDBC+b/BS03JwyCLv559gAx4HBoYRfaXlrOJe39ofBqKRRzmCYZtKfyZyi24GXmNG/MUnv3&#10;/vH798AzITJLDyMvIsXYlYkjeCGS27EHL4ZO6cJzHUyooBlao5yDcWHAcBVYYBUr3hAKAAisqAMe&#10;BwIQYwqJO8LBm2kqUn/4w6PZy9Zy7BHUb2YLmjzZYN/uBaWZ717C9zkVY4Yu49b2CiDYPRnXGric&#10;w7vWRR3nE3HCeRhEDtiEdnOskqshkhuxSu6H6RzEoBD1pIFnwKai8Jy0qSd7epSM3r1/iaifPt/d&#10;TdaRL6CtW7Q5K2Zwn0ADPydjDWLAAbE6/fWXJ09QNpyV3m9hGAVkAOmOvrePHmAf0oH1jZducBmM&#10;B2UMDQCQdPWmOY+e4QreL48zd+wfEjlx0ALGWRx9s4HjDejB++TL+1+tC8RHA5dioNO1cO0y0Hoe&#10;4ElboLIXeMbW+3dKWXxOLgyjgDppmGXWHo4tm/oq2U+2th4sjVowU1yaYRRQOZAZpVlYXICb4YfE&#10;CYejYBSMglEwCgDsls1r2mAcx39h0cMiGASDWjUGhVQlgviCifWlFEFFHRNplYqKWNylHZSxweih&#10;eBj0uMt226H/WyDk6KU97vc8vtNmrrDb+jmUap6X3++TJ1/zyiuvvPLKf4Oz9IdrY9hHvAR/j5+H&#10;FyFksy74ExLPsfAsY8uJjNcH++BO4BlsVS/ZM2DbFCgA2EM3YIkvMQEr2olb2IOrEYW/ZjyowksI&#10;5HW9DtbYImlRTJ9x8JSaIoAFkYET9sCX+/AMJaNsB/jhXuv1D2oAnocMWBK/tPbjLEz2Ht7HY/hr&#10;qoYDXsKXVID3gTUd46jWGT5o8JQznQcLPqb26j0xtWebPZ8kAX5t9HaNEMD49B1Y0k5Z+3Gm9uu9&#10;fIHeulmHl5Apwh9pplnS43Mx8HWes9SrtPfq1TWwZFfvHj2hwnA2IwX6RjGPHygHjou+QyJ6o+1s&#10;rMMDws0kv3ZRlYAieGI1bltvQIuNfEDBYXXbh3v87o6h+eFYZtN9TP86u0uCNOO4yIWDXNHOPEFA&#10;bmZsEFdngTDWYlkOC5pV5BEOp7uFqENhxnYvNGEVos3iAeziC8W0bhKYD9fz2iwA8MZZ7Z916ITg&#10;XbJ+oXHw4XMqO7unnwEhhdrugjbHRSS4pTcijS46HK36A+kieRck4+7XehmcIHhRL9Z5Q/7E451Y&#10;LQ6Ucb8fOCAzZspjQRkEcLeEmFbUCDUZ1suy6ebBmQ+75bQ+QBPwzrjKp2XjlLTJ9FUlLQ6ya72+&#10;lo7jEmOaemo+rQ7lI4CJTvvSHgKrY/OYUhJ2uHk8T+fVDMa+fthI0T2/m3T1I3KH+uphUVRGcDIo&#10;PCoN3K+j5NPzRok88vNe6r3pWKeoUYMdeLdalM2wnTlVH1ODcxKi4rQoDkYA8K3QU9/rAZu7gJd+&#10;ALQuXYD+i6cAdrl5PkiLam2tV2xVsKEyKfy0QWy2FZxiz2dWeqWWWZbzLR31lh4i5Ib0iuWyXiwB&#10;8hNtqD31Iw47Sd3mcklstVFic7dmFyAZHlQlX6jnAqesR12st1y0ozUz75DamhEDgKwRzbFCWPWu&#10;9N7q79psN110AvjVVo4tnZpDAK9JzNkqiSRQ2iE9lHMycHOpR1wcD8w7r8RwzRSHenW5zvq+Gn00&#10;Ik7sB8JxEJK58ymPw7v6La7YaKD6mFkcu/x2WGJvDoKwzTelZGtnNRs4o/NxDvWxHT9r8xenOCVq&#10;JEouvwTOH6mTXBvg6j3V+ymM6xT1LzzrryjCSm9B7TvZrpzAeeEE1SsTvYe9lV7NrNl9I5noDZoe&#10;bLuga23JkQrbSAaitYDbQL3gSkUBydJYlNJoxWF4VtmbTxyQm2F6Ue/DV3JuE7gZW6yQHXP5zFKv&#10;X6Rr0IlRJU5WJaf3IFFh8KL+E5Y46MHD0xuGDSGjjnqNCAmlIk4Ym+/W2TvF7ZmjNEtze4R6jRFs&#10;4zHcO8E7nK5iMTbntoJYF4hex1b27uo9PKUBZ2rrcDheLF+30GufDgEZGWu98yNAvog8lk0L5lWi&#10;17nQe31IC5vIdoiq3Pqn7ctC2wj1Gl06TvZBUI8susf/qd4O+kekwyEw7iYgyek5fUj85FkXnug9&#10;gwWu0jjuMO9IOHgXelhwTeWafaWXxTHvaYEH8gSloacN7ESszK8Y2BAxev6VXh4ouXHJ9V0/wdYK&#10;3Eqv84ne3qL+zCZ7AejJsNAb1DuABDZ69T4AMXGPo1q0N2VLbzPfukYal3HS4+6bQ90IEb1eWlS+&#10;jbqrQDgTuYXe42XlFTcjyVeAvKV6BfEn2BLhN0/09oFgj8qKIjfmqJcIQHqHKLbbMBod+1qvUHBf&#10;Iz01gzuitA1R08MeY/AFT0uwQJroYmu8pTfeGigKRjnRi61Z6qVe8WjsvjlgcxZ6HYtHobul10ND&#10;QL8HrnBG5e3q/Uz56IOj9B691aXe2EpvdKm36WZ8+duNXqbpxn2zYKH31oz4hXpG3+jNEL3g6ySM&#10;irDS6y98opVdd3b1YhtXKBR/AYjKFd4rVdSYld7k0SArCNXwP9c7M+uWevl57Ine4ZTZvMzH/6zX&#10;a3aA0Movw0HTg4CwxSNgp8NNOEBN5/t5p4VeZ+ob0FDd1UuQPGKGWerNFY5hya7eOg1ivvy7XbN5&#10;URuIAvgLGC8RDILBtWajRLC6KISN4kfUSAm4i7psEXVxUZFKe2phKRWkB+lB6LGX9i8MhBy9bI99&#10;MxO/yvZQ2kJr93cosc6MyW9m30zmjW52YI9Yzz7x9LIwRlp/QO+c6uVrTC8LDneHeiVS3ahpQELU&#10;gd4BmwTkh/Qya4d6kyz40SKs6o/1hioGIFEMtUyv7GKM8lYKBjWkPaV6i+czqwM/0CuuF4A0H9BL&#10;woTP08tbrScP6pXZFHy5rsbgwK/9aTO1vXLj9OEe0puxSTXh3CDahqxiZKuX3mHclQE69CWv7h7o&#10;FapsaDykl8+FOSqP6r3uAK+BMGoXAYQk3kKoVpPQVT/6I73Qd7o8+FfuwNOrtUd4KVjmGSmX4SG6&#10;csfM0qh6uacXG/JxTC+5WQtlnoa/Cw5SGhVGwxbP9NIWnwAnX3Hf6Q091et4A2nbXgCDS174UAqJ&#10;XTP7FBIglG6wmYF+GBxKIvjIUy19kFg6Q7Iwq0bwOl8RtuveVIADIRf2obH7GQ/PDedAL2dkZXQa&#10;dh/QCwuni/d1QxdmWnjdDqPOSbbyTq2MiEPZzBqq0hIguGYrh3ts5Iq9HNxVQ/gzeSf8TreTdM+B&#10;DH4pZ7eNSgodQ2LshA29nRoCoWm3ErBFUiq9oQbv7RmwaTY3N8ye8wH13tcBGVb80Myeq/laFhWB&#10;kSJ6nyyd3Luw3fMDNFwRdsRLa6tdKUU6eH+UxNBt5VVlmCDbG3o7jRUca97TVQf1Lr96ei+cVjsD&#10;oHWw2Vau0gNcZrXM1ruWXdjtOeQq1rsUteFXHeudHi7R1woyaKwWj05NRVVT6n1h81pB/iGWUG/I&#10;ci18LhocYNoxcKBihbSaT7LuEzPGOEI03gbox9kzbGQmUF9l8sRavKO+oKM5ektHZzA5HmbYo/sj&#10;4/HVcy+MiUof9oXgV/jzCxkogdfqaip8eU9aLwIySWpYpzxW03X2kYYFbtJR5xPSTZezEOxR7xtG&#10;Jgah2ytt8za/Um8uSEmtbNwEAPj4jdqQYl+C+GO3Ua8TMkaHDATfVd6YnV3E6agUG+p8ABuCX+on&#10;czXNgk40Mh4mg58+YqPJCeke8ncEUsOYy2dlLFKcoYngbEr7hVoK4Y/Hi9U+/CG2S+OIfQp/P2Rq&#10;+82wt4U/Acf55bBZBIQnIfTvB6e2360gGtDDUfgTiJZZak+9yb0L/wBRPQO/lWnYLBkS/BG07kWd&#10;B2D7jFH4B/DVud/cX5F4jINHHnnkkUce+QEc/BT/75wyTfYjdfg5zhox2BDI/MBd4sMrYAQbdfg/&#10;Cb2211nb7oTgZ4jc73y9bf/wBMW1AJSr+xP4L8ENl4YUjK3u8/xP6XVPd3p78DB3Wbvr6XX/U71J&#10;7zhNOcABxe8Dgs8PW3y+3aV/p5f3H+rFYgecXc/Dbe5QL6vDiif22j9S/C/DGmy5ujvJmzUZoPii&#10;ZqoBqv9zPW/qHQkIp691U51QvfbJl5zZC+z0SnPdHA5gj4IjZ0rSTu9gfJoMm+0ma6qjm/kpINO8&#10;aaoFPxwjJKWx44WbMtJDCYq5UfrWojutN4o5Li+VVpAUHun9W8tZUL2tcKavly43eiXd7M9ypQDs&#10;MJ76pm5ypxe3dHP9TM0mfqejWiZTI1u3Uir3ZdEu/Qt7eD9P1xnAjrSzAsIyi0/rG6ZCAK+dBtFD&#10;doH8rVwR4EnHraNeZ54AEFNtnunlxiZJZ1h7+/QCZu20lsVv9RacuyiAoOc00CzSX8GWpUHXjQHw&#10;z+AoWazpsAmJohhEvTb9FLxesSxdE/UqIs0ZdljWCJFKDdSLUpC0IjK9ouKl6OS9nrsE6GOLO70n&#10;m3Ra3b6iRfCy4FzB0fKFPX7fUbJzkrsvUq92RECelVBZJ+Xf5JgzigQI3+qxqY2lFale9BoXEHnd&#10;BQ+ujTk59LjY0ytvDrxe2AEBaWKgOMu5NzIcKRfsdMTgdnZ+s9UbWF9T7D7qfZrwsvnwhn7LsoZM&#10;L1q9ZHoL9jmpcY75YA+p1EGBYi2nfad34E4gaV+z4hMAYVl1h0f61lG3G0BJXK+2egd25hXl/YHe&#10;hiJ45zq4jd4JG73kIklryGfgkXTXVUWprqvTA70s8d+1L9gvsBOsjdLoOP36cmbQS2FcbfWKSgYY&#10;B3ovMJjSOLzcxt6FF3vpEb8DeMssE/p2/7vYG7Fj9MTWPnJpBUdJ3LnzEX9GRaB6mRo9St0f6hXP&#10;8+xEXgAdOQUva8f0JmphUpp7skubpoGSqyW2eiM0JmO4CKVUntTnsekQIHoejhJ+ed+Oy4U2zb+9&#10;YHoh4KqyFBi+5g70QsZZ1aWye8eT0ZvNnMaWbhOYXuym/InUVNPgsUCh7MIZoF6H6LVLjdNY2onT&#10;PprXpUn7FqCvX0jSrXusy4cnZdO13VYBkEalCJS4aVeVcBz1zmtUb46MLm1WWSulFRnZ3Uq5pqwr&#10;SUCsISDdFFZpN4GhWTiaKfVRA82OqN5ZS1lnyxw9Sl/B0NxD87KqVKvZhgbHSkhuTv3sSuQ3/zcI&#10;nGqABAVqQ2Dei5cBEQhRAaKDgAAE77vgZSDGgwcvBoHBiQIWF30kOEz9MqvDmpI4IEiBSwEe+UVQ&#10;79Gub/8GCvePev8gzfTfcb7iG2T8RURsQz+3AAAAAElFTkSuQmCCUEsDBAoAAAAAAAAAIQCjTDRd&#10;bJQAAGyUAAAUAAAAZHJzL21lZGlhL2ltYWdlNy5wbmeJUE5HDQoaCgAAAA1JSERSAAAB9AAAAXII&#10;BgAAAAM/KE8AAAAJcEhZcwAACxMAAAsTAQCanBgAAAkUaVRYdFhNTDpjb20uYWRvYmUueG1wAAAA&#10;AAA8P3hwYWNrZXQgYmVnaW49Iu+7vyIgaWQ9Ilc1TTBNcENlaGlIenJlU3pOVGN6a2M5ZCI/PiA8&#10;eDp4bXBtZXRhIHhtbG5zOng9ImFkb2JlOm5zOm1ldGEvIiB4OnhtcHRrPSJBZG9iZSBYTVAgQ29y&#10;ZSA1LjYtYzE0MiA3OS4xNjA5MjQsIDIwMTcvMDcvMTMtMDE6MDY6MzkgICAgICAgICI+IDxyZGY6&#10;UkRGIHhtbG5zOnJkZj0iaHR0cDovL3d3dy53My5vcmcvMTk5OS8wMi8yMi1yZGYtc3ludGF4LW5z&#10;IyI+IDxyZGY6RGVzY3JpcHRpb24gcmRmOmFib3V0PSIiIHhtbG5zOnhtcD0iaHR0cDovL25zLmFk&#10;b2JlLmNvbS94YXAvMS4wLyIgeG1sbnM6eG1wTU09Imh0dHA6Ly9ucy5hZG9iZS5jb20veGFwLzEu&#10;MC9tbS8iIHhtbG5zOnN0RXZ0PSJodHRwOi8vbnMuYWRvYmUuY29tL3hhcC8xLjAvc1R5cGUvUmVz&#10;b3VyY2VFdmVudCMiIHhtbG5zOmRjPSJodHRwOi8vcHVybC5vcmcvZGMvZWxlbWVudHMvMS4xLyIg&#10;eG1sbnM6cGhvdG9zaG9wPSJodHRwOi8vbnMuYWRvYmUuY29tL3Bob3Rvc2hvcC8xLjAvIiB4bXA6&#10;Q3JlYXRvclRvb2w9IkFkb2JlIFBob3Rvc2hvcCAyMi4xIChXaW5kb3dzKSIgeG1wOkNyZWF0ZURh&#10;dGU9IjIwMjEtMDItMjRUMTI6MTg6MjErMDE6MDAiIHhtcDpNZXRhZGF0YURhdGU9IjIwMjMtMDIt&#10;MDJUMTU6NDc6MzErMDE6MDAiIHhtcDpNb2RpZnlEYXRlPSIyMDIzLTAyLTAyVDE1OjQ3OjMxKzAx&#10;OjAwIiB4bXBNTTpJbnN0YW5jZUlEPSJ4bXAuaWlkOjY4NDMyMjhlLTUwYjktNDQ0Ni1iYjNmLWEx&#10;MTY4OGI4ZDk5NSIgeG1wTU06RG9jdW1lbnRJRD0iYWRvYmU6ZG9jaWQ6cGhvdG9zaG9wOjc1ZTRh&#10;MTUwLTcwNjktNjE0MS1iMjkzLTlmZmEzZmU0NDg0MCIgeG1wTU06T3JpZ2luYWxEb2N1bWVudElE&#10;PSJ4bXAuZGlkOjFkMDdjZmQ0LTA5ODItNWE0Yi05OTEwLWQzNmUzZTViYjE2MSIgZGM6Zm9ybWF0&#10;PSJpbWFnZS9wbmciIHBob3Rvc2hvcDpDb2xvck1vZGU9IjMiIHBob3Rvc2hvcDpJQ0NQcm9maWxl&#10;PSJzUkdCIElFQzYxOTY2LTIuMSI+IDx4bXBNTTpIaXN0b3J5PiA8cmRmOlNlcT4gPHJkZjpsaSBz&#10;dEV2dDphY3Rpb249ImNyZWF0ZWQiIHN0RXZ0Omluc3RhbmNlSUQ9InhtcC5paWQ6MWQwN2NmZDQt&#10;MDk4Mi01YTRiLTk5MTAtZDM2ZTNlNWJiMTYxIiBzdEV2dDp3aGVuPSIyMDIxLTAyLTI0VDEyOjE4&#10;OjIxKzAxOjAwIiBzdEV2dDpzb2Z0d2FyZUFnZW50PSJBZG9iZSBQaG90b3Nob3AgMjIuMSAoV2lu&#10;ZG93cykiLz4gPHJkZjpsaSBzdEV2dDphY3Rpb249InNhdmVkIiBzdEV2dDppbnN0YW5jZUlEPSJ4&#10;bXAuaWlkOmFlNTBjNWJkLTVkYTAtMmY0My1iNDYyLTNmMDMwN2RiMDg2NyIgc3RFdnQ6d2hlbj0i&#10;MjAyMS0wMi0yNFQxMjoxODoyMSswMTowMCIgc3RFdnQ6c29mdHdhcmVBZ2VudD0iQWRvYmUgUGhv&#10;dG9zaG9wIDIyLjEgKFdpbmRvd3MpIiBzdEV2dDpjaGFuZ2VkPSIvIi8+IDxyZGY6bGkgc3RFdnQ6&#10;YWN0aW9uPSJzYXZlZCIgc3RFdnQ6aW5zdGFuY2VJRD0ieG1wLmlpZDo2ODQzMjI4ZS01MGI5LTQ0&#10;NDYtYmIzZi1hMTE2ODhiOGQ5OTUiIHN0RXZ0OndoZW49IjIwMjMtMDItMDJUMTU6NDc6MzErMDE6&#10;MDAiIHN0RXZ0OnNvZnR3YXJlQWdlbnQ9IkFkb2JlIFBob3Rvc2hvcCBDQyAoV2luZG93cykiIHN0&#10;RXZ0OmNoYW5nZWQ9Ii8iLz4gPC9yZGY6U2VxPiA8L3htcE1NOkhpc3Rvcnk+IDxwaG90b3Nob3A6&#10;RG9jdW1lbnRBbmNlc3RvcnM+IDxyZGY6QmFnPiA8cmRmOmxpPmFkb2JlOmRvY2lkOnBob3Rvc2hv&#10;cDoxMmU2NmIzMS0zM2ZmLWE2NDQtOTEzMy03M2IwMGMwMDc4MTQ8L3JkZjpsaT4gPHJkZjpsaT5h&#10;ZG9iZTpkb2NpZDpwaG90b3Nob3A6MTU2ZDM1MjQtZWNkNS1jYTRjLWIxMWEtODNiN2MzNWQ5YWEx&#10;PC9yZGY6bGk+IDxyZGY6bGk+YWRvYmU6ZG9jaWQ6cGhvdG9zaG9wOjMwMjc3M2YyLTk5NjctYzc0&#10;MC1iYTdmLTA2M2RlNzRiZmViNTwvcmRmOmxpPiA8cmRmOmxpPmFkb2JlOmRvY2lkOnBob3Rvc2hv&#10;cDo1OTU3NzQ3NC1iZDJhLWIyNDAtYTA2OC03OTcxNjMyM2U3NTM8L3JkZjpsaT4gPHJkZjpsaT5h&#10;ZG9iZTpkb2NpZDpwaG90b3Nob3A6N2JkNWNkNWQtYWM1ZC03MzRjLTkyNDItM2MwYmRhNDFmMjcw&#10;PC9yZGY6bGk+IDxyZGY6bGk+YWRvYmU6ZG9jaWQ6cGhvdG9zaG9wOmEwMDMwYmU3LTU4MjctMTY0&#10;My1iYmFjLTRmN2RkOTI0ZGIzYjwvcmRmOmxpPiA8cmRmOmxpPnhtcC5kaWQ6YWQ2ODI5NWYtZjYw&#10;Ni1mNjQ4LTkzMjgtYTY4NThkYmVjZGJhPC9yZGY6bGk+IDwvcmRmOkJhZz4gPC9waG90b3Nob3A6&#10;RG9jdW1lbnRBbmNlc3RvcnM+IDwvcmRmOkRlc2NyaXB0aW9uPiA8L3JkZjpSREY+IDwveDp4bXBt&#10;ZXRhPiA8P3hwYWNrZXQgZW5kPSJyIj8+kZ3SbwAAiv5JREFUeNrtnXecG9W1x793pO29eN3b2hib&#10;ZsD0EgKYBAidmBZSSHgG0rtJT3gpENITkkDqSw+kkBBCDSEQCM3UUIyxjW1sr729ayXN3PfHSLsq&#10;M9KMVtrVrs83HwWvpBlN/91zzj3nKK01giAIgiBMbQw5BIIgCIIggi4IgiAIggi6IAiCIAgi6IIg&#10;CIIgiKALgiAIggi6IAiCIAgi6IIgCIIgiKALgiAIgiCCLgiCIAgi6IIgCIIgiKALgiAIgiCCLgiC&#10;IAiCCLogCIIgiKALgiAIgiCCLgiCIAiCCLogCIIgCC4Ep+uOzd3nJDm7RUbba9s56exz+MS3rqen&#10;ox/LsuSgTA7lwMpgTcWB4c7+FS9/7g/7RroGmgNVZTOBeiAQ+94wMAC0AX1AB0p1AXtQ7FSwHaVe&#10;U/CKUkRB2UspUMr+t0r4d9L7sQ9V/A+lULH/GmNfSFpH/HN7PYAy7EWJrTdhPSph3fF/O35HAYZC&#10;oVK21f7biC9jjK0jvh1Jy8S+Y4x+Htu+pG0H5fAeqNjfCese/U7yfhuj++/2feflVOo+x/dzglnQ&#10;Motv/PHXXP/7/2P2jJmoIrkhdmy8TwRdEIQpw5HAUcARwEnasmaV1JfS/dhuQju6KG2sdlqmBmgB&#10;WkeVNS6SiYIMO4HHgI3Ac8DzwJNyyAVBBF0QhPFTDZwIvB44A1iW+GGgvJRIX5g9tz0JloaAAVpn&#10;X2u6mKMUc0Cdk/Q5vKoU98WE/hHgGTklgiCCLgiCdxE/GXgjcAHQ5PQlbWnKZlax+/bn6H1iM+Xz&#10;GrOLuZOrfPTtdMsdWAS8E6XeGfvsceAu4D7gISAsp0sQRNAFQUjmaOAtwEVuIp6IURLAHLboevAl&#10;VMCwBTiToCfEwx1N9oT/pH43Qe8PB3U48GlgF3Bz7PWwnD5ByA8yy10QpiYNwGXA0zFRfI8XMUdD&#10;aXM1veu30Pv4Jkpbaj2JeaJgj/0z+TOVKuZJIwCVuKrZKPUBBQ+heB54HzBbTqkgiKALwt7EPsBX&#10;gFeBnwIrfd/0pYre9ZuJDoRQwYAnMVe5irlyGBckzm6H/VDqOwq2AD8GDpNTLAgi6IIwnTkC+Avw&#10;MnA1UJvLSgIVpYy0DdL37DZK6irdrfOMYo5PMVduYp74d5mCdyl4XNtx9tPklAuCCLogTCeOBu4A&#10;HgXOGteaNJQ0VtDzxCYGX24jWFuZo5irhK/6EHNwE/PEyXQoxYnA34F/A6fLJSAIIuiCMJXZD/gT&#10;dnz81LysUYEG+p7dho5EwVAZv+tpRrsPMY8XOUkdNJAs5okbcKxS3A7qfuB4uSQEQQRdEKYS9cBN&#10;2MVZzs3nigMVpYTb+hl6ZTdBN3e7z/Q0t5g6qTXAEr6Li1WvUpYd/Q3FCSgeAH4LzJNLRBBE0AWh&#10;2PkMsBn4n0KsPFhfQe8zrzK0eTfBmnJ3MVc+xFw5i7nrJDivYq5wcslfBLwCfEkuFUEQQReEYuRk&#10;4HHgGux0tMKgYPDFnZihCBiGu5iDq5g7fsmrmKcunknMwTG+Hps890k0z6vxzikQBBF0QRDyZTQD&#10;NwD3UuB0LRUMYPaHCe3oIlBZmuxud4lnJ72ZaUa7VzFXyruYp7j+07wDSu2HPev/B0CpXEqCIIIu&#10;CJPFGcB/gXdPyMihuozhbR0MvdpOsLrCUcxzzjX3Kub4FPOUcUXyekcF/0rgBWQ2vCCIoAvCJHAt&#10;cBuw70T9YKCqhIEXdzCyuxejLJg/Mc9eOCY9Fu5HzOPtP5O/lOJQUEuA27EL7giCCLogCAVnEfAg&#10;sG6if1hbENrZPeZqn/jCMWm/kzU2r9ID7ypdzBOXuVrZx3eBXGqCCLogCIXiTOxe4cdN9A+rgIE5&#10;GGGkrQejNFi4wjEOYo6LuCdqunIRftKs+oxiHv/7OGW3an2jXHKCCLogCPnmQ8BfsdubTvxNXhok&#10;2jNIuL0Po7zUm5h7KByTlC+eNopQ3pfNJuaJ20iWgYX9n3oFdwIflEtPEEEXBCFf/BL4xqTe5GUl&#10;hLsGiHQPYZSVpAsp2QvHkCHXPM369pNrDt7EPLf4/jexG9gIggi6IAg5EwDuAi6d9Ju8NEika5Do&#10;4AiqxEgrHJOsjs4CrlzEfNy55tnS0xwHHniO76PUZcA/NZTLJSmIoAuC4JdaYD3whqLYmiAMb+vA&#10;HA6jAum3fLGnp7nF910n0aVvy+uVUk8BjXJpCiLogiB4ZQZ2fvnKotgapdARzUhbD0pph7KuxZ2e&#10;lsmL4Dh73nFgAcBy7Hz1pXKJCiLogiBkowl4DJhfLBukDIU1EiE6MIwRDNoWdqrYTnB6mqOYp1jd&#10;yV6BHLclwaqP/WcmqKdi4i4IIuiCIDhSj+1mX1RMG6UCBlYogtkfQpUECpaeltFaTvmMlGVJs+o9&#10;paelTarLIubxL1cru27+fnLJCiLogiA48S9gYbFtlAoamMNhzOEIRjCQLuY59DXPlmue9Hdh09OS&#10;LfmsYj76dzWox4GD5bIVRNAFQUjkfuCgYtwwZdgWujUcxggY7ulpXsVcpY8AcmyF6izmucb3vYs5&#10;yt7fSqX4D3AYWi5gQQRdEAT4DXBCsW5c3OVujURRQYXfXPPklTnFuj2IORRWzCGrmKfuTuytcpR6&#10;ADhULmNBBF0Q9m4+DVxc3He4whqJgmmilOGkflM+1zz5c+cQgGO7V/vNCpR6GDhSLmdBBF0Q9k7e&#10;APxvsW+kUgZWJIo2rdHUsIwi6UXMc8019yzm7pP1vPRuV9lCAslvoqAMeAA4Qtzvggi6IOxdzMCu&#10;Ajcl7nAdtdCmBkN5sHhV4XLNs4h5qrtAZWvukmlgobxsS9JAohTUI8DRcnkLIuiCsPdw75TZUgVY&#10;GtBJIpmXwjEOueYqS665U1/zVGs8Wzc2HK16H2KeNtFvdCCjUDwMHC+XuCCCLgjTn09RpDPaHdEx&#10;5fKbnuYr19yjWzypcYuHXHPls3CMHzFPibsnjy3UA2KpCyLogjC9OQD44pTbaqViAqlyzjXPNms8&#10;k/AnWdr4KBzjR8y9TNbzIubxgYRtqb9eLnlBBF0Qpid/nWobrLVGBRTKMEBrRwF1TE9zmwnvNgnO&#10;i5jnUjgmdWCSScw9xNRT3fxp+508IPgn8Dq57AURdEGYXnwCWDyVd0ApZzF3jJs7C5yzmE9ErrkH&#10;MXf1GmQaEGSJu6P4l4i6IIIuCNOHFuDLU3LLNahAACOgGE3JKlSuuRpHrnmWOLyX3u2u6WnxcIOb&#10;mGfbV6X+BZwkt4Eggi4IU58bpuyWWxpVYkDA8CfmueSa+xLzlFxzRfaYPXlJT8Mpbp41/Q3+AZwq&#10;t4Iggi4IU5fDgTdP1Y3XWmOUBmOtU32KeR5yzdM/dDG7C5We5lXMnfY1fX13AKfILSGIoAvC1ORb&#10;U3njtWmhSoMYpQGwLFKM6HHlmuOjr/mkpaf5EfMs8wdi/7wbOF1uC0EEXRCmFm8EjpnSe2BZBMpK&#10;MCpK0JbOa66526Q0VUgxV+Qn1zzTvrpM1ktY1+2gzpDbQxBBF4Spw+en+g7oqIVRXoJRXoqOWp7E&#10;HBcxn0655l5myKsUr4NK9s3fBoioCyLogjAFOBI4asoLumVhlJcSqC4Hy3ItHONokabOAvci5kWQ&#10;a6485JqTMe6O+0S+5G26DThfbhVBBF0QxDqfAEHXGGVBglVlEDWTRS1JBF0ErshyzZWDJZ2ywjSL&#10;Ouca75nFPL6vfxBLXRBBF4TiZRHTJUXJ0qjSACWN1XbHtcnMNc/WGCbFH+DFi+DQCtVZzLPta0ax&#10;dxXzREv9PLltBBF0QSg+Pjqt9kZD+YJmjLISu/zrZOWaZxBzp1xzJjrXPDcxjy/0RxF1QQRdEIqP&#10;NdNKz8NRSpprCFaXg2klC9wE9DVPfQu3PudMfq55+vqdxdxxwAF/1BJTF0TQBaFouBC71Ou0wRqJ&#10;UlJfRbCuAh0x89LX3Fl9nS3soss1z1a/PelYZPYWkD7B7w96mg0IBRF0QZiqvH267ZAVjhKsr6Sk&#10;qRpzJJI115xsbvGpnp6WwcpOXBfK6zakDVxuBt4mt5Iggi4Ik0eAadgDW0dNAtXllLTUocPRzPnX&#10;uMfJcbHqfaWneRVzh97tmdPTHPqau21Lpn1xipvjI+4+9iP/B7xFbilBBF0QJoczgYppuWdBRdnM&#10;OrvjmsoyCc5rrnku6WlexdzFA+CenpYu5r7mAJBlEhz+G8IAvwIuldtKEEEXhInn7dN1x6yQSfnS&#10;WZQ0VkHEchdzxpFrThYxH09fc4W39DQ/cXevYq5yi+vH/vlL4CK5tQQRdEGYOBRwwnTdOXNgmPKF&#10;zZTPb8IcHMlzetqY6PrNNcdBzDPnvecx19yPmGeI62cubqMAfovmnXKLCSLogjAxrAQapuvO6ahJ&#10;oLaS0jmNWKGwY8MVT3FmV6s28yQ6F6HzEZOmGHLNHVTdZRtTXfWKn6D5H7nNBBF0QSg807soiAXK&#10;gIrWFoyAAp1brjlOFnZGax4XMfYfky50rrmXwUjmsEQWV71SNwGXya0miKALQmE5aVrvnQKzL0Tl&#10;/vMom9uENRTOUqzFWcwdJ8Gp7JbtuGLefsVc+Y2pe23HGl+38i7mSe1eFcBPgavkdhNE0AWhMJQA&#10;B033nTSHRyid3UBZ60yi/cNJMW88FI5xndHuV8zxI7bjLxzjuG8pHgZfcXc/Yo7jer+vxf0uiKAL&#10;QkFYAdRM+720NCqoqFg6C6V1kiJPeF9zr2KepXCM4/a7fJb/XPNcvBP2epTiJjRXyq0niKALQn7Z&#10;b6/YS6WI9oaoXLmQ8oXN6MGRzOlpXsU8l8IxvsU8fV8yia8vMR9HrrknMXcrrav4AagPyO0niKAL&#10;Qv44YG/YSa0hOhCiZE4DFcvnYvYPx+LBeagCl2PhmBSdc60PX6y55l7EPPm4pe30t4APyS0oiKAL&#10;Qn44fm8Qc9CgNdrSlC+bgwoa8Q8K2tfcWbATlp0CueYZy85myUfPnCoHSqlvAB+W21AQQReE8aGA&#10;5XuDmGsNGkW0e5DyAxdQvs9szN5hyTV32f5sQp3ZVe9ZzOPvfx0Q97sggi4I42AW06xdarKY69hr&#10;zBjXoQjBpioqD1mMNRgCQznmmitXs3Xq55pnEvPM9ey9uOq9bIvjhL9vAe+TW1IQQReE3Jg/Xa3y&#10;uJCPWemxfyuI9gxTfvBiSuc32ZPjEgUpyXnBlElPy9zX3HkAQGHT03KZvf8d4BNyWwoi6ILgn9nT&#10;UcxHXeyJlnmCtW72D1O6sJnKw5di9Q4VfXqao8BmEOYkD8NEpaeNd1/HjteXRdQFEXShqLEsi2BJ&#10;CcES0JYuls2aOV0t8ySrPPbH2HsKcyhM2UELCdRWoiNmUaenMRXS0zzsa9pgw8GTEPvql4GPy1ND&#10;EEEXivNiMwKER0YoK4NgSXBUZCaZ5ukl5KnC7SLwCqI9g5QsnUXF4UuxugbAUAVPT1PFkJ6WS9lZ&#10;L7nmnlz+KuPxSFnHdcA18uQQRNCFomPG7Nk8fNdd/Olnf2HxikoMI1AMoj5rOoi5k4s9UcxH/46/&#10;tAbLwopYVByzL4GqUhiJehNzl5SwTH3N4+lpqWI+KelpvgcLWWbEO7oWMs5o9zhwUQCfAdbJ00MQ&#10;QReKipLSUkrLyvj6uo9z2y/vZ+E+NShlTLaot04nMU8W8nQxj39m/62wugcIts6k/Oh9sboH7Rnv&#10;HsQ8zeft8Nm409O8inku6Wn462vu7vr3nZ5GWtzcXczj718LfFaeIIIIulA0WKZJXVMTpaWlfO6K&#10;K3ns/v/SuqIWUJMp6lM2hu6UkpYk2C5injRRzrKwRiKUHbsCo64SPRzOkH+NixgXKD2NwuWaO812&#10;99TXPO9irrKJefwfXwA+J08RQQRdKBrMaJTm2bMpKQmy7tK38Z97n2Hxsjq0VskKNHFUTEWr3DUl&#10;zUng3Sx2rUEpzO5BAvObKT9hP3TfUFr1tklrhToBYu45PW1yxTze0fbz2hZ2QRBBF4pH1FvmzCE0&#10;PMjHLn4rT/1nA4v3rcOyJmVzyqeamOcUL88o/Aqrf4jSY5YTmNWQIOqTnGtO7oVj3DwLrr81MYVj&#10;chbz+OfKdr1/RZ4iggi6UDREo1HmLFhINBrmQxdczHOPbWTx8nrM6ISrenCqinmyOGtPLnZn4deY&#10;/SGor6Js9UGaviEIR1CGmtRc8ynQ1zy3XPMMYp51MKJAoa4GviRPEWHKPsyE6Snqs+cvYPvmzXzs&#10;Le/gh7ffyqJ9Z/Dqhm4CQWOirv+SqS7madZ3XNCdXOw4L49SWF0DBA9dokt3dt0Xuf+/z1EWLlGN&#10;1WVAvbLnGsxXikXjzzV372vuZEnjYjFPlcIxboOPNDK1sh0T8/j7n4wt9Sl5kggi6ELRiPr81la2&#10;bdrEB998Md/58+9YuKyZrS9PiKgbxe6lShRyJzFOnXagExb0IuZJf4cjaDBKzjpCqYUtHzLvfw5r&#10;eweqsQbKgmAXA1oBHIPicOBYlDogazEVlUnEvEyi85Fr7ivujncxdxm4eBFqj+lpfsQ8/v4ngUqk&#10;/aqQ8EAThMkX9SVL2Ln5Fd5/7kXsfLWD1hUNk+F+n7Jinhgvd5r8ltXtHpsgp0ciWD1DJxmHLvlw&#10;yRVvJHjyQeiBYXSs8AzwIvAT4ErgQOD1wA1KqZ2OVvZ4J9GRQxU4clm/h8IxDuKdp1zzzAMYZzGP&#10;hzs+CHxTniKCCLpQNJjRKPOXLWPnlk28+6w1vPT0Fpbs14Bl6kKmtJmxV1GLuVs99lSr3JMV7jbb&#10;PbacVgptmui27q9rU88NnHkEJW89ETWjDnZ1Q9QczVWP8S/gvcAS4MMKXiiKvuYe8+iVz3ap6W/n&#10;LdfceQCTSczHVv9B7Kpyggi6IBSPqC9Ytozd217lfedcyHOPv8Li5fVoXbA8dRMYKUYxH3d+eRbh&#10;TnovPmhI+FArhR4K32q29cCK+QQuPwX1uv1gYAR6h1JFHTShmKW4P/ARlNpeLIVjMuWak2rdF0F6&#10;WrLXQHmoVAfYdd/FUhdBF4TiIRqJsGDZMgb6enj/ORfwzCMb2Gf/OhQFqyhXNILupx57Nhd71uUT&#10;i9KQIubx7ygOA/1Za08P2lCo845BXXgcVJVDe5+9kHN8/BvAUuCG/BaOIU3MySR0aZYuUyY9LdH8&#10;Vhm8Byq5tO4HgW9oeYyIoAtCMYn63EWLGB4e4CMXXcpD9zzNwmW1har9PlwsYu4nvzyjxY2HeDnJ&#10;g4NEMR8VeHt7voBSB+uBELqtB73/Arj8FNhvAXT0wkgk3Vq3CWO74k9Qii2uAot7j/L0+HKy0CWJ&#10;3xRLT1Pe0tOSdtbjrP0PKfi2PEVE0AWheEQ9GmXuwkWEhgf50Jsv5p+3PUzrihqCJSVY+a1As6PY&#10;xDxZiP3nl/txu+sEFR91u8ckfXQ5zS0A2rTQe3rR5aVYFx6HXn0whMLQN+wm6gAPAPsCf/ViFTv2&#10;PE/+IN26x5PQeRPzfPU1z5Ke5rbPzq527x6M2F/v1/B9eYqIoAtCUYn6zLnzKC0v5RNvfwe/ueGP&#10;LNyniorKCiwzb6K+YTKFfDz12DMKv4d4uY79aKpVPrZtxL6vl1qaX40qR+8QDISwTlqJdckJUFmG&#10;6uwbrU/qQAQ4G/iUa+EUF6H3lJ7mpbiNVzFP3bwsfc0zKXbe0tO8inm8up+97FXAD+UpIoIuCEWD&#10;GY3SNHMmlVVVfO2DH+IX3/wtcxaVU11XjZkfUW+bbKvcSXgnPF6eIuZx4dFa26FyeIuGd2lAG3Z6&#10;G+296MWziF56ItbCFoz2XjCtTKL3ZWDtVEtPc3L5T2h6mlcxJ9WiV1cAP5KniAi6IBSVqDc0N9Mw&#10;ezbfXvdRvv7xrzNjdglNLQ1Ex5+rvmvyLPP8pKSN18WeJub26AErtpAaW+7HWuvWuMhrS6Pbe9E1&#10;FUQufB3RQ5dgdA1AOJJJ1H8EXFjo9DSVJT0tY19zx3o4ecw1d2l+kyHX3JOYpw6MYtt7OXbdAEEE&#10;XRCKRNRNk6qaGprnL+K33/46n7rs45SUwtyFDUQj4xL11ybDMncS57T3kixzfxPdUt/TqWJOerx8&#10;1MWOxtJjepe4DWge1BpjdJ1KobsH0FGT8JuOILz6YIyBEGoolCmufjNw9rjT0/yKuRptcDJZfc1z&#10;zzX3IOajhyRxYGLv8ztF1EXQBaGosCyLsooKZrUu457f/4IPvvltDPQNsWjZuKrKbZlYq9xfvJw8&#10;xcvJEi+P/xlft0r5PcYs/DlofffYdmhb1AdC0DvIyFErCJ15JAqFkXmy3F+Bi/KVa5617GxieL8Y&#10;cs29irmHfH2n40K6K/6dwC/kKSKCLghFg7YsAoEA85YdwNMP3McVp5/Hlg07WLp/w6ho+mQH0DUR&#10;Vnkxx8tHxZwxF3v8b1Lc9RpORnP92MbGxCUcRXX2Ez5gEUPnHI0uCWD0DGYS9d8Dl2TLNc9YVCVF&#10;tN2EruhyzV3EHB/7qFz2cWyR5ImDCvVW4DfyFBFBF4TiEXWtsSyL+cv3Y/vGDVx1xnk8dPfjLDug&#10;jpJS32ltFvB04S3z8eeX5zNenjKL3SlePhZPJ83tDvBRrfWFVmxZS2us2IBL7ekhMreJgTcfh1VX&#10;RaCjL1NM/bfABZlyzcl3rrlnMS9wrnmGfcq2jxnFXOE8W9+eLHcx8DN5ioigC0JRES8VOzTQy0cu&#10;fBu/+u4tLFhSRW1DnV8X/D8KaZk7i7POe7xca+/x8lGrnBQXe8rvJXoL0sQdfqc1RycOVuIv1dlP&#10;tLmO3nOPJTK3mUD3QKbU7FuAi5Jc7X7LwnoVcyiImKeu13OueQ776EnMM7vq3wH8Wp4gIuiCUFRE&#10;IxFmzV9ARVUFX/vQR7j+Y1+jqtpg1nxfcfVnCuFFmOh4ebJVrrPMYneIl7usy9HtPrZfD6D1zKSY&#10;etx139GHVVFGz1lHEZnbRLCrP9Mh+z2K03Lqa64oSOEYkv5U6bPenYQ8m8gminkO7V49izlZ9+0S&#10;xP0ugi4IxWip1zU2MmPBAn73nev56MWX0987yOJ9PcfVn8qnVZ5k4WZrY8okxMtxiZc7ibl2EfOx&#10;FQU1PKg1wTRLXSmM3kE0ip7TjiC8oIVg72Cmw3engtdlbpbiIlRexTzVcFbZc83TXAv57GvuR8xd&#10;8undfwfXfYtxsYi6CLogFB2WZVFaVsacfQ7gsXvu4j1nnc+zj77E4n3rKCktzRZX3wlsyoeY+2l5&#10;qj0Kd+J7boKfLV5uZc4vT7PC3dzuKWIe//c+wD9Stxliot4/hGUout94GCPzZxDsG3I/hvCggmNQ&#10;qt9X33TlcRKdS1/zZFV0ElOPYl7owjEugwYy7XPKvjmI+h/kCSKCLghFRbyU6fx9l7Nz6xbec/b5&#10;/Omnf2X+4kovcfUHxvvbhWp56ijmnkq4ji2nsueXZ7bUGftOopiPbb9+Hei/gMayUl4ojP5hLFPT&#10;8YbDCM2bQUmGmLqG/wArgT2+qsCRrTNZkfc19yjmmdLTyDJb34XzgT/JE0QEXRCKDtM0mT1/AWUV&#10;ZXzlPe/h+o9dR029wZwFGePqv8vVKs/kYncSc1+xcTfrnRxS0rQHF3uKpU7KZDsSYuRj2zW6L2dp&#10;zQ/S4umxGfBqKARRi84TDiI0p4mS3sFMs9+3AAcBL6ssndWc6sJPyb7mGQYjmZrX+J0T4MK5YqmL&#10;oAtC0Yp6XYMdV//9977NB857B+1tnbQub0ApA22lxdX/ic/e6Lnml/sSbhfr3ZOY62QBVtmEm3RL&#10;3cXF7iTm8e29ErgmeZvHtsEYHMYMGOw++VBGWhoo7RnIJDi7Y6L+b1dBc3K1+xJzJqyvORm9B6kD&#10;AHJPT/Mv5omW+l/l6SGCLghFhx1XL2fuPitY/89/csXp5/DgnY+waFkNlTWVqR3bIvhwu/uNl+cq&#10;3E7LOcfL00u4EnOxg8d4uc7uYncS87HX6A9/RsOHE+vOxF+WUgQGhrECBm2vP5iRlnpK+4fQ7sIz&#10;Ahyv4M9pYeC8FI4ZX645PvqaT0J6Wi63zZmI+10EXRCKkbhAzt93X/p7uvjIRZdyw+dvoKG5lJY5&#10;DXbHtjHxvMnPOgsRL3e03h3yy7OWcB1PvDypN/qYmOukgUz6/pD8W18H1qYOgrTGjqn3DRENBtj+&#10;+kMINdRQ3pdR1AHOU/D1+AS4Cck1x+nvpI+mQnpaLpwL3C5PDxF0QShKzGiUljlzqG9u5GfXfoUP&#10;X/g/dHV02y74QCDugv8TMJzJKp+olLSk90jPL4cCxssThTwxXu4QYkhNC9TJ4n6j1lxqWRrT1Jim&#10;RTRqEYmYjJgas2uAAQs2rVpOuKqcioHhbKL+UeB9+exrrpTDDDOcRXHKpKeNT8zjnA7cK08OEXRB&#10;KE5RN02qamqZvWQfHr3nbq48/Szu/uN9LF5WTU19DWbUsoB73MTcycWeKLxJosb4UtIyxct9tjzN&#10;6GJPfc9nvDxpS0YHDqMDC0DrXwIXOEqMoSjtHyZUUcaLRx/IYG0VlQPD2QTpe8C5ufQ1dxVupk56&#10;WtZJdah83jInA3/P5woVYCglDyMRdEEYP9qyUEoxf5996evq5NOX/Q9f+dCXKa8MMHdxA2bUuiGb&#10;mLsJb4JuZhTzjMtnanmaKLgp+eXZXOxJ1rNLWVd3F3v6YCYhXp48cEgQcz323u+Bc3AR9fKhECMV&#10;Zbx4xP70N9RQOZhV1G8FDkSpDRnFPC3+nWzSFmtfc+cKeM5i7jZbP4+cBqwHZo13RVHTpKGmlurK&#10;KjCj8jASQReEfFnrUVrmzqVp1kz+8P3v8Z6zL2DLhm3MXtBwt2laWxLFfLLi5WTJL9fE8ss9lHDN&#10;5HbXLvnleI+Xp4s5OlXc/wyc5TjIUorywWHMYIAXDl1OX2011f1D2U7hf4GVKO5yNLFzzjX3IeYU&#10;ONc8y8Q7n7nm4+HQ8a49aprsM3cB6ze+xK//cQc1tfWInZ5/VA7tJqcEc/c5Sc6ukP0GiE2w2vHy&#10;cyxYcQg3/OWPoEo/qTVfappZghl1crG7CTlp8fVs//W8XOJvpX5f2w91IwDDg1E6d7ehDAOF8hcv&#10;J3XbtMP2aMxohOr6RqrrG4hGosmeDK3BMLBMk5723UTCYQzDSFz367XW/7Jif1gJfeKxNKHyMoxI&#10;lBXPb6Kxu4+hyvLYHDg1ZrHG/j32HtdHLeuj9ZU1NFbVYmozo/VaEgzSOdBL3/AAJYGS/KSnecw1&#10;T+yFrry2QlV5yzXPlQNjA6icxXzxrLm81rGb877wMV5r28mCOfOJFsZKPx6Pk1uxZ/S/ArBj430i&#10;6NNc0PcFVgGtwFygNvYKAmGgP/baBWyPXfCPF+nhWACs9vC9PwPdefi9E4AlU8pVFQjw2oZnHnjr&#10;Rz73yme+9p7qB//16p71Dz5YUVZZSWI0dtSydrI0E9VXOYt33Let05ZTSWKbsgROk99sO3hs60LD&#10;QzS1zGbfQw7HNKNYlpVklUNyj/Nc4+VllVVs3/gi215+gbKKypRd00QiYSora1h5/CmER0KMhIZA&#10;GYmT6l6v4V86RdC1BiyLUFkZFnDAcxuZ2dHDYHU52jDstuoJgh4MBKgqK6eirJym6vp3Pbt947ce&#10;3fRcdXV5ZdJkNxXzAsR1LxQOs++chSxonkUoMjJ+MU8Q3axinjQAmBJi/k7G0W41YkZZMnsevUOD&#10;nPaJ97Fl2xYWzF9I1DQLtb3nxJ5jXjiEWOvk6SLoQbHR0i6GNwJHY5ee9Ms27EYf/8aeIfp0kezX&#10;9cAFHr63CPhsHn7vc8CJU+nEa8uivK7l/Y/ef893O/vePbDx+ed/8P3PvPvDgfLZGAFvkSnl9o7H&#10;563KvsKMjPTvYP+jz2Dlca9neKAf0zS9l3BNGqVkdrHXNjbxwuMP87cff4GKugWjGxr/fzMaYWRo&#10;gPPf+ynOeOd7aNu2FTNq2rpj//b9wNk4FDHRSlEWGmGktIT/7r+EkY3bmLeng2B9AxXlFQQCAYKB&#10;ICgYDofY0dNOW18nAyNDP/nb0/9ufOLlp75aWlHtfp7RRLr28P417+bwJfuztWNnzmLulGuetXBM&#10;Lrnmkyfm38om5qZlUVlWxoy6BlAqpRGSpr66lu3tbbz12s+yZfsW5s1bUEgxBwj5GW9MNwETQYcy&#10;4Erg3cCyPFjCC2IPK4C7gd9ilxUNTdL+VcZcS164EvgCMN47bvdUuwi01jS1zOzv2tPOZasvBqL3&#10;tiw8+MNGIDB5sT6fP9ylNTUN9ViWac92z+RidxRzZxd7ophrrYlGTcoqKimtnEN9cwspldRRSjEy&#10;NMhff/wNmucu5IhTzmDXllfQGKO/p+Av2BOu7nQU9ZEwodISXlzRimVA1datdCuLrqE+uocH6Brs&#10;ZWf3Hl5p30HXYC+DQwOUl1e2z5u5gKhluvhQbEHfHYlQXlKKZZmufc3TzkGGRig55ZpPXuEYr/wO&#10;+JC7kJtUlJazeNYcdna2c9sjD6KBoDE2+FVKMaO+ge/c+jueeOox5i1eirYsBBH0QvHmmPW6qEDr&#10;f0PsdQ1wA/AToGOC9/FdQIXH786Ibe8d4/zNqXrX6pLSUra98iIlpaUVNXV12bq0FRWjcXOLccfL&#10;dbLJnpxfrmPuZcNAKcNx5FFRXUt4JMTvv/k5WuYtZM7iZezesQ0jEECNDSTuAN6EQ2qUVorScISg&#10;CrBz/xXc+pcf8fzTD1PW0EQoPALaIhAooaa8kuqyCupsq7za0lYsLUq5CrpSBkoptNK49TUveK65&#10;VzFnUsT8duwubOk3tmURDAZZOmce/cND/Oq+O/jdP+/i3889RbCklICR7M2KmiZlJSWjYj49A7wi&#10;6MXAD4ErJui35gPXAlcDXwa+DwxO0G+/1ef3L8+DoE9NNdcapRT1TU0AAWuKWxP5EHPnlLTsj2XL&#10;Mqlrnkn7a6/yq+s+yXu/+Qtqm2bQ37kHbQQSXfy3A+fhEPfUSkEoRFV9M4uPPpkXn36Y+vIqVGVt&#10;nrwm40sbS5sEN3l9zfPJXcAZjla5aTKrsYnK8gr+9ui/+fEdt/LgE/+BsnJmNbfErpOU+R8aAoaB&#10;JZb5hLA3pq2VAY9OoJgnUg98Fbv39sVASYF/70DgcJ/LnAfMkVtjagt5Urpdipi7lXD1ml9OYgGZ&#10;TKJuRpkxdwHbX36Om7/5OSoqqymtrMaydEJFu9EKfWucNVfR39HGUaecxwFHnUxfexuGytNjS6nJ&#10;LRyjMrd79dnXPB/8ATg17Txqe+rlsnkL6R8e5n3f+ypv/+LVPPjME8yZu4C5M2ZiKIVhGASMQNIr&#10;GAikVOMTRNDzy6PAEZO8DTOB3wCfLPDvvDvH5S6QW2OKW+WJs+k9lHCNeyiSBwU6JSXPXq8ft6ml&#10;NTPmLuKJu//CXb/6IfUts+00tsTfsv99M3Cp0zqi4TDBklIOOuF0u8GLlZ9JVenubA+FY8g91zy9&#10;HB1Zc8snMNf8h06DKtOyqCovZ+nc+dy1/j+c8ZkPcsvdt9HcMpt5s+amXTeCCPpEcgu5zV4vFPcU&#10;eP3n5rjcxXJrTGFRT+1fTrJwZxLzDCVckyx1PxtjBII0zJzDnT//Ds89eC/NcxeOinJK0ZpfKsXl&#10;acJrGHTv2cE+q17HssOOp7d917itPsNInciWoXAMCe5xpTzVkHefRJfuSvcu5gVT808DV6WLuUlT&#10;bR2zG2fw1Zt/wVv+92p2dOxh3oLFlAWD4kYvQvamGPq52JPgioVfAg8XcP1viHkCcuEI7OpQT+a4&#10;fNk0uB8CSVaUZRGJRGJxdu/CGiwpIRAIeLJiopGIPQs4xwd3dGQEMxIZU4gMKWmJVne6dT/2hk61&#10;wJLas3o9DhblldWEQ8Pc/M3PcuWsecyYt5D2HdtQRiDVUv8RUI5ds31MXCIRSssrOPCEM3j5iQex&#10;YiV8cxrwWCaVZRW6oqRUmZZFMBBwFnOXwjFugp0kzominW1G++SJ+WDMKr8j/psq1gUgaprMbGgi&#10;GAhwxbe+xJ/u+Ru1M2ZSV1mFKUIuFvokU4Y9wzxXdgLPYbvrHwGejb03Hl/Tuwu8zx8b5/KXj2PZ&#10;qRo0c+xyYShFNBolEg6jLQvL9PoyY+qnPP2qZZmYpollmnbqmYeXTvmvNVbc3SElzSlenkHMNWmW&#10;erysq/Z5ki3LtCfFdXfw+298mtDwMDUNzaNWXkop3O+mXr/KMOhtb6N15VG0HngEfZ27cxJ0haKk&#10;pJSHNjzzrt7hwasqSssyCnOyezyz2E6xXPP/AMu11ncopWipb2RhyyxmNjQyq7GZ/RctIRyJcPGX&#10;P8Wf7v07M+bMo7ZCxFws9OLgbUCDz2UexI4rPQa8CkQdjt1sYD/scoPnASs8rvtaYKCA+1uNt8pw&#10;mTh/HIOODwH/O44BjwU0Yufxl3r4/gPAe8c5QFXYhYHi3IFdSUr39/boppmzjP/55Od/UlZecejI&#10;yPBoVbS4cCrU6IQyrW0Bqqmv548/+gGP3nsnjS3uzpLIyAiBQJBLP/xJ5i5eykBvT7K4klI8zsWd&#10;bkYjVFRVMzTQH6sS52yVQ4aWp9rdUk+y+HM5qaZJ89yFbH72cf76w+u44MNfZHhwkEg4lDQ8iG3L&#10;V2N/Xj/qgQiHqG2excGnnMuW5x7L2Upvrm3gzifu7zlu+cF/vviYNz6+oW3rN4LKeF3WGe1Mub7m&#10;zh4K+BxaX1NZVs7MhiZA8+BzT/GXRx4gEolQUlJCbWUV6ze+xCPPPcXsufMxDANLi5iLoBcHH/T5&#10;/bUx119GDyd2ydft2Kken44JwAXA/wBNLsuFgE8UeH+vzMM6WoALsTtl+WVbijjmitcnSFvMg5JP&#10;eoCnDcOgd89ujj31TZx0zmFv7mhj86jhTUof8sS/DWhqgXv/2MRIaDiL0FkYymLJfgeyz0EL6W43&#10;RwcLSdZz0t/pZVwDhsFIaJi+nu5YfviYmCdvb/KENJ1hoJDabCVlcf9iojUz5i3mkdt/x+zWfTnx&#10;gnexY9OGUd1KKa37VaBCKa6JD5J6OnbRevAxLDrwCLa+sJ76GXPQPoUmoBRlFdUzf/SPP3PMsoPW&#10;N1fXndA91PdWhfo6ihl57WvuVcwnID1No58uDZa8u6W+8T8VpWW0dXfwx3//g9seeZCHn3+W3s49&#10;EPdYmCYllVXMnz0Xy2NWgyCCPhEcErOivXIJdnW3XHgq9voS8Bbgo8DSlO+8fwL2+b15Ws9lOQp6&#10;Pmj28USrLNRGRMIRquobOXr1qXTtYUv7ro7PA5/P1DlNE+v5bDYTDoUIBDLfZkopMBS93V107p5N&#10;b2dnuvXssYSrvT4jzTJ3sso9x8tJ3b+Y0z0XvdGaQEkJ9TNmcefPvsmMeYvZ97Dj2b11Iyqen540&#10;cNBfiHnXPgT2PIHaxlkccsp5vPrfx7DMKMrw55ixtKalrsHa+tpmfvav27hmzRV0D/X/ErhVwXtQ&#10;6tMKqsada+7Wt9yx2lzK+vOUnmZaFuWlpX1zGps/EQwEv9810Mc/nnqMfz37JE+98hJPvfIyRMI0&#10;Ns1g3oLFaRPdxMUugl5sHO/ju/8Yh5gnMgDciB23/wi2ix1gswfLf7wsBxZm+U4/dsnNNVm+9wZs&#10;9/3A3nqD9HV3svyQVSw/9HA69wygNV+IeWDmjlq4KR3RbKFUvg3ZtHW5dUlzEfOk76YOMrzEy3F3&#10;u6e578djpVsWFTV1hIYH+dO3P8vlX/4J9S1z6N6z0xb19EHEB22fBx9QhkFvxy6WHnIsSw4+hs3P&#10;/If6lnm+rXTLsmhsnsVvHryDk/Y/jGP3PYhNe3b0BwOBa4H/Q/FBhfp4LrnmKGU3jqmopKaikmDA&#10;sHPnlX0eDGPs31ErSt/QIKFwOEE88yPmkWiUOc0zvmEo9dU/P3z/7qdeeZn/vrqJJze+SKivh9Ka&#10;OmY1NRM0DCytZda6CPqUYLmP796c59+OAtdhp6f9npSZuwXCS9z7pZgH4Wwyx6gVdjrL9XvjzaGU&#10;Yri/j9b9DqCuKciOTcPxp/abgKedLOfR/ygfmhdrWqKyiPlov3TcvQO+4uU4p6RlE3NrfHpuC6pp&#10;0tAylz1bN/LnG67hHdfcSHl1PcMDvaMCmVIU5/3YmQfvjYZHKCmr4KATz2bTUw/lZKVroKqsgq6+&#10;br5zx+84eNEyaiqqGRoZQim1C1gH/FjBVSj1wcT+K05ibmmLytJyWuobKQkE6Bka5LX2Nl7etY3O&#10;3h4GR0KMRCOYlklJIEhZSSm1lZXMamxmxfxFzG6aQW1lJYMjIfb0dhM1o+MqoBM1zZ/Ma275dt/w&#10;4HMfvfFb3P2fB+wUwspKmmvraa5rGI2JW7m504+JeR/jGvJXxl/W+nDgAOy5SZWx09QPvIbd6OoF&#10;kWwR9Hk+vrutQNvwJLbbv9CBqFK8VcD7F3anoduwJ79l4sq9VdAty6Kssoql+x9ENJwk2s8A/6s1&#10;n3EU83Gc6NGZ5an91lPFPIPgOsXLs010S7TU47a6U7pbgg3JeM1Iy4zSPG8xrzz1H/7+4+s586pP&#10;ERkZJhoJQ6KHY8xz8R6gQhnGu3rbd7Hk4GNYeujxbHr6IepnzvPd+MO0TOY2z+Kpl57m5/f/jQ+d&#10;eQkbdm5N3KuNwIeB76F4B/B2lFqgktZhUV1RwfwZM2nr6uT2xx7kmVdf4eWd29iyewc7OzuIRiNg&#10;xSZeqFhfXWWAYVBeVs7CGbNYPHsO+y9YzJErDuTY/VdSEgyybU8bkWjUtui90Q78Umv9i9rKqmcM&#10;w+Cq71zHQ/++b8Gs1n1+HUuf1PEBSApGzKOYqbvaUdilpN9IenvkU7A7TPrlPOAs4FjSw5OpPBPz&#10;ov4Be5a+sBcKekORbMdEtOo7FW+zwuOeghs9CHor9jyEp/a2m6O/t5vW/Q5gv8OOpmvPYGqb8s8C&#10;azQsTxTb0Tg2Dt3NsljpfuPlbvnl4xFzjbPFn9AlLW0G/ni9IPUtc3j41l8wY95ijj7zLbRtfSXm&#10;tXAYJGn9TqDUjITfGigtZdVpF7LluUcxI2GMQG6Ps+r6Rn75wO2cfNDhLJwxm7beTgLJ1vFm4LMo&#10;9UVgrVZ6TXlJ6euqK6porK5lT28nP7nrL9z66P08sfEFiERQpWXUVFbRXFeHQjnOxtdaY2qL7Z17&#10;2LB9C3c+9E8qauo46eDDOf+4Ezn9iOOImFG2t+/GUCrTjP7/xETuJmDA0prW2XP539/8hIceeYA5&#10;S/etB47zMLFtvcv7ddgTFNdmWHbE52E/B3tysJ+qnStjrw8DvwI+j11GW0gYlck+jrF0iu/rRz18&#10;52lga4KlPpyn9U47hvr6WbR8PxpbahkJDY3VQR97nZ4u5sl54LZoebfO/Yt59nrs2iW/3KmsazYx&#10;10mpa+OXda01JWXlVNU3cedPv87LTz5M4+z5WGY0TcxH5xhoLlWGurmvvY35Kw5lySHH0texO2Ey&#10;oL/fb6iqo6ung+/c8Xsqy8opC5YmhzWw496NNXXhRS2zv9c6c+4JASNwyJbdOz7y50fuG7r8u1/k&#10;0z/+Ous3bWBW4wzmzp7H7MZmqssrMGKd3dwGM0EjQH1VNXNmzGTu3AVUVVRw+0P38c6vfp613/oS&#10;G1/bxooFiygvLU21qv8LfAN7jtAxsX8PmJbFghmz+Pd/n+aGW39P9YyZKKXCHg9Hl8N7J2C7utdm&#10;O5Qef6M85gX4M+MrwX1pbLveJTK+d1nofriSiYlzF4JZeJsA+MeEf4exc73PzrLMWXvbhaCUQlsW&#10;cxa2EgjilvO8RWveAfw8UeBGa8kk5bF5UZcUMXfrX16g/HLPYh57M19JVdqyqKproHv3Dv56w+d5&#10;55d/Tl3TLHra2zACAQfPhQbNGsuK3GIYxpqVJ5/L5mcewYzmZqWblsnM5lnc++TD3PLIP7jo2Dfw&#10;6p6d1FRUUltZRWlJCYOhYV7YsYUXX3uVbXt28ezWV57eumfX0e193QFDGcydt2j0+Oea4qW1pjRY&#10;wrzZ8wlHI/z1/ru47+kn+Pyl/8NbTj7t6Yqysh29QwNPdfX33TMSDj+Qej1qrakqq6C0JMg1v/4x&#10;/T3dLFiwiKiZc+37N2OXy84XS7G76y3L0/pKgR8D+2B3stzrNW1v2Hk/bUr3xy7J+tYpuJ9eRqom&#10;6TGy73oQ9OrYiPhXe8uNEQ6HqZ/RwsLlKxjst+xZ687P6f8DTgT99iRB1P6bVuhRscp//3JPxWJS&#10;BgWj8fKULm1jv5Vd0rXWRCNhSkozVwOOT5Lr2LGFv37/Gi5c9w3Ka+pik+SMVDG3f10Zb+7r3P37&#10;BfsdduHCAw7nlfUPlDbOXuA7lg5QEiihtKycb932a47e5wDmN8/kpde28PCGZ3h55zY27trOU1s2&#10;0N7dAabZVFJe+bfqisqjWuoaCXos7esVS9vlaOfPX0xHXzcfvemb3PHEw48cvmy/qw5dtoIDFray&#10;YMYs+oYG6ejtIWqZGMqec7B49hyu/8MveWj9o8yeO9+vmCee0IuxG0jlixXYRbqqC3C7rsOeRPd+&#10;7PoRIujTmNdycOW0Ys8Wf2YK7eeHPHznHmBHynv/iLnaGj2sf68R9MHeHvY9eBWtKw6gv7eXLB7F&#10;d2jN4cB+oxXk0D490ook97kHMfeckkbmme1uVnn8Q4vEYjbeBypaa0pKy1AKRoYGqaiptcvhugmZ&#10;ZdI4ewEv/ude7v3lt3nDZR8lPDyMFY2AUnb2e0pevRWJXGAYRuVBrz/zzK3PPbrJjEQwAoGcRHRm&#10;fRN7erv40M+/yZzGGfx32yvs6u4gMjwMJSU0Vtcyp3lWM/AECamhhSq6YjdHqSdaVc0/nnrsyn88&#10;8mB5dUPjZcvnLeTEgw/j9StXcdDipVSVV7Knp4u6qmoefO4prv/9L6iqryeglN8Z7PEDd1KexXwG&#10;dpy/uoC37PuA+7ArfO617A0x9FxSHY7BjjX/Fnj9FNjH43GvTJfI71ze/7OHZQ/Frh63d1jooWGa&#10;58yjvLLSbpqSFKNOfwFn2noTK/2aKLAe7XN7XSo9Xq6d+5d7EnOHeuxeXeykuNiTYvMedkxbFmY0&#10;wrHnvI265pn0d7VjGJnFVilF46z5PHzr//HMP2+jcfaCmJC7FMlRBr0du85YtPLozyw7/MSSwd7O&#10;nNXVtExa6hp5acer/H39v+kdHKCpuo65M+cwp3EG5aVlZcBDZK/zkD9r3bIwlMGc5hbmzlvwjvLS&#10;shue3LSB63/1I95y7We44ltf4Qd/+wNdfX2YpsnnfnkToaFBGmvrc0lHezn237vyvBv3YE+sKzS/&#10;wo71h8RCn76Mp0XpRbHXq9ix57tio/PuIttHLyGC7gyj7u/hzWV/GXZe/bTH0pqZc+dTUhqLn2df&#10;ZLOGc9HcOho+R/uKM/txsTuJ+Xjj5W4u9rTf8lHEZaCnk/n7rmTW4uX8aN3bKCmroKyiynUdWmuC&#10;ZeVU1tZz90+vp2nOQmYtXk7Hzm2jlndi7r1GY5kmwZKya2YtPWDgxf/cPZYelqOoN1bXOp8X+xmw&#10;bLKuSTvGHnz3rIamZ1Rj803DIyP8/ZEH+PtD/2TpoiU01tSyccd25syai5lb3HwQe+Z5LrrgdsC/&#10;wsS1rK4Cvow9N0gs9GnKM8C/x7mORdgV3+7GniF+P3Z51yOY/FahDcA7PHzvT7inzj0dG7Rk48N7&#10;w02htaa0rJzm2XMwoyR3GstkpWv+AnwycUa29l8uzlO8PGP/chdLnTShHovXp4q5hUtXNq3R2rtY&#10;KqXo3LWNla8/mtVveR99nXtiM9hVRsu+qq6RcGiIv37vcwz0dlHbPBPLNBOO69isfIVBNBLBMs1q&#10;wwgUqtPfe7ELCuXCRuwU0ffHBs4fiQ2ud+S4vhu11svLS0uZ2zKbObPn0tbdyZOvvERlWdl4+rn8&#10;b0wQc8EpXXYJY5PVcuG/wLexi1tdDlwDPJ7jtoiFPo34CHbr03xQg53KcQLwSWA3dkvV24G/Absm&#10;eN/OBUo8fC/bbNW/kb0GfAt2NafHp9PFYUZNuxe0oRgeGEFbUWoa6mmcOZuRkOk3OesrWuvDQJ1H&#10;TmKuHfPLcyrhOvqe8yCBhKpvcRd7arx8zMXu3dWeouhYZpTu3UO87sK17NryEs8+cAczFyyJtXp1&#10;8ZCYJvWxSnJ3/ugrnPOhaymtqCI8PJRchS9hsGJZZqEukSbsyaO5eAe/hJ0e6vb8PTUmVIf4XPfP&#10;gKPjZ7a2sorayqq0a8QnXntevIw9we1pYA/2RDSnHPYf5rgdf4hZ9k86fPY5YF/sIkPvQ9jrLHRi&#10;F993C7TumdizxG+KWbn3xi62pgnaNy+u8j1kDz383MfgaOqjwAgYDHQPMtAzxEDPEJ07e2hoqSUa&#10;CTMyoKlvmkE4NOzNPE8OqJ8PvOjbM0BiLnr2eLnOVo89g5jrFDHXcTF3jJc75af7yVszCA0NM9Tf&#10;y+lrP8GcJfvRtWt71slrlmXSNHcRLzx0Fw//6afUzZgDhkrfxxz6s/vkOzks8x7sXgj/yvCdaGwg&#10;fSjwRZ/rPyq2/oniKey03n1jr7cCX8fOCrqN9Nnl+5NbC+dLsHtMPJnhOxti3o5DcC+GIxb6NOf9&#10;wMH4a9aSi9vp5Njr2piIfhf4Z4F+b3/sCXzZ+AnZW5Gux55AmG2UfmHM/TVlG7YoQ2FGTHZuaaN1&#10;5SIu+eSZREai9Hb0c+Bx+7L95U08fXc3AdXISChs1wn342YGVMA4VgWMV5VStXieFT5WsKVQKWn+&#10;4+U6bfN9W4DKPuYD7e00zl7AOe+7hl98/gr6O/dQ09SScea7Uor6mfN4+E8/YcaCpSw/5g3siXVm&#10;cy5bm3fmxETGD2dj1zb3w2ew2wD7qYPxNeCgAt8uT2K7zf3ORcqlRfTr8DdL/WngMOweHGsQ9rok&#10;/Ndhx64unoDfqsZ2h58bu0ivw3bL5xOv+fJeW6Deije325nkpyvdxLukAgZDfcN07ermxIuP4ZJP&#10;nUXLgmbCQxGMgGKwd4iDTzyYlcdD5+ZNhAYWUD+jHgx/aWjKMLqrazkqWFLysGVZ9d6GAZnFfHz1&#10;2Mfyty2SZ7FbCYKfScxzdbuPFqIxAnTu2s6cpftzxlWf4U/f/AQjQwOUlle6DhK01pRVVBEJDXHX&#10;j79C7Yw5NM9bSvfubbaok+5RyDN+Y8Bvz0HM49yAHXf+kMfvHxgTtCcKdLt8Djsc4JcA2WtbpPJm&#10;ck85uwA7g+dCEfS9j0uwXfDfnMDfPD72+gW2izyap/Ve5HEU6zWf/kfY8wKy8e6pKOiBkgBdO3sI&#10;DY3wts+fz/kfPo3B3iG2vbiTYDAQswhhqM8gWBJl5gqTf/3mP/z9ow8ye0mzT8tUUVJS8uKurVv+&#10;2tgy621ela9Y4+VJ7+UyN0CPWdztO7Zw4OvexJ6tG7nvV99hxvwlGWelW5ZJdWMLnTu2cNePv8wF&#10;n7yBitoGhvt6UMoYnSCnC+N0P9/Hd2+N3ePj4cPYlRmXePz+ByhMIazLY569XFiDv5zz35JcwTLX&#10;Z+GBeJ8HIII+jfhWzIW0jomtCvc24MjY6HXDONf1Rrzlw/rpv/4qdgGIo7N87zjscosbp4yYBwPs&#10;fGU3VbUVfOznaznu3FW0bekgNDhCIJg6lcQiGgkQ6tesPKWRP/5gMw/ddg+V9S2YpseULa0xTZO6&#10;puZoZXUNZjSaRf6T27RlanmaKtzjKuHqYJU7iXnKz6NzKP066to3LbratnPc+Zeze+srPP/QnbQs&#10;2AedYVKbZUZpnLOQXa/8l/v+7+ucdtXniYRCREZCscGASnZ05Idl2C53r1yZp999D3Cnx++eUIDb&#10;5cvjEHOA03x+/6o8bfd52K2h91qMvXjfn48J7HHA97Enjk0E+2LHq8c7kvR6E/zZ53r/5MPTUfzE&#10;Jr9tf2knsxbN4LN/+gDHnLOKbS/tYmQ4jBEwXOWnv3uYGXPm8LEffYDK2oWUltbSPHsOTTNnZ3/N&#10;mkPL3PmUlVeUZBPzRJFMSxMjvTCMzhIvdxXzWHqbReZ4eUYxj63Dj5Eez8mP12NXShEa7Cc8EuK0&#10;tZ9i3rKD6G7LPklOa019y1yeu/+vPPqXn1PbMic2vyFHz0F2zvXx3XuxM17ywV14r3A5n/zmxj8J&#10;fGqc6zjAx3dvAnrztO0bgL+IoO/dPBQbEcfLvf4Nbx3IxkMV8PA4jn89cLqH792K/zS6n+Kt1etV&#10;xX79KGXnN722YScrjl7KF/7yAZasXMDW518DS2dqRxmz6g12bWln+eGLueTqM+nZ04NlWgXb3sR8&#10;8lzzyxN96FbK5LdMJVxdhdupOpu/8VRinn58mIEyAvR17qaipo43XflZyiqrGOjutAU6g9cjECyl&#10;urGZf9/yA15+5B/Ut8zHsszEGQP55ESfXr988gMf3z09j7/7/XEuX46/rpU/zfNx+xZ7MSLoYwzG&#10;bqIzgcXY7rNfAa8U6PfqyD0OvRZvuee5xPO6YtZGNmaSW1rKhIm5aVrsfGU3q95wEJ/83bupba5m&#10;+0s7batceV0P7NnWxZlXncxRbzqUXZvbM1j1eRJ2F+F2a3mamu6WKV6uHeLlXia/JQ00ct4pkuqx&#10;G4EgnTteZWbrct74rk8wMthHZHgo40BLa4vyylqCpWXc9/Ov0tW2jdoZc7CiUc+pa0oZmJERKzzU&#10;TyQ0SHhogGg45PS78zzunUX+azP8x8d382mhj3fEOheo9fjdfjKnp4mmyc7nhd3YlZ3eih0rPhV7&#10;lvrDHq1Xr1xAbmUR3+LhO7vw726Pc63H711etGIeNWnbvIfjzjucj//yCpRStG1pJ1AS8L2u4YEQ&#10;Ztjk7Z8/n8bZ9fS296GMAkzAUt7zyylIfnkGt3vSgMCPrKsEIXcYOChF185trDjujRy7Zi29Hbvs&#10;NLYsk+RqGloY6u/i3p98ETMSoby20bP3xLJMSiqqu6oaWqiobaSqcSbB0nKikXBiT/USoNnjTm4n&#10;/yG7LT6+OzOPvzveypfNPr77XJ6fp7AXV4kD6YfulbsYa1gwOybw52KnwY236cD1+CsQcSTeck83&#10;AMfGXGC53JReDJ41seOxq1hO1KiYb2nnhAuP5D3fexvD/cP07OknWBLIaZ1GwGDP9k4W7T+Pt37q&#10;bL79np9TVV+FkVdRV95c7AnvuaWkgf/88mxW+dhn/lPXRsWclHXH3oiaEfo6dnPsm6+ge9d2nn/w&#10;7zTNXUymSL1lmdS3zGP7C09w/6+/wTkf+yYlZeUewgKa4Z4ODj378nctO/bMPw107aK8up72V1/k&#10;oV9+FQUYwRJiVmaNx13cWYBLuQu71oOX2eI1RfSs9LMt20VaRNAnm13YZRd/hh3LvhDbBX5ojus7&#10;Bbt1aZfH73udSft6xl/D3gtr8FBJywgYhAZHGO4PUdtcjWEYeW87GXezt23Zw3HnH85V372Uob4h&#10;+joGHGay+1y3YdC2pZ2TLzqGR//+DI/e8TRz95mVt5i6wmd+ecqXnfLL3VzsrsKdycWuxzwA/uvT&#10;Jw4KdNLgINbXnJGhQYKl5Zz09o/Q8dpmOndsob5lbsZyrhqon7WAF/71F1oPPYGa5ll4cbpblkmw&#10;rOL0ivrmGyLhkfeoQID5Bx7HnBX38eqT/6SmeQ5a6zIf1mohiiyN+BD0siJ6PvrRlD0IeUVc7uOj&#10;B9s1vwo7ZWJTjus50sd3zyqyY+CpSE8kFKGqroLFB82na2cP3bt7R0U4r5b55t0ce97hvOeGtzLc&#10;P0xfx0BeYt5KwchwmEg4yls/dQ61zTX0tvfn1/Wuk2e6p05g0y5ibqWIefxv7dHF7vReknUfW4dO&#10;zqzLLp4pHzuJeXyFyjAY6G6npLySN679DGUVVQz2dmSfJBcooaphBo/+8UY2r3+AqvrsFZeVYWBG&#10;woSH+t8dCQ3+T2igB4AFK4+L5cxbAGbs5YVAAe6rAN7mySSfkslH+9xHQQS9KPkz9uSUv+Ww7L4e&#10;v3dGzJovJo4iS5qKUorOHd3se3Qrn739/bzlmnOZuaiZPVs76dnTZzdGGY+wK9CWZvernRx73uG8&#10;9/tvY2QonDcxT/QydOzsZsnKBVz8sTPp7x7Ii4WuEtUvoYuY15anjilp2nt+eaJLPr0wTfJyOnUl&#10;Xp/yKS1Pkz0P9u8qI0Dvnl3MbN2Pk97+ccKhYcIeJsmVVdYyPNDD1mcfIlha5ql1asJxvAmlDu/v&#10;2UNT6wE0L96fUF83KDUIDHncvYYC3Fc1eA/nDRbR82DIx3dnIoigFzEW9ix5v53dvBavWFek+31l&#10;toe5ETDY5/DFoBQnv+MYPvbbK7js+jXMWjyDnRt3M9g7lFtMWtkDhp2bdnHkGSv5wE3vIDQ4Qm97&#10;f0FmoysFba+2c+YVJ3HkaQeza9NuAsFxGhpa25aoMrBccs6z5peTPV6eJtwZXOypYq4TxHx0Xcrr&#10;7umEYjiZc+oBunZtZflxp3LEmW+nv6MNy8o8aNKWSUlZBcGy8ox14VMNyQSPxz+ioeGmqoaZLD58&#10;NZHQENju7h6PK1tI/sOXc3yss7OIngV+tmWRSIYI+lTAb/W5Sg/facQuglOMZCyP2dvez9LDFrHi&#10;6CXs2dJB26Z2AE5+2zF87DdrueizZxIoCbJrcztm1PQl7IZh0L6ta3i/Y/flym9fwsjgCH0d/QVL&#10;LVNKMTIcZmQ4zFs/dQ4Ns+vp7egbp4fBwIpG+4MlJQSCQbSl063jLPnlmfuXk91Sxz1ePmqVp6zL&#10;6x5rD5XtSPgty4zSt2cnR55zOcuOXk1P27bMrvfRc+PjnKuk/PgalPrbUE8Hs5YfRv3cVkYGegHV&#10;5nFtjdh1LPLJch/f3VlEz4Kd2PF/LxyAvxKxggj6KOdg9/KeCDbiL+3EC+8t4mM7C7u5goNWKQZ7&#10;h1l58nJaFjYRGhxBGYrQ4Ag7NrSBgnM+9AauvvlKjj1/Fe3buujc2YMRMDyJZG97H0sOXtD8wR9f&#10;dkSwNHB6566eK42AsQ74PHZd+iuwS1EeBizIhyVlBAzat3ex/IglnHPlKfR19IxrfSWlpfR27RnZ&#10;9NyTx5ZXVL1oacsxXu6WkjYmiMnxcudiMbgWi3GNl+tkS93KoSyb15x6W2sNRoYHCY8MceLbPk7L&#10;ouX07n4tayU5n06RhEGFBjhqZKj/yzUz5rPosNWMDPaiFM/7WOWZeb6n/FRifKCIngU92CWkvVCG&#10;nSmUT7pF0Kc/Fdgx7seAd0zQb/qZweklEHtlkR/jdzq9GR4O0zSnnmVHLKavazDJco53PtuxoY3m&#10;eQ2s/dYlfOjnlzN7SQs7NrRFLNPKKupD/SEW7DfnxMZZdY927ey9PRAM/AA7j/5zCvUl4IfA35Xi&#10;cVCvAlux6wn8KDZIOjg3o9pg1+Y9nH3VKRxy8kp2bGrLfSa9YVBeWd18/59//fDu7a8eVV3b0Jcs&#10;xs5irjNY5Y5WuEsJ12wu9rTWpDm2KtUubnen1Dx7klwHJRU1nHz5Z6ioqWegu8OTpe7ZRLdS5wuo&#10;Twz3dZ0276DjqW2Zz8hA761497x8LI/30gzs+TJeCOGtENRE4mcg9Ok8//Zhe7Og7y1pa+9P+PfP&#10;sHPIP+nzwvPL3DyOKg/Czvf2wrMxQcvH9OtATPi8pMW8ETt0MDopRinoaevnmPMPZcmhC+nckW7J&#10;KqVAQfeuXgIlQY44cyX7HtnKLV/5W+/jf3+W8uryjC74QDDA8ECIob4QgWBgNN6qEnbffiaP/t8c&#10;BXNAHZ3waH8OO8XvXjzWslcKhgZC1LfU8ZZ1Z/Pyk1sY6B2msrosh7QuTVVtA21bX1n+2L23vfSm&#10;y953RH9P92PKsHupO+WXe2156ibmiVazk5ijnSfDaXyKuUq2/lOFO63pTOJ7KkDvnteYuXgFx13y&#10;Qe7+wWeJVFRSUlo+/pTHlFz++OpGBnv/WtOyoHnR4af0Pvf3n91XVl0X1d6ekzNjz5U/5+G+u9bH&#10;d9cD4SJ73v4LO+vHC0cDJwH35em3vyiCPr2pBj6b8t5ZsdeN2BXg8u0ePwDvZSMheyOG9/tY18cZ&#10;K4KTDw4H3ufR23Ml8I3Ep7mlNcuPWUKwNIhlWa5xTmUoLNNi+4u7mme1zrjovI+eesYLD28qHe4b&#10;prw6w3hCp//hIuYJ+pL294HAgUpxFXap37uBW4D7M452AgZtW/ZwyIn7cea7TuJ3X/szVfsuQOcw&#10;812jqWloij5y55859MTTN1TV1R0x2Nf7mEbV5qXlqYOYJxWm8Sjmid/3s29Zq98l/CNx0KAMg66d&#10;r7LPUafS+doWHr/1JhpmL4I8pTumZgOAEQz1df9t0eFvPH7bk/cNDfd2PVRWU3+Cx1HMTdi90M1x&#10;bNHBbt4uF35ThM/cX8aeAwEf+zCH8Zed/T52bZB8ekanFHuDy/2DuE86uwJ4GfgxdvpVvviVz++/&#10;mOGzMh83eG+exZzYoMcrSWGBge4h5q+YzbIjF9O7J+vEsVOBXwWCxuahnqHv9rX3vzEQMJQfP4PO&#10;TcwTvgvYjSXereCf2I17PkCmSYsK2nd0cdaVq1ly8FL2bO/MbULeqJW+if/+55/UNzdvsCzrCA19&#10;SSVck0Qof/nlmcR81MJPqMfuc9eShdwpNS8xrBBrzRpvKWuaJv2dbaw66zKWHnEK3bu2YozD9a5I&#10;LWObvJ0jw/3HVTTM+J/FR51BZLj/Wz52txnvbU+dqIkNJr0Sjg0iio3umJXulZnY7azH+5z324ZV&#10;BH2KUQF81IOX4l3YzRD+iR0LW5Xj762ICaqf+uxmzG3mxtl4d5//sQDH8Hm8F8zZBzjQFkhFX8cA&#10;K09ewdxlMxnqC7kNVtbawqnuAN6ioAYFlqV9u1WNhMs5RzFP+RbHgPqWUmyKeXJWpImDUvR19NM8&#10;p55Lrz6baMQkHMqtPHXMSufh2//Azi2bqaxt2AAcpbVuT2zA4rXlaU755Q7LJTdW0Witcq8W5zTb&#10;PXFQoeNCnpgepxgZ6icaHuHYSz5M88Jl9LXvxDDGN0kuVczjbV6VguHezpsWHXFqS3PrAbcO9eze&#10;4SN2vzp2H/rduMXYcztm+Fjmu0C0SJ+9/+vz+ydh1/CozeG3vgR8M4flZjDNmO6C/ln81Vp/PfBV&#10;4AngKexWfO/EThfbB7uARLz4fyV2nHwVdl/1nwAv4K8uO9gd1zK1a/24j3V9vUDH0c96Pw5gRk2q&#10;6ivY57CFjAxFUq3zYMzyfdn2AKhjSBu1+HOp5sEyx2kbYp/PAj6u7PP7A1IK6QSCAV7buJvjzz6M&#10;097+OvZs3Z2zlV5T38S2Df/lqfvvpLGlGcuyXtRwpNa0p4uQ95anmeLlSfnlpDSISbTKde6d1lxT&#10;1+KWeXwyXMLsfith25QRYKBzN+U1dbz+nZ+mtKKKob7OnCfJJRW6GXX/x99TRIYHCZaV37nPCWsA&#10;LjMjvsLU58WeH6d4/P5lwDP46yMeZvx9ywvJ/bF98sObsOezXOjx+8cA/8CeD5ULX5tuoj6dBb06&#10;Jhq5cnBs+Z8AD8bE5zVgG/ZM6ddi/30C+D/8xb0SuSbDZwt8eAu2xAYUheAWH989GwX9XYPMXTaT&#10;RSvn09fRn6iUlwEvKXuwtCBdbmN/+dLzsY5eBRDz1AHDlcBzSnEDsGTUd2da9PcMcu5VpzBj/oyc&#10;y8Ja2qKuuYXH7v4LO7dsobq2Hq31lpil3ptJzBMt7lQxT5zJnim/PFHcU1ue6kSF9iHtGoeCMjFr&#10;34qJOQ5iTsq2qECAnt2v0bxwOcdc8hHCQwNEQkM51wDQDiGE0eOnDAY6dx0y54DjLph30OvuGWh/&#10;7V/Kn0fgQGz3+e2xZ8MqbNdyDfb8mmOAj8S8cz/Ff4OVdXjP954s1uawzALgd8AjseNzPHbhntqY&#10;+B6Knan0Z9uzx0nj2L4jgc0xD60IepHzQ2yXez6pjN2UC2LW+ngTY/+AnbPuxhU+1vXTAh7LDrzH&#10;BmsU6uLh/hEOOnkFjbPr4i7oE0A9CPxUjQqhs5gbKrcp+hMg5rFlFcC7Y4O8a4AZylB07uxm0X7z&#10;WPPB0+nv6kNbueV21dQ38dorL7L+vtupa26Oq8xm4HCtdZuf/PKM9dgzxctxb3k6Ws3Ow0lSJP5e&#10;ioud5Hi5JiU/fNRroEcHFUoZ9LRtY/FhJ3PwGZcx2LU7Vh3O5xWjUwYaJIc0dGyQFh4a+O2+qy8t&#10;qZ258MxQb3s4B4/A6TGj4ImYMbAjZgg8FLMQc2nq9GjMe1jsPAb8Yhxi+zXsHPtXYwbU9tgA6GfY&#10;dUXyZfgdL4Je/JxW5NungUuzPAvf52N93yvw9np2u4dDkQ/Xz6xlxbFLGR4YqVWom0DdDxznLrfp&#10;QupXzFViDL2wYj56/yjUZ7DnGLxXGQZtWzt446XHcejJB9G2tSMn17ulLWqbWnjsrlvZsWkj1XUN&#10;cUncCByqNW1jQj7+/HKNc7w81cWe2tpV+bza3eLl2sFroBNEN3XQYZpR+rt2s/L0d7D4sJPpb9/h&#10;20rXJK87tQEO2j7Xw30dRs3MBb9Z8cZ39EfDoXPMyAjjyAgtjVni43nudk+BZ1si7yJ7Fo8nQwHv&#10;XeU6YgMor0ybrm/TWdBXAbcW8fadmsVlttqHG+4BvNedzpV/4rHxwkDX4GH7HbuU+Stmr+zvHHgZ&#10;pf4ns+2cLKR+7VqVIrwTJOaJn9cA31WKp0KDodeXlJZw8UfPoKQsyPBAyL9HWGuq6+rZuWUDzz5w&#10;N7XNzVhj1v4uW9R1Z6LQpVrlkN3FnhQ/T1gw3cWe6AXQOc1yT7T2U+PlpMTLRy3llGp5Y/3iDSLD&#10;Q0RCAxx50YdoXLCMgc5d+HKJJ+bHpx67xMmHRoD+PdvfPO+QE49efPRZdwy0v/b+vHbY88/JTK1q&#10;aFFst/hETt47HXtu0l7HdBb0V7ELPawBNhTZtl1G9vSUt/lY380TsM0mHouuhEMR5i6ftb6mserp&#10;aMSc6UfMxwTaj601JkQTJeYuU/gONgLGP9u2tt946In71519xWo6d3SO+KoxPmqla2rqm3nqgTvZ&#10;s30bldW1ifu6Czg4bqmnCtJYcZbsLvY0Mc840S69kYrXczRWNjZ+vNzj5Yku9sTtskjMT1cM9XZS&#10;UlHNMW9ZR0l5JSGvk+RUXLBVkos9MSVwzFLXWGaUUF/P/y07+VKaFh/w3cH2HR9UxoR3/gxju4af&#10;moLP4o2xgchE8APgcfzVARFBn0L8AbvRwQfIfwEZv/Rj13z+eZbvNeO9lvMw9qS8icCT272ytpwX&#10;//3KoR07eiivLMtJzHPIippQMVeu6wJgbU9738Yz3nniCUsPXtzf1z3g/0hrTU1jE1tfeJr19/6V&#10;+paZiVY62G7MQ7TWHc755XiPl2uH4i+49y9PKgrj1ULX3uPlqdtpxWvWJ5bCBVAB+jt20rRwX1ad&#10;927CoUGiI8Oe3e+pLvbElMDkNrEGocGefQLlFW87+M0fobyu6duhvs4LlTJCE3TfbcCepPvvKfwc&#10;fiA2ICmkJ/F32HNbKIJnvQh6gfkO9mSs87FnrU80v8Xue+6lX/oaH+fmL9itHieCp7En9mSkqqGK&#10;V9Zv5dVnXqO+pSb2kPQm5rliC4Ux6WIe7+3e29k/Y+b8pvv3P3rZO/q7c2tXrbWmpqGZp+6/gz3b&#10;t1JZU5s61GkDVmrbYvfU8tRXvFyn9C9PFD3tZz9yj5cnF7XRDk1roHfPdpYc/SYOeMNbGezK3m4V&#10;VHJufqJ3Auc5BsowGOrceX3N7FbjwHPehxkevjkSGlymlPG3At9z38auf/DiNHgG/zv2DLyzAOv+&#10;HHBxwt8/AiLsZext7VM1ttv4dbER72fJPMs8H9we+71LiD14PeBnMtwvJ/gY3pSoZpZlEQ1HMSPm&#10;6EtbFkP9Qzz+t2ewTD06McyPmCsgGjWJhqNEI6b7KxzFjCaXlM1VzMmDmMcJBgwiI1FGQpF6HY0S&#10;jURH9yVDwRyVqoTVDU1s3/Acj9/9Z2obZzgVdNkJrNKaXY4lXJ1S0hJFLCVerh1mlzMquIwOzrRl&#10;YUYjWNGo88uMYkUjmNHIqGnulF+eLV6uU63yRDGPbYsVNRnobOOA097OwkNPon/3NrRl2dvg8NLR&#10;CFpb9sWRMrPdcY4Bo7XlW/p3b/9o87IjWH7q5Yz0d243oyNnotS52D0U8sndwBHYFdDGWbje11i5&#10;0LGEPdiT+i4Hu7bCOHkCOwUwNf03BFxUJPssgj4BPINdzWgZdmW3K4HbGH9v4XDsIvtobGR9hk+P&#10;wCk4VCRz4TXg7xN83L6vDNvC6drZQ+/u/oFo1CI8EiUcijISsv9bXl3Ok3e/wJZnd1BdX+VPzA0D&#10;UERi6wqHIq4vy4oQjZgxMdXjEnOVJzGPb4MGwqEoELGPSzjKyHA4sntbR8+e1zoTttv9wau1pqq+&#10;kecf+gd7tm2mrKLK6ZzsAr1Ka3Y7lXDVuJdwdc9l1xlaniosyyQaDhGNjDi/wiNEI2HM8AjxJq9J&#10;hr2PeHli2Red8I/Rv5UiPDxIdGSIVW9+PzOWHMRgVxtmJIzl8DIjI2jLQmmVFi9P9RCk9qS3LPNT&#10;wz17yltf92Zajz+fwfYdaMu6FaVWYveHuC0mJrnQFbMsj8ZudvT4JDznJ6q/x0+wq+O9N0fvQ7wB&#10;zOHYVT6d+BP2PKpss9inTU92Ne6uRUXK3H1yrjcQxK7nvRS7oMFs7EphtbFX/IK3gD7sGadt2Lml&#10;G4GXgN3j2PRF2I0Koh5u0tfIISVEKfsBFRocwUuL0qQfNQwGegYPMCNW5cpTVmw75rxV36xuqr4o&#10;EoqMGTLEH7IRWhY1Ud9cQ2Qk4k3MlSIQMIiEo7Rt6cCKalQgUaCThTMyYlLTWMXMhU1YURN0QWez&#10;exZzgGBpgN3buujt6KekNIgyFMGAEdqzvfOLj9377A+f+tcLcwZ7+iuq6mtU3YwarVDPWpYViguq&#10;GbVGPSB9nZ1cds03OeCYE+je3ZYy63xUrBdoeBit5ya60DV4TklLi487NFIxgiUMdLfT37WHQLCE&#10;+KyHMes6YcBgmtTMmENpZc2ote7JxU6KmCdY5amWenzbLdOkoraJwZ52endtJlhW4TiL3YpGqKxv&#10;oay6ATMaTnaxkzLNMmmfYttiWZ8tKa/+39KqWp770zd57Ym7qJ65cOzGsmtVHBEzFJYB87HDfQ2x&#10;+9aMPTM2YYewNmCHsx7HnmeTb8qxOzZmm55iYNc7mIw0rkNjA5kDY8dqBWONVnqxi2a9HDtOD+Gv&#10;iFYNdgntVbFna0lsnTtj+/vAjo33bZwOuieCvpcRCBr0dQ4y2DPE7CUzKC0vxTQ9NofSMDIUZubi&#10;Zo5ZcxiHnrL/mRV15b8dGQxV2bKnkgQdFP0dA0RGIjG3e3YxB7uOeyBo0DCjFmUotKVH26ymONQJ&#10;BAxCQyP0dQwQCASKRszt/bCoa6qhsroCM2qiAEMZVFSXtw/2DX38v49s/Pnzj23ksbuf5aWntkA0&#10;SqCshGBJEMNQlFWUUlpeQjAYIBCIcNrln2fRAUcS6t+FZeEk6GhbzB/VMNfNxe4aL8ehA5pDuVYr&#10;GqWsqpqyqlqsqJkkzFbKNHilDIb6egiPDGMYRpKYJ28XnlzsSRPzUjq/aQ2WFaW0spaS8iosy0zY&#10;t/jvKZRhMDLQa1eZCwQcxDxloJHosbDf67Qss7msuoFAsJRnbr6WPS89QmXTvEx6acQswUBssN4v&#10;T6OsBktt7Ibqp8Bpbzs23jctDpoI+l4m5h2vdVPbXMMbLj+eA05YhhEwiIa9d3uMRkya59VT01T9&#10;ts4d3f8XCUUw4kLqKm3eLHM3IZ3gCnB5EfPUbTYS/q21pqQ0QENL3T01dVUXbd+4q+vRe56lbWs7&#10;9c211NRVUlFdQVVNBWUVZVRWlVFTV4JpVvDKpgX09ZVRWRmKiXqaoKM18zQ8g9aNTvHyVJe+o4vd&#10;Scy1U5nU5JanqfXYU13so9sB6ZPR3MTcaZa9Y4OZ9BKuqfXjk8U9s4s9bb3Jg493acv8aXlNEyoQ&#10;4Mlffp6uzU9T1bIApukzdTojgi6CPrXEvCTA7s0dNMyq5cO/upwlhy6kc0c30bDpq+a4MhTh4cip&#10;kVDkDiOgssiriHnc1HDbRsu02qpqKt7VMKPu78ESAzNqm7kaMCMmlqmxTIto1MLQfQwNGmzYsIDu&#10;7koqK8JYo2Jo2SJk2fXRtdZLtOYR7BRIzylpTsKdqX+5TulfnjYxL0HMtUuHN6eUtMRZ9ThMmEsT&#10;bqcSrmn7lZ6SlilerhM8GonLxTbpVWCxtkzKapvRZpRnfv9lOjc/RfWMhUnHQhBBF0EXQc+jZR6g&#10;fXsXZRUlfOx3V9B68AJ2bNyNoXIqmj4f2KZUNnkVMc8m5ilr+ZRSfJmEwIVK3XatqKgIgw7w1NPz&#10;6eisoKpqJClGrhNmaKNZpNFPo6nLNV7uqeUpo1H0ZDHPEC8HO78813h58qAh5b3Uqm84iLlDvDzV&#10;+k8NCaSHLzgJ+Ke2TCoaZmKGQzx3y1fpfGU9Vc3zwDDEWhdBn1AMOZXTG2Uo+rsGCQYDXPX9S1m6&#10;aiE7Xm7DyLUDCvxLxDzvYo5SfAn4VcZzqTTDw6UoBStXbqemtp/OboNIJEokahExLUxLx4RSo9Gv&#10;ojlCJ8QfU/PLk4Rc6xzFXI9aspaLmGvSi8Uku9gzi7nWmcU89TtZ88uTrPLk+vJkiu8nv/dJrTUo&#10;g6GuXahACQdd9Clm7n88Q5070JZJzs0JBEEEXUjFjJhERiJccs3ZrDr9QF7b0JZbr257Ms+/lWLx&#10;dBVzJk/M43+/RdmzeOdlFPVQgGAAjjqijebGEfr6yzJ1qHsZOBbImF/uGC/XznF1K0P/8lExTotX&#10;J4jrOCa/OfcvdxJukvPLE7Yr0+Q3t8l6SX8TrynPSVpTZ6fOBRnuaccyTfY//2PMPPBEhvZsQ0cj&#10;5FL6VxBE0IU0hgfCzGqdwYGv35f2bV2Mox6bUoq+6SzmfvPM8yzm8c9WYhcpOcn9RMDQcJCAskV9&#10;RnOIvv6STOfuMa31690mv6UJt87Qv5wMJVyTRDM9v9zymV8+ZnFnmfyWVBgGx3rsaQV2UuPlDqGG&#10;9Ip6pFrzBglFoJRhMNLfRXRkiBVnf4D5x5xHqGc30VA/ObRdFQQRdMFBQDQMD4zE0r9yXlUUu4vR&#10;90TMCybm8b8bFPwDeE8mS31wOEhJUHPcUW00NQ7T0xvAsizHl9b6X6DPSLZ8dXJLVDerPK3lacp7&#10;o0KeuR67awnXUSHPPPnNS8vTxOWcC+yku9h1QsgA7RovT1pubGihL9WJPg/DYGSwh0ion31Ov4ol&#10;p1xOdHiAcH8Xk9DQRRBBF6abomut0ZYeX7H0Md4H3DRVxJypJ+aJf38P+Krrzas0Q8NBlKE5/uh2&#10;ZjSN0NsXTBa85EVuBy7WCZZwknBrF+s9zcWu00u4ji6THi/PxcWeNHEvg4t9TLjH3nOrYe8hv9yh&#10;aU1y61eH2fz7Wpr58TCEpUGrACPDgwx1tTHv2PNZfv46VCBIqGtn7HqSuLoggi4UD1cAP5gKYp7v&#10;cq4TKObx/fkYdhcpV0t9aChIMKg5+ohOaqqj9PYFYtak4+t3aP1u13h5ooDGK7B5aXmqnV3sGcVc&#10;O4m5Bxe7g5gnN1vJ4mInPV6ezcWeNACJLWeNffWC9PNiYEVHGGzfRtO+R3HAJV+gauZihjpfQ1tR&#10;mSwniKALRcW7ga+JmBdUzONcqOyyoJXOog4DAwHKyyxWv76dpoYwPb1B0lzLY1r5A+DTrjPbGbPK&#10;rQzxcjcXe1zMnUQwscVrojXvNos9U7xcZ2h56jb5LWmffbjYk/YjoSKesgcB79CW7QVLemm7ic1g&#10;+3Yqmuez30WfZ8b+JzDS3YYZGhQXvCCCLhQVHwP1LRFzL9uYs5jHPzsM+C92HQBnUR8KUFFuctzR&#10;3VRVmfT2l9gd8XT6S2u+hNbf9ZqSplNT0hJKqiZb02Px8tTKcG5WeaLFDZlT0lyrzCUsmBxqyDkl&#10;zSlebh+/2DmJTxK0NAeY6BYLTfoLtFIMdbVhoVl61gdZdOqVWJERRnp2j5ZIFgQRdKEY+BDwzWIV&#10;c6fGrBMv5mq8Yh5nsVLqOeAQx5tZQW9/kKpKk5NP6KSqMkr/gIFSiRnXSXH196P5Q2YxJ7n2e+Is&#10;dE8tT1MsdU/55R7i5Z5anurxpKSlexcSi+gkzS3QAMfrlGOcdLwNg/BQLyP9ncw+/AyWnX81ZQ2z&#10;CHW8hjbDktomiKALRcOH1aj7vbjEPKPlPrXEPL59dcB64Hg3Ue8fCFBfG+Gk47soCVr0DxiAleR7&#10;T5jNvkajn8mWX57avxyHlqdZ67FnSUlzrBWvXfLLfdRj95uS5ibmMOpij1nq9lbEMknOTQ1vpIU7&#10;MDAjYQbbt1Gz4ABWXPwFZh5+BuG+DkZ6Y9a6xNYFEXShCPgYcP1kiblycLNn/LzgYq4KIeYJm6Qe&#10;AC50OhFKQW9fkIb6KCcf34NhaPoHXCbK2VJ2rAXbtMPkN6eUtMQmL3EXu6Uz55frHOqxp7nYnfLL&#10;cY+XJ6bIZYuXawfXfGq8PMHFjjXaGX707xPH0tcy/c9e81DXTrQRYP7qd7H0/Kupmr0PofZtRIf6&#10;xFoXRNCFouDjSqkvT4aYe/UOTJyYUygxT1z6d8BbXUW9P8DslghvOKEXpXTMUtdO1uOg1hwLmI75&#10;5eCxf7l7fjl4m/yWrYQruMXL3fLLyRovH+0Yl5KSlhov1yliPjbTXaM1cyzNAqf5Co5zGJTByGAf&#10;w91t1Cw9gtbzP8Hck99FsKKW4fatmCODLleDIIigCxPHp4AvFouYM33FPM4vsNMI00Ud6OkLMGdW&#10;hFNP7MUwLHr7DNsCT7HUFfo10Cc6udj1OPPLE93sXku4Jom5dskvx39+uVO8XGv3lDSneHm8WJNt&#10;sY9NlNOwMlMcPS2urhRaa4Y7tmNGRph59Hm0nn81s4+/hGBFLeGe3YR7dxMd6sOKjMT220Jb8ZeJ&#10;dHQTEgnKIRAKwGcUKgB8YrLFfAqlpvkW84Rt/CFQD1zndDK6ewLMnRXhjNX93Hl/DZ29ARrqTCwr&#10;7asPars63Q2kinVqlzTw1PKUBPEjRfDTXezuy/lueTpmeGdMSUsagCSIOcTi5aS72PVo/DwtjW8/&#10;4Dbfd4syMMMhhna/SrCylpnHXUTd8mMYeO1FBrf9l+hAF5GBbiJDPRjG2CNbWyYqECBQUStd3QQR&#10;dKGgfBIYVoprRMwLKubxT64FSuLekdTvdvcGmDUzyllv6Oe2e6ro7LFFXaeL+vc17IfmPW4udjKK&#10;eW4tT3Gyqn2IuY+Wp6SXcLXfGyugkxwv1ynxcp0i/AmT/fYb1x2jDKLD/USG+gmW19B44Grqlx+H&#10;NTJIuLedcF87RqBkdCODlfV0PXsPPRsepqxuJtrhZAoi6IKQL/4XVBD4bD7FHBFzt6P5v9je3y87&#10;iXpnt0FDrcn5p/Vz273V7NwdoLnRROs0N/57NfoY4BB3FztZU9KyibmXEq6JC6b2L8/mYidte3FM&#10;SYNkF3t8OYsxF3tKvDxp26yx1Rwz/lvGvjbMkSE7jq4CKCNAWfN8KmbvQ+IILFhZS7C6gcHtLxAd&#10;7iNQUSOW+l6OxNCFQvM54BqpAJd/MXfZmi8Bn1YOyxoKenoNKis15502yOIFEdo6ApjWaEQ5sc3I&#10;aq0ZdBbzCcovTxDXXPLLtcf88tR4uZUq5joeZkiKl49a8QmjjCVAc/5uHQXaQpsRzOF+In3tRPo7&#10;R19DbZsoa5xL06o3ER3qlSeNIIIuTJSoq0+LmOdXzB0HSSruGeEDjje8YYt6IKA5+5RhDt4vTFeP&#10;wfAIo5Zq7NUFnJaPeuw555fnueWpk5hrBzE3E/LLE+PllkPZ25Q5aQqXSn6FQCmDSH8nDfu9jopZ&#10;S4kMdEkeuwi6IEwIXwKulnKuBRfz+H++BVztJup9/QZRE9500jAnHBVicFjRN0jSDHhL6weBDzuK&#10;oMd67IlDANcSrh7zy8fb8tQtv9wuqqPd8stdc/JdmDORN5U1Mkigso7mQ89AR8JgmfKkEUEXhAnh&#10;OlCfGq+YT7NyroUQ8/i/voLDJLm4qA+HFL19iuMOC3POKSEMpenqVSQXoOGboO9MTVvzFi9Pd817&#10;yS/XLvnlY+vJveXp2Kx15/zy+PGztHMNe4usYeqZE3pHKYNIXzt1y46iZtFKwv2dYqWLoAvChPHl&#10;WEvQnMW8UOVcc/MeFK2Yx//+FPB9Ry1QEIkqOrsNViyJcMmZIZoaLNq7FGZM8WKSfBHQ5x4v1y79&#10;y8ks5kmd07y1PHWaCT8eF3tifFwl7I+VIPzx30mJl7vRPNE3lI5GUIZB06GnYwSCaDMiTxkRdEGY&#10;ML4GfLSYxNxIWNs0EvP4v64CHgVanERda+joNpjRZHHp2SMcuK9JZ49iODT6ea/WnOVejz1FuD22&#10;PPVajz0xXp5khftpeUrC5LeEeuxm7LNEF7uFc5tYjzVcGif8blKKyEAn1QsOpGbRwUT6OqR8rAi6&#10;IEwoX1fwkWIR89xy4aeEmMe34whQLwHnu1nr3X0GhqE595QwbzwuwsgIdPfacXXQ/wL99Uz12J36&#10;l7u1PB2z1JNLuGaNl+Mnv9xeY2JfdzLUY9epk9+yx8udqJuMm0mbJlpbNB78RgJlVVjREXnCiKAL&#10;woTyDeC9U1PMlY/tnXQxj/9KA/AH4NfY/05+GCgYHFL0DSqOOyzKW86K0FCnaetQRKKA4qNas8NL&#10;SppjPXbt0r+cwsTLwb2EazxerlJT0lIaseSQ1l05KXeSUkT6O6lecBA1rYcS7tmNMgLyhBFBF4QJ&#10;5QaleF+i7GTqmkZRdE3zLuYqZRv9Fo3Jo5gn/solSvEK8Bns6nJJvx+JQEeXYtFci8vOi3DkSpOu&#10;HujtA0Pp07KmpOE9Jc2pHnu25ip+SrimirkZ+8UcUtK8Uj1pd5LWWJFhGle+gZKaJszwkDxdRNAF&#10;YcL5HvDuiSzn6m0CXNFUgMunmMc/awSuAV4GPg5UJW8HdHQrDENz1slRLjkjSlWlZuce9ZxljdWM&#10;zxQvj6uu33i5U8vTTJPf3OLlkB4vT9zWeLzcUcxzp2rS7iKliPR3Ub3gQOqWHU2kt11i6SLogjAp&#10;/AC7MciEiLnau8U8cYlF2E1dNmPPhj9x9OFg2C74rh7FyhWad55vctiBFl29XN3Tz2uoxJnh7vnl&#10;owLsEi9PtfZzq8eenF/uFC+PezwsJ8s8loueh8qpk15QPTrUQ8MBJ1JaP0usdBF0QZg0vg+8Z28W&#10;cyZWzBO3sQV7Nvx9wLPADcDblKJVa2hrV1RVwppTTS45w6KlSS/v6mE40bIdE+AEa5dMLU/Ti75k&#10;71/uPb/cSomXJ6aoaYd4+bToRKoU0cFeKmcvo3bJKiJ97ShDHvN7C9KcRShGUY8CN+6NYl6gmHk2&#10;MU/97EBQBwLvjq33JaXY2jtAW9BQnQev0KF9F9H9q9vU8MZtVDTW6YSqa6THyyFrfrlONr8zpqQl&#10;LotzG9OEeHnWlqf57mdSFDPRoqF+6pYfR9+m9ZjhEEawVJ4sIuiCMCncBERA/VTKuU64mDsdx+XA&#10;8kAsZ72tXdHcAGefDDf8RjMwDJVlTjPbffQvz7HlqU6wylXCzHS3lLQCizlAqCis9IFuquatoHaf&#10;w+l86k5K62bKU2UvQHwxQrHyMwWXT6yYKxFzl+OY+JuGAV29MLNJc8whiv4BPMfLPeWXa7znl5Mc&#10;L9dpJVzzll/ulYFiuYEsM4oKlEhLVRF0QSgKfgK8U8q5Fo+Yxz9TCvoGFcccopg/E3oGdKxULOPP&#10;L8dbPfa0lqeJ8XLGJulZqY1YKKjGFUdFFxVvvRqV2u4i6IJQPJY6cGmuYq5EzPMu5vG/h0NQV605&#10;8iBFaCS5HrvTLHYcZrLnq+WphXs99kQXu5V7frlXBuWWFUTQBcGdXwOXFl7METH3KOZgV5br7oXD&#10;DlQsmQ/dvQl53ilins+Wp/F67FaSmHusx154+uV2FUTQBSG7qF9UWDGfkuVcJ0XM43+ORKCyAo48&#10;yCAaVVjWWBnYbClp3vPLkzufKYf8cvs7Li1PJ07MAXrkVhVE0AUhO79X8PZiEPNcy7lOJzHXxJu6&#10;aA7dT7F0oaK73xrt4Ba3zvPRvzxugZMQL091sWtybnmaT7rkNhVE0AXBG78A1oiYT76Yxz+PRKC8&#10;XLFqfwPTBMsib/Fy95anyfXYXUu4TvwE7w65RQURdEHwzh+U4qL8izki5j7FPP4bPX2aQ1cYtM43&#10;6O33Hi/XDvXYdUoJV5Wh5WlasZjCpqR5YY/cnoIIuiD44/fABfkVc+VZKFPZW8U8vk3hMNTVwH6t&#10;AQaHbbd75hKuY2a7Yz120l3sqfXYHePlTHra9W65NQURdEHwzy0KzlF5aYGqMgg/Di1d1V4h5ipV&#10;zJXzNtl56bByX4PZMwwGh5PFnPHkl5McL0/qXx5femJS0rIxCOyU21IQQReE3PgLcKaUcy2MmJMq&#10;5hmO2+AgLJytWLksQO9A3NrOLV5u5RIvn3yeBYbllhRE0AUhd/4GnOkswlI0ZiLEPG7Jh6OwbLFB&#10;WSlELbz1L3eIl2sv8fLiEnOAJ+VWFETQBSE/on62iPn4xZwcxDy+aO8A7LsowLKFBr19CYVftfd6&#10;7ImT3yBDvLy4xBxgi9yGggi6IOSHvwJni5jncQKcVzGPrSgahZoqxX6tQUYiejReHtPgMasc93rs&#10;cRc7OqUee4JVXqT9yzfILSiIoAtCXkVdvUHKuU68mKvY+oZCmsXzDGqrFZGos5jrLPnlVvHll3vh&#10;Bbn9BBF0Qcgv9wBvSJcdKedaSDGPMzgEC2YFWDwnQO9AYrW4Mbd5XOUtwJzc/uX5oh1xuQsi6IJQ&#10;KFFXp/kRcykak5BnnqOYAzG3u8H+S4NEIjrJKk+Ml2tSXOxMqXh5Kk8Wrd9AEEEXhGnAncDrRMx9&#10;irnXuQcOYq5i2z08olkwO0BdNURNl5an2qnl6ZSJl6fyF7ndBBF0QSgsDyo4VcR8YsQ8ztCwxexm&#10;g5amAP3Dlku83GPL06lh9z4ot5oggi4Ihecu4CQp5zoxYg4QjkBjnWLZwiDDIY0ie7zcKp567H7p&#10;QSbECSLogjBh/BM4KpOY7y3lXLOJOeMU8/h6tYaFcwKUBsG0kuPlKrWEqx6zyougHnsuA0ZLbjFB&#10;BF0QJo5HgeNFzDOLuRqnmMfXERrRtDQY1FQZhCLJ8XIz1SpnyrnYE/m13FqCCLogTDz/VnCMiHnh&#10;xDxOKKxpqjNoqDMIha2keuyuYj71iMa8P4Iggi4Ik8B/gGOdxFLEPD9iDnYcvb5W0To3wHCoaPuX&#10;5+NaGpBbShBBF4TJ42Gl1LGAGRco5SKU007MlXuL1HyJefy3ggGYOyNAamGZeH33KRgvT+WncisJ&#10;IuiCUASiDhyhUOZeY5mr8RWN8Srm8d+NRBX1tQblZXY+emJ++RSNlycyBPxCbiNBBF0QioMngSNE&#10;zPMr5nHCEYv6GoPKCoOIqZPFfOpzOzK7XRBBF4SiE/UjlWJYyrnmT8wBIlGorVJUVxqEI3o6iTnA&#10;l+XWEUTQBaH4eAw4HBiZlmKex6IxvgTd1FRVKGoqsdupTh8xfx54Wm4bQQRdEIr3IX2sghER8/GL&#10;OYBlQWmJoqrSIGpOq94l18jtIoigC0Jxsx44EhgUMVfjPphaQ0lQUV2uMM1pc43sAm6WW0UQQReE&#10;4ucZ4CgFvVLOdfyCHgxATeW0etRcL7eIIIIuCFOH/2IXn+mXojHjF/WmugDBgJoOMfTdwLfk9hBE&#10;0AVhavG8sifK9YiYj0/QqysVwcBUTzsH4HNMi90QRNAFYe9jA3aXtiER89ywtKYkCEFDoae2ib4J&#10;uFFuCUEEXRCmsKgrODjJUhcx92WhBwyFEZjyZV7fL7eCIIIuCFOfjcBKoFPE3L+gG4a9jVNY0O8H&#10;/i63gSCCLgjTg21KcQjQL2K+1/E2OQSCCLogTC+2Awcr6C6EmCNiXox8MnbeBUEEXRCmCzEh3Yzt&#10;fm/Pt2WuchTzQrVAFXgC+IocBkEEXRCmt6V+uFK050vMc7XMJ6MCnB+UirVOtexY+hTjLLnUBRF0&#10;QZj+bMXOU98pYp7hIWOAaWmi5pTzDFyBXeZVEETQBWFvEXUFr060mDMFxBzAUIqhYU3U1GnhiSLm&#10;N8BNcnkLIuiCsHexEzgGeE1ms6ejFHT0WESiTBVB3wK8RS5rQQRdEPZOdgFHYE+YEzFP2FrLgt4B&#10;Ez01KqZGgdfJ5SyIoAuCiPpRwFYR89jvGxCOagaGNcGp8bQ5CXhNLmVBBF0QhHbgEFBb93YxB3tC&#10;3EhY0zdkEQgUvb/9zcCDcgkLIuiCIMTpxs5T37i3V4ALBhSDw5r+QU1pSVGfs/cBf5RLVxBBFwQh&#10;lV7gUFCb91YxBygtUfQOaHoHLEqCRWuhXw18Ty5ZQQRdEAQ3BoCDgGf2RjEHKCuB7n6LgWFNSXG6&#10;3D8NXCeXqiCCLghCNgbt1qvqH3ubmGsNJUFFR4/JcMgqxipxHwS+JJeoIIIuCIIfVivFr/cWMQd7&#10;QlwkAlt3mcWYsPZ24NtyWQoi6IIg5MKloL64N4g5QFmJorPXYvPOCFXlRbWNbwR+IZejIIIuCMJ4&#10;+IyCt6Zo9LQTc4CKcsXuLpOOHovysqLYzo3AgcDdchkKIuiCIOSDXwFHatg6XcVca6goU+zqNOnp&#10;L4oZ7rdjT1D8r1x+ggi6IAj55DEUK4G/Tzcxh7H4+YZXI1h60iPonwPOAEJy2Qki6IIgFIJe4E3A&#10;p6aTmAOUlyraukxefDVCdeWkbW8bcCpwjVxqggi6IAgTwZeBE0G9OB3EXGuoqTJ4bbfJ7i6TyrJJ&#10;ecz8AjtefpdcXoIIuiAIE8n9wH7EK5ZNUTG3txOChuLFLRGGQppAYMKt8oux09I65LISRNAFQZgs&#10;3odSZyp4aSqKOUB5ue1uf3JDmOpKxQSG0H8ELAd+J5eRIIIuCEIx8DdgBXZJUnMqibnWUFdl8Mq2&#10;KNv3RKmunJBHzMPAicBa7HkJgiCCLghCUXG1Qq2ICfyUoTSoeH5LmOERTaCwT5gt2Dn9x2KHLARB&#10;BF0QhKJlI3Am9mztJ4t9Y2uqFFt2RXnixTD11QVzt7dhd0hbip3TLwiCCLogTBnuAlbFLNKiLI5i&#10;WdBYG+CpDWG27CyIu30X8HmgFTscYcllIQgi6IIwVfkVdjrWu4Bni2nDSkuht9/isRfCVJRBHjuy&#10;bAY+HhPyLwDDchkIggi6IEwXfgqsBE6nCGqTaw0z6gM89kKYpzaEaaoP5EPP7wXOBpYA1yOV3gRB&#10;BF0QpjF3YHcPOxj4DtAzKQ8SA0Dx2PNhTEtj5D4xvwP4GnAIcArwVznFgiCCLgh7E88AHwAWARcB&#10;/5ho6/zJl0Z49PkRZtQbfifDRYC/AOfFtv9jwNNySgXBH0E5BIIwregFfh97LcbOz14NnAuUF+IH&#10;AwYEg4q7/hNiYNiioTaAlX26Wj/wR+C+2OBjp5w6QRBBFwTBmS2x10+Bmdj52kcDJwCH5+MHLA2z&#10;mwM8/OwI//nvCDMbM4r5M8A9wL+BB4EuOUWCIIIuCII/dgN/ir0A9gUOwJ5Ytz9wBDDP70rLSxUj&#10;YfjLv4aImprSEhIF/SnsKm5PAk9QZLPyBUEEXRCE6cCG2OuPsb8DwD7YMewFwBxgNtAENAC1QBVQ&#10;kvDciNZWGSO3PTAceWFzpHNWU2CjZbEReBl4Edgkh1kQJg6lJ7BzgiAIgiAIhUFmuQuCIAiCCLog&#10;CIIgCCLogiAIgiCIoAuCIAiCIIIuCIIgCCLogiAIgiCIoAuCIAiCIIIuCIIgCIIIuiAIgiCIoAuC&#10;IAiCIIIuCIIgCIIIuiAIgiAIIuiCIAiCIIIuCIIgCIIIuiAIgiAIIuiCIAiCIIigC4IgCIIIuiAI&#10;giAIIuiCIAiCIIigC4IgCIIggi4IgiAIIuiCIAiCIIigC4IgCIIggi4IgiAIgheCcggmB6WUHAQB&#10;YDVwT8Lf9wKnyGERfLIWaAXWOXx2C7AeuG6iNkZrLWdELHQhz1wL6ITXPR6WWZeyTJccxoILeiLd&#10;kywK2sdrk5y+orh+NgE3uog5wJqEZ8EaOWQi6MLUHbX7FYs1RSQwe6Ogr5/kAaAf5NqYXFbFBumt&#10;Ppa52ef3BRF0oQhoiL0S2exhudYiEhi/pHoXbp4C52hVDudooq6XbNwrt9mkkuv1LVa6CLowxS0/&#10;L+K8yuGhPpUEfao9qFqLSCRX57CMCPrkXuup1083cAWgYq8lco5E0IXpQWuOgk6RWIz52OdiH4w4&#10;xc+7i+h6OSxBHJxeIhbFdX9fAdyUcu/eIodKBF2Y+qxyEIts4lxMFmMu+zvVvAuriuhYO10v6+U2&#10;mlKs9zhovEkOlQi6MLVYnYNYrHawzt0sxjXYMbzUWfRxt3fqjOm1DoOHrpTvuMVwn0j5XqJr/Z7Y&#10;e084LHdPynJu+3Ej6TO478F91rBXnI7RzQnH2a9HYZ3D+nRs+9fk+XrxI+ap53JdwjoTz8G1BbqW&#10;GlJ+/9qUY7aJ5KyNdT72a53DdRrfx9WTdK5wGZyvSjkmNzv81nXIZMbpi9ZaXpPwKjANDg8SLzOY&#10;u8g+qazB5UGV+tC6OYMIxx94XtLjVjmsf1WGz9xeXQ77cY+H5W7O8fhnW/e1Du+5PejXuohKPrZ1&#10;PNcLLoK7zuH8xq+LQlxLa1zEtmscx2qdx+uqYYLPVaZzdk/sfbdtXye6Ms11RQ7CtBT0NT7EIpNw&#10;rvNgLescH3ypD+knfDxYGzLsp9vriRz348YcHrT5Oka4eA8yvdZN0PWSyLUOx8zLtuXrOF3r8Dte&#10;1uNmYd/jY1sm+lzl8ntdTPCEUXnGT85LXO7TE6dY+M0+Bc/JrXctzhPnsuE02avVY0jAKS6ei8vw&#10;ppRBgtf98DspMJ/HaJ2Dezkb6/J0vfjZ79UOVqoT907QteTVu7DK5fx5nfG/fhLOVar73Mt3liCT&#10;48TlLq8pa6FnE+9cLKHVHkb+q12srps9uAvdHoZPeHAFr/JhfTmt8x6Hfb0xtn9+crO9HKM1JMd0&#10;3Y5Rq8u61nlw7Rf6elmXJVTj9L21BbqWMv1+YhGVdR72Y5XH/V2Xcs1O5LnKdh0l3ietWaz6e/Bf&#10;e0B0RVzu8ppgQe/Kg5hv8vDQX+Xx99d5EL5VHuOE63y65Z3YNE63Oj5ctbnu140OAtHqYd+7JuB6&#10;WedBBNf6HEDkei21ZhC0NJ3Jsq57fGzXZJ2rBo8DsJs9DHwLVtZZnvEi6CLo+aEhT9b5zVnWeaOP&#10;3y/EhLhMMdQnshwjJ8vvnnHGGb0OPtxEaE2Wz52syXXkJ+bv99pYlWJ5+9mGfF9La1zOZT6OuZdj&#10;OdHn6gly96Ssw39vBxF0EXR5TaKgF2JC3BoflssaCjshzotAZ3tQrsvimchF2J3W2ZrjMVpHboOw&#10;J3Jwoa5hfJ6ba33sdyGuJa+/vybL99blaJ1P5LlyC0Fkmtm+OoNnap0IukyKE4qbXCY4ZasQl/r5&#10;etzzlJ0KlOQ6Ic7pd52sFr/10K/DfUJRa+whuW6cx319hu1w2t7uLOcjGzdhV3brzsP1kqlC3JIs&#10;+3JLluM/EdfSZg/72T2Oa5xJOFdrXY71BbH1XIfzxLebEzwErSn7LwVmphnSD336kUvFr2wV4rwK&#10;ZgPpsdN7PQhwt8s2rfEg/LlWt7s69r21Lhb5tbHjdm+Ox93PMVqfg0h0JwxKrpvg68XvoIsCXUvg&#10;vYDSKp/HfHOO+1+oc+U0J+GKlL8viFnxqQVmnCa/SYEZEXRhCpBLxa9sFeJaPQgwMSsgW/nVVR4F&#10;+EaXB2O2bffzML439lqFc7rSah+C3pDHY9TqMPi4rkDXy6ocrpfEZf129GvN83Hy+vvZ7guv549J&#10;OlfZvDqJop7aUtXpGIl1Pg0Rl/v0ooHc6pn7LUHa4GJBrPMgrqs8CLVbWU0vFvrmHCyP9cApebZY&#10;GlxEyssx8rKufG3jeBra5KP2f76vpXtzvC8aPOxbfGCwaRLOlZd9ih+jbNfyBWKdi6ALU8869/KA&#10;9tLUJPXmX0NyPfIbcZ+I5uUBvyZhXTfjnHLk5gpuzfCgW0X6jOxNpMcT45/laqV5OUZu++V0jLod&#10;tm1NhgGCn/rk+fJu+LEaC3UteYmxe93PzQ7LpOaRX0v6zPCJOlfdDte5U2ZGPFSV6TzmWtRHKHZk&#10;ZuC0muWey0xdp7Sj1AdgroVqujxuYy6lW+NkK9OZGHt8wue2+7G2biQ/+f65Hu+1E3S9ZDr2XuqT&#10;5/Nautnj76/LYV1eUzon6lzlen35vfZEV2SWu1Ak5GtCXOoyXuNtN3mwzr26dK/zaOlnswjXZ3HR&#10;unG1Twv9lhz3a72H4+iF9RN0vWRafn0O18h4riWv80VW5fmYr5+EczWeSWybc7x3hCmGCPr0Ih8T&#10;4pxqpd+b5cHVjXNcbr2L2zSb+F3gsOxmjwKZSaC8PMDi++L3QZ1tv/weo6t9DibyIeh+3e0NOSyf&#10;r2vJz4S4VXk85qnbP1HnajN2qpufZdfHjuUSl2O6GWF6IW6KaeVy78rBtZfqhs4U34vHoBNddonf&#10;Ty3ykckiTu0zHV9Xg4Ob1K2UZuKgxMn9u9rhwb4O9wId+Si0sS7LMUrdr1VZRNOtH3e8X/vqPF4v&#10;fvY/tRjRJvyFKMZ7Lfn5/S4f1+VqnIvVXEvmgkOFPleJrME9dBW/jt1KDt9IbuEV0ZUp8FITUFdc&#10;cEApJQdBEIRpaygKE4+43AVBEARBBF0QBEEQBBF0QRAEQRBE0AVBEARBEEEXBEEQBBF0oahJTWlZ&#10;J4dEEMbFatJT0QRBBF3wJcxOJR+fwLkbVZzUfNkGOZRCkbMK5xzuG4tI0BORKmuCCLrgy8K+Fufi&#10;MPF2n26NHsbTElMQJoObXQaeq4tk+1bLPSWIoAt+aI1Z39f6WObalAehU/UnefgIxcxa3CsBthbB&#10;9jUwvjK5giCCvheK+T2Mvxyjk2tQHj5CMZNtjseqIrg3U7lXTpsggi64WQD3uDw4bgFOAVTCK7ET&#10;WGozlVZ58AhTTMxbUwagxWalOw2SJYYuiKALjlzr8tC6IPZKFeXrsDsorSe9w5fEz4WpNJBNtc6d&#10;2tZOtqCvkkGyIIIueB39r3UR82ztOA8juX1opljfWvx1VktkDfakpdS0nTUJ687U5a2B5BnM16ZY&#10;aKldt9a6WHJet781y+8lrqdrAo9DtnXdnLCuNSmfrRnHMfWzj/HlU7ctPuN8TZ6t84aUwedNpIeI&#10;sgl66vlel3Bv3eNyjLyci9Uuv7++AMcvn+dzOlwbQi5Iy7lJb596D/lL1VnlsK7VOLcLTXxwZXow&#10;3Jxh2fi23pxFfNY4CPFqnNOUnB7KmzJ87wmXB7Tf37tnAo5DfF33ZFnXtaS38Fydh328Ocv1szbL&#10;8l7X44VWl2sVl0FTtu1OPRbrPNxXXs+F9nBex3v88nk+J/3akGf8JOmKHIRJFXSnh1oXueeNr3MQ&#10;Oy83oVtq0BMelnV6NTiEFFIfMNnW0UV6MQ+315o8/F4mizpfx6Fhko9ppnN9o8/tGW+xohsziHbq&#10;vm3yELJKFe5s25zPc5GP45fP8znp14Y840XQ90ZB92JF+OHmHB9Q6zw8FLy+uvK4Xbluf64P6puL&#10;9Dg8UeBzvS5P+zceT9KqLNuTaZDr9XyvGodIZdrvfBy/fJ7PSb825Bk/OS+JoU8uTq678Uy4cYs1&#10;3huLtyvgCo9x/XUOMfsLGJtpf4pLLPFel/U5cQv25L74zH0ybL+X72U7Dom/dxjpk69WF/A4rHY4&#10;36nrusBlXZsLcEwTj9W1Dtt1dcJ2NTrsz3iqD6b+3k0p+73exznN9FniPlyRsF6neStO52Kzh/Oa&#10;r+OXr/M51a8NQWLoU9ZCdxrd5kpDhthu2mnPMjK/OYt1k0hXlnW1erQGWj1uf0OWda3yYX3cmOX4&#10;5/M43ONxXQ3jOFbX5nCub3SwHFs9WGq5WuhOYZRWD/u3xoe1n21CYj7PRT6OXz7PZ1FcG/KMF5f7&#10;3iboqzy6Vv1Y+17W15DlYdngIwzQ4OHBu8bjBLTVHrc/28N+rY8JP+syCHo+j0Orjxh0q4fYptdj&#10;2pqH7VqV59DQEx7X4/V4rfW5bQ3jPBeFOH75Op9Fc23IM14EfW8T9NXkd/bwOo9Wx5osFtIaH1bp&#10;mhwmb2mPo3y3STrZftPr7zlZIJsKdBzW+dimfB7TbOc6l/hofKCVi1t1Ld4ngHoVfj/nO9/nIl/H&#10;L1/ns2iuDXnGSwx9b8PpJhtP9Smn4hdeYpGppWGdCtOs9/ibThW0nCrXbfawrvUu8fhsv7naIW64&#10;2eP2ry/QcXBal59tyvWY+j3XXrjJZf6B10FnqrXsloWxymOcfJWP8+20Hj/nYnOW85rr8cvX+ZzK&#10;14aQB4JyCIpe5Mcj6H5FzO0h5ua6XOvhN1d73K7WPH3PaxGQBp+CPp7j4Geb1nr43dUFOte4DDLj&#10;xYuuG6cHKZ/Xt9d9JI/Xd6GOX77O51S9NgQR9CmPm5XakMMIt8HhYbnZh4WSbeTu9oBu8LCuBg/b&#10;1eBi5Xp5+K13OH5eHvBOk6buLeBx8Cp6+Tqm2Y6V03ZdXaAHs1OJ11zW0eBgIXs9FonrKdR5zeX4&#10;5ft8TrVrQ8gj4nKfPNbn+OBbQ/oM49VZxCmTcPp9AMbFcJ2HQcoqj9vV6uN7mR5Yq12sCKf1rHM4&#10;H+sLdBwaxrGu9Tke0wYfg5tM25UP1uZp3a05Xjd+93mdx/Oaj+OXz/M5Fa8NIZ/IRIJJTVtzKzt5&#10;s4M4rU34fpfDA8hLSpHTRLzUh4BTkY7EmtaZCnJkm7zVlcEa8pK+l8uEuNTa8PEBUbbZwvk8Dpsm&#10;4Zh6mdTX5bCuNRkEzm/d7/j++Smzm2n7s1UE3ORhvdnO680+zkU+jl8+z2fRXBvyjJ+cl7jcJ5fr&#10;cJ/JnanRQTZL2GvcrNthZL7Z4XteHsBeJ8R5sbxynXy22mXdN5I5lekW0hvh5PM4rHfYRy/rWp/H&#10;Y+p0ru8lPWXxZg/75wenAYCXoiZeJnLl0llwfY7ndbPDvufj+OXzfE61a0PIM+Jyn1zuJbe41C0O&#10;lncuguj00LzJ4zbc5OHhket2rff4ILrXg8vRy4P6igIfB69u4PUezk8+j+lNORwvP+14W0mfq3CT&#10;D+EthKDf4mOwPRHHL5/ncypdG4II+rTkaryXdIzfaNelPOS8ToTxMoK/N8vNHC+R2Z3lZvazXV7j&#10;+tkmxPl9eMdL4nYX8DjEz9ktWQYVp+BtwmKux9StPK2fa+8Wnw/tGx2OmZ8BbKaUrFwmxMX3+ZY8&#10;ndfxHr98ns+pdm0IhUDiDpPePjXRpbUO57j6Pbin/aRWnNuE+wSW1Fju6gyXxlrS+5Qnuk9T43Wr&#10;ctyu1MpdbuUlU3OWu/DW0GM1mfuOZ2O8x4GUbUzchycS1pWtYYnfc93lY7tWOWxb6rW3OpfHC97L&#10;sTqRqY2qn2Phdi4yndd1Ga61fB2/fJ7Poro25Bk/OS/lIi5CgVFKyUHIL9emPJA3YzeimCqsI7ne&#10;dnds+yUuKUxJQ1GYeMTlLkwXvMYPJ0us47OAV7l4Zq51cHmKmAuC4BmZ5S5MB7JVfZts1sS28Vof&#10;y0gRD0EQxEIX9jqcYu6bi2j7/M6+vxqZYCQIggi6sBfitVLeZOCnlG98hrVY54Ig+EZc7sJ0pJji&#10;z/HJbWtjAw+nwcd1+E/pEgRBSEJmuQuCIAjCNEBc7oIgCIIggi4IgiAIQjHw/0zyacMTPYtpAAAA&#10;AElFTkSuQmCCUEsDBAoAAAAAAAAAIQBiFkYdoXgAAKF4AAAUAAAAZHJzL21lZGlhL2ltYWdlOC5w&#10;bmeJUE5HDQoaCgAAAA1JSERSAAACvAAAAZAIBgAAAEw8s5MAAAAEc0JJVAgICAh8CGSIAAAACXBI&#10;WXMAAAqcAAAKnAH00t8SAAAAHHRFWHRTb2Z0d2FyZQBBZG9iZSBGaXJld29ya3MgQ1M26LyyjAAA&#10;IABJREFUeJzs3Xd8W9X5x/HPuZJHnL1I2EOMsKHMRsywWzb8imihrFJRitrSiUqhBQoCCi2gtmBm&#10;KbRVB7MtbdnL7FWgbDHCChmQOMuxLd3fH+c6cWyNK1myZeX7fr0MsXV175EsS8899znPY1zXRURE&#10;RESkXjlDPQARERERkWpSwCsiIiIidU0Br4iIiIjUNQW8IiIiIlLXFPCKiIiISF1TwCsiIiIidU0B&#10;r4iIiIjUNQW8IiIiIlLXFPCKiIiISF1TwCsiIiIidU0Br4iIiIjUNQW8IiIiIlLXFPCKiIiISF1T&#10;wCsiIiIidU0Br4iIiIjUNQW8IiIiIlLXFPCKiIiISF1TwCsiIiIidU0Br4iIiIjUNQW8IiIiIlLX&#10;FPCKiIiISF1TwCsiIiIidU0Br4iIiIjUNQW8IiIiIlLXFPCKiIiISF1TwCsiIiIidU0Br4iIiIjU&#10;NQW8IiIiIlLXFPCKiIiISF1TwCsiIiIidU0Br4iIiIjUNQW8IiIiIlLXFPCKiIiISF1TwCsiIiIi&#10;dU0Br4iIiIjUNQW8IiIiIlLXFPCKiIiISF1TwCsiIiIidU0Br4iIiIjUNQW8IiIiIlLXFPCKiIiI&#10;SF1TwCsiIiIidU0Br4iIiIjUNQW8IiIiIlLXFPCKiIiISF1TwCsiIiIidU0Br4iIiIjUNQW8IiIi&#10;IlLXFPCKiIiISF1TwCsiIiIidU0Br4iIiIjUNQW8IiIiIlLXFPCKiIiISF1TwCsiIiIidU0Br4iI&#10;iIjUNQW8IiIiIlLXFPCKiIiISF1TwCsiIiIidU0Br4iIiIjUNQW8IiIiIlLXFPCKiIiISF1TwCsi&#10;IiIidU0Br4iIiIjUNQW8IiIiIlLXFPCKiIiISF1TwCsiIiIidU0Br4iIiIjUNQW8IiIiIlLXFPCK&#10;iIiISF1TwCsiIiIidU0Br4iIiIjUNQW8IiIiIlLXFPCKiIiISF1TwCsiIiIidU0Br4iIiIjUNQW8&#10;IiIiIlLXFPCKiIiISF1TwCsiIiIidU0Br4iIiIjUNQW8IiIiIlLXFPCKiIiISF1TwCsiIiIidU0B&#10;r4iIiIjUNQW8IiIiIlLXFPCKiIiISF1TwCsiIiIidU0Br4iIiIjUNQW8IiIiIlLXFPCKiIiISF1T&#10;wCsiIiIidU0Br4iIiIjUNQW8IiIiIlLXFPCKiIiISF1TwCsiIiIidU0Br4iIiIjUNQW8IiIiIlLX&#10;FPCKiIiISF1TwCsiIiIidU0Br4iIiIjUNQW8IiIiIlLXFPCKiIiISF1TwCsiIiIidU0Br4iIiIjU&#10;NQW8IiIiIlLXFPCKiIiISF1TwCsiIiIidU0Br4iIiIjUNQW8IiIiIlLXFPCKiIiISF1TwCsiIiIi&#10;dU0Br4iIiIjUNQW8IiIiIlLXFPCKiIiISF0LDvUAZHh5Yt1TRwNrAzN3fu+3i4Z6PCIiIiLFaIZX&#10;fHt83VNDuO4Xcd2Mgl0REREZLhTwii9PrH3KzrjuFS407TzzyteHejwiIiIifinglaLa1onu58It&#10;uO6iz8+88sahHo+IiIhIKRTwSkFta339JOOScmEC8IOhHo+IiIhIqRTwSl6PrnnyWcA1uIwD/pV1&#10;nE+GekwiIiIipVKVBunnkZYjHMaPu8TgnN7rx28Z1zVDNigRERGRMinglZU8vP6pATNu3G9xzddd&#10;Y+gV4S7CmMzQjUxERESkPEppkOXaxp3QSEdHqwtfNwb6TOeOwXUDQzMyERERkfIp4BUAHljzuKbu&#10;Zn4DnJRnkw2BhkEckoiIiEhFKOAVHl7txGan27kIOBEMuDk328y47tTBHZmIiIjIwCngXcU9MuX4&#10;QNZkf+jingqm0OthQ2CfwRqXiIiISKUo4F3FZVz3OFz3R2Aa8k3tAmCMwZgjHlvnG2MGb3QiIiIi&#10;A6eAdxX2wOSv7uTCOUCL/Ykhf9DrAuxq4KhBGZyIiIhIhSjgXUXdP/nYUcAFwFq+7mDj4AYDpzy+&#10;7qnjqzcyERERkcpSwLvq+pYLM0q6hwsY8zkHzqzOkEREREQqTwHvKui+ScduDJxWzn29hIevP7ne&#10;N/ev4JBEREREqkYB76rpe8DquW8yrGg5kXcR22jg0qfWO23tSg9MREREpNIU8K5i7pt0zI7AYRXY&#10;1WbApU9teFpzBfYlIiIiUjUKeFc9EWByhfZ1JBnOqtC+RERERKpCAe8q5J4JX94c3AMruEsD5ntP&#10;r/+tb1ZwnyIiIiIVZVy3QLMBqRsPTvkK3d2cbAxXgeMYA2BsPwkA43i9JWwOr+P0vt1Az/8dY8+S&#10;vO/t5k4HOKd0mWU3Tk9fOVQPUURERCQnzfCuIrq7GQsc4Fb4d+6dLjUb3MsbafzSA9udXsndi4iI&#10;iAyYAt5VRDbLVNdlmim+abnGGsxvxrRzaPUOISIiIlI6BbyrCGPcjfHbVS2voukvk4zLVc9v+N39&#10;BnYcERERkcpRDu8q4NGpW9HRucUPXMzFNjfXoVAOr8FgcubwAo6zUg6vvclZ/m/H7memMe5x27zx&#10;qweH5AGLb6FwNAA0A8E+N3UDy9Jtrd2DPyoREZHKUsC7Cng7eFDwvdGjL8wY8z1T8YC3131Mz37A&#10;GOcdA8du88albUPyoKssFI6OBz4PTALagafTba0fDu2oiguFo+OADYA1gRCwLrAaMIIVHUcAlgBz&#10;gJnAm8BHwMx0W+ucQR1wGULhaM/VjJHYwH0B8Ey6rbWzCscKAdt4x+lm5c4ttWQ08ES6rfXt3j8M&#10;haMNwHbA+sBC78e1OP5m7Gvy4XRb68JiG4uI9NV3Vkfq0GeZ5obFjpna6LoEMcUTEypjfeDGFzb5&#10;/pe3ef2SpwbnkINqK+BabMe6LiAK3DCkIyogFI7uAuwG7IJtGjIFG0T40QHMBt4IhaOPYIOOB6sx&#10;zoEIhaMTsC2z/w9YBxvEZ7AB7xOhcPS8dFvrsxU+7FHAOdh8n56AtxY1Az8ALunz8wnY8e8LLKW2&#10;x/8hcCjwzBCPRUSGIQW8q4CLdp20+q5vL9p208UZnCx0O/k+1Vwq/HkXAm7+7yY/+MrWr//i6Uru&#10;uAYYoMn7dwMQGMKx5BUKRw8DjgV2Jm876aKasQHkOsDewCehcPQx4Pp0W+s/KjLQAQqFo5OBq4DD&#10;+9zUgB3/IcDWoXD0qHRbayVPwAKseB9tqOB+qyHX+73p9fMRgziWctVqQC4iNU6L1lYBzwbYb06T&#10;M21U1h30TwsDGwE3vTjtB58f5ENXWwY7IwZevusQjqWfUDi6QygcvQM763wY5Qe7uUzx9nljKBxN&#10;hcLRTSu473LF6R/s9rUecJaXjlIpHUDFUyWqJNc4s6x4Hde6TuzfmohIyRTw1jnzpe+s9anLKbg4&#10;LVkXTE+thUENfTcBbnxx2o92G8yDVpnDiifRUCN/S6FwtCEUjn4HuB04GBhbxcNNwF7SvysUjh5d&#10;xeMUFApH9wW+6nPz/bGX7yul9+ug1uUaZ828dn2o1fxoERkGhssbnZRhr+2/1jhhTsd3XdytXO9j&#10;opRPiwp/smxk4PqXNvvRjMruVnp4M5e/Ai4A1hjEQ68HXB0KR8/wqj4MmlA4CnASMNHnXYLA/qFw&#10;tKVCQ1AAJiIyDCjgrVPbxa9s/HBk07dHdrmxTsfwWdAhg8Fxh/QTOoQNeg94ZPUvDd0o6lAoHB0B&#10;XA6cwtDkYo4CzgV+FApHB/MltjWwQ4n32Q/YsApjERGRGqWAtw596YmXp3TNmndhpqv7HCebDWYc&#10;w6xGQzcQzPhoH1ENBrxZ5nUN5trx40MHDsUw6lEoHA0CFwLHMLSL5xqAM4EvD+Ix98EupivF6thS&#10;XJXgMkR/UmXINc7hNv7hMlYRqTEKeOvMwS+8sd3M/zz5h6XvfHx6prtrRNAEcDIuHzQHaW8wNJCt&#10;bGGyInN5eY60hjHmmlc3/7GC3sr4KnAytXF5vQU4NxSOrlftA3mBfpjygvwDvRq0A5WtwD6G2nAK&#10;IofTWEWkhijgrSP7/P3hIxc89/rfPnvqlb06P23HNDZigOas4YNmw4dNDoGsjYoG/1Oj31GnunDt&#10;q1v8ZJ9BH0odCYWj6wI/ZmBpDBlgMfAZMM/7/5IB7G894PsDuL9fOwDbl3nfPSl9ZjiXCUDjAPcx&#10;WH+OI3P8rAH7GAZqMB7DOHI/BhGRolSHtw7s8oc/B5yOUd8Ojmo8r/2FN1qWpj8iOHGM7YCWzTIi&#10;m2Vuo8MbI4NsszhLgwtdQz4X6ALOFAzXv7bVT46a9uLPHxvqEQ03oXDUwebshsq4+zJsB7UXgFeB&#10;T7ANGjqxAdwkYG1gOrApthSZXw5wRCgcvSzd1vpWGWPzazq2o1o5RgN7AekBjmEO8Ab2Bd0z2+vn&#10;ryuDfZ7Wwc6K+7EA+MA7jt/Z6Z7i2o3ArBy3dwFvYX+/nZRWjLsDGI9dIOnns8T1xjAHO34/x+kJ&#10;pIPY1+hATsREZBWmgHeY2+WGf44h03yOaQ58p7t9CYtefofAyGaMY3CzWVxgRBa6HcMLY4J88dMu&#10;GrLQVcrcfsWDYxf7We8CrOW6zk2vbXXWEdNePO+FSh+pzm0AlLP672ngauBB4L10W2tXvg29VsQ7&#10;At8BDijhGBOAI4CLyhhfUaFwdBSw6wB2EQCOxD4PA3E9cDcrd1rz8xfThZ2tTOL/cdyDrTecwc7o&#10;+5lV7Qlgm4F3ctw+x9vnFGw93lIC3kXY18aVwGQf23dhq4j81RtPKQFvIzbAzvUYRESKUsA7jIWv&#10;vXNtA5eDc5jTEGDJe5+RWdSBaQpC1n5OZA0EXZeRXVleagnyTpPDtCVZOirfVc0ns/I/7TA2AG56&#10;beuzj57233NfHoJBDVd7YYPeUlwFXJBua33fz8bpttb5wN1eZ7UzgTN8HqcROCAUjl6SbmvNlDhG&#10;P7bGPv5yGWCzUDgaSre1lj3L6z0/88u5r1fN4rMS7jK70jPm6bZWF9uy98Ny7u+deOQ9YeojC7yV&#10;bmt9t5xjiYgMhHJ4h6np19y5GfBHbMcrwNC9cDHg9pv3cQ2M6Xb5pBGeGhPENYag6zfYHbSgeAvg&#10;+te3PnujwTrgcBYKR0cCe5RwFxc723q632C3t3Rb6yLgLODXJdxtLcpPOShmOrYU2kBMxM5CD5Ux&#10;+E9nABg1yCXf/JiI/0WDDjDGq50sIjKoFPAOQ9OvuXM74A/ALivdYHJ/FmaAliwEXcOjYxv4uNGh&#10;KVPhNSaV6YG0A3Dt6587pxKLierdapRWS/Z24Nx0W2tHuQdMt7V2Yy9J+52FH0npM9BFhcLRqdgu&#10;cgPVjF28NlRK/aupxa5opXSaM1TqnUJEpES19uYpRex89R2fd13397hs0/vnrusSHNmMCTjg9g9m&#10;XQPju13ebHF4Yqz9tQdqs8DPbmSzV765zTlTh3ogNW4MNuj1Yxbw63Rb64AX/KTbWt8GbvC5+Vhg&#10;3YEeM4ctsLmjlbBZKBzdpfhmIiIynCngHUZ2ar1jR1yuxmWz5XMkPf/v7qZhwmiclibIMXubAVoy&#10;LsbAv8c3MqfB0FyjJS0N5gCMe8k7O/xszFCPpYZNxP8l/fewlRgq5SlsEO0CC7E5rHOAj4F3sVUL&#10;XsXOBC+u4HEJhaNNwBcpXgqsG/iU4qv61wD2rsDQRESkhmnR2jCx01V3bIQh6cIW/TIXDGS7MwTH&#10;jqJxyniWzGvHNDX0m+nNGBjfCa+3BHhwfJAvz+62WRC+L0gO2pVI48LR3d1m1hvbJM7Y+IV492Ad&#10;eBhpwX9pqvnYFfiV8hLwQ2zHslnY1fOd3jEWY4PMDu/7XKWwBmIqMMPHdp9hqwd8HtuNLZ8gMD0U&#10;jo5Pt7WWsoBMRESGEQW8w8COV97eYoy5DJcd8wWnbtbFBIOM3HhdFr/8Lm4m46U39NoGaHBdRmTh&#10;zokN7NHezdROl8+CxnfkVEwFQ2IH+J4xXe//b/Pzrtj8f2fV5nT00Mngv8vXaKCpUgdOt7UuAG6q&#10;1P788hY7bQ9M87H5R8B12Pe4Ys1NtsUGxncNZHwiIlK7lNJQ4za5+XYD/NzF/ULhyViXbHc3LRus&#10;QdOak8m0L8EE+i+ezhoYl3H5sNHhT5OaGJF1aXQNGdwaWUlia5Utz9gw5sLmJg4ayhHVqEX4Lwe1&#10;FvbS/XDXCHwBf53NXkm3tc4EXqT4icFEYCdVDxARqV8KeGvcmHaOAHJ+EvdMedpMA4Pb2U2gpYnx&#10;O25KNpMl27GsX9Db0w5qXMblXxOCPD46yJqdWTKOAVOTy6ebMVyS3v68UioSrAoW4r/r1DrAV6o4&#10;lsGyOraSRzEZ4BXv328Bc4tsb4B9Ka2bnIiIDCMKeGvY9r+9dTUMCXzU6jQArktmWTctm63HqM3X&#10;o3POAnubY/qlNrRkXbqNy9VTG5gfdJjS5bK05l4Nbs9/NzKYS9/e/sIRQzygWrKQ0poWnBIKR0+o&#10;1mAGyS7YCg3FzAIe9f49E39l1KZhm1mIiEgdqrkQR3pzfkJJtVYN7rIuAg0BJs3YluC40XTOmw/B&#10;YL8FZ1lgUje8NNLhuilBJnTB6C5Y5pgaeVH0JHAsj9QPhsx3hm48NeczbFUEv0YCV4TC0dND4ejq&#10;VRpT1YTC0QYgjL+LEK8DjwGk21rnAPf5uM84YC+lNYiI1KfaiG2kn+1+c9tuLpzQr3JYro9719bZ&#10;tRUXXLoXL6VlnSlM3mcHssu6ybQvxjT0T20IuC5jM3DLxAD/nOCw3jKXQNalyyk1tWF5ckVJ9yr1&#10;CMaYH76zwwW7Vu0gw8tnwJMl3mcU8EvgxlA4emIoHN0xFI5OqvzQqmID/FVnyAAvpdtaO3v97Hls&#10;1Yhi9sR/bWMRERlGVKWhBm3/m9tGAjHKaZ1qDG4mS2bpMibsPI1ls+bx6aMvQDBAoKkBN7Ni/U4G&#10;GJVxmdMAydWDrN/RzSadLu80GbKmBs+GXMZhSLyz/fmHrv/MmcXyMutauq3VDYWjbdjUhtEl3n0f&#10;YHdsfd50KBydhS1dtgAbSM/t9f+5wNx0W2t7pcZepu2BjX1sNxe4p8/PXgH+C+xU5L6bYas13FHy&#10;6EREpKYp4K1BWdjD2OL6ZTJklizDGdfAlAN2pHvBItpffg8zaQxO0MHtVZ/XBcZ3w9uNhovWDHDh&#10;+1nW6HL5qNHO1jor7XWouQBhHOd04MwhHkwteBx4gPLa7DYCG3lfvXVj6+cuwQbT7cCiUDi6EFvq&#10;6y3gWeCJdFtrRZtK5BMKR0cD++HvJTgLeKjPz2Zin6tiAe9IYL9QOPqPdFtrpuSBiohIzaq5SbxV&#10;3bbJ20YblwgwsAVaxtC1YDGBliamHr4LozZag64Fi3Cz2ZXyeW1qA0zMwGNjHPeS1QOZRca44zMr&#10;bi/j4AMauo+9H//ujondq3qQYSDd1roIWw93fgV3G8TOGE/B5o9/DtgNewJ2MnCOd8wnQuHodaFw&#10;dF+v+1k1bYCdkS4mAzzqPS/LpdtaXWx3OD9VLcLA+iWPUEREapoC3hpjYGPXX65i7nv30TV/Mc2T&#10;xrLmkbvRstYkutoXQ3blsqQu0JyFCd1w53jTfvt489iYbveThtpt9bAGcMa7Oyaah3ogNeA24A+D&#10;eLxmbHmwLYATgFuAe0Lh6FGhcLT0FBx/dgPW9LHdIuDuPLc9g7/2ylsAe/gbloiIDBcKeGvI5y66&#10;zeCyD16TgAHPk9paZXR+upDmtSax5pG70TR5PF0Ll/ZrO5wFRmYwo7N0XLC2c+5a3ZyNnTGrVbsa&#10;Y44e6kEMNe/S+/n0z1sdDAabZ74rNui+NhSOVrS0VygcHQvsD/TvotLfx8BzeW57E/ifj304wJ6h&#10;cHSkvxGKiMhwoIC3hrgtjHGNzTOsWFKAYxexLZvTzsjQmqx55O40jh1lg94+R8kAY7oZO6aTEQ3z&#10;r7vaxdxQueSEik8XjwS+9t5OF1VrVnHYSLe1fgx8E5vPO1QCwFHAX0Ph6L4V3O80bOtfPx4hT6m2&#10;dFsrwNPAMh/72RXYxOcxRURkGFDAW1tWB7ar6B5dMIEAbjZL55z5jN1sbdY8cheCLU10LVzSrz6v&#10;C4GJGcYBdMMPwL2touNZ+ViFbywabZvtgUilxjOcpdta3wROBP6GXXg2VDYCfhcKR/es0P72Aib7&#10;3PYhCl+VeBS7gK2YtYGwavKKiNQPBbw1xd0A3LWKbuX9v6c1Qz85fugEHbLd3XR8Mp/xW4dY67Bd&#10;cIIOXQsWY5yVCu+6WS9o2PWjq+cDpwEPl/xQBkcjcMQH0y9RBzYg3db6LnA88GMgPYRDWR34bSgc&#10;LfpaLiQUjrZga+P6qSbzIfCcN5Obzxv4f172Bsb43FZERGqcAt4asW3yVrALc1YuoTDQnAJ3xZdx&#10;AmS7u1k2dyHjd5jGmodMx5Clq30JBAM9s70rxdHhD67+CPga8ELlBlVJZtdsNrvLUI+iVqTbWhen&#10;21p/gU0vuAgb5GUL36sqpgEXDnAfWwPb+Nz2CeDdQhuk21qXYJt1+JkB3wV/dX9FRGQYUMBbO4LA&#10;1Eru0PQOTL1pYRMIkF3WSdeCRUwOb8Gah4TJdHXT9dkiTDDQp5uvNf391jcdOM61wVNl9ZumLiXX&#10;1wXDSGPYe/YeF9dSFD7k0m2tz6bbWs8AjgBOwqY6vIptLjFYjgyFo2VWHAHsLOt4n9s+jr9uak/h&#10;r4zbBOziNZ+HFxGRWqbGE7UjAIwdjAOZgEO2o5NuA6vtvhW4Wd7/Wxud8xbSOGk0dPefENz5/ate&#10;fHydb5wE3AysW9EBDWDS2Nj77tXVxerYxgjSS7qt9WXg5VA4+jdgLezvbgtsbdtx2IByPPby/Wjv&#10;Z6V2bsunCfg6cH+pd/RKnO2Hv+oMnwGPePV2i3kGOxPsp6XyrsDVDO5JgoiIVIEC3tphsDmpg8Mx&#10;ZJZ2YhzDlN23wRiHmbc+Sue8dkZMyT2p9vmZVz76xLqnfg24DlhnYANwWXGBofyI17vntGyWjVDA&#10;m5fXjOE17+s/oXA0iH29jfC+RgITsYHgBO9rDPaqw5bYlrvl/JJ2DIWj09Jtra+VeL+t6d8FLp+X&#10;sB3gikq3tc4OhaPPYis/FAum9/C2e9DnOEREpEYp4K0tg5trGTBklnRhjGHqjG3AMbz3l0ey855L&#10;513pvvN7v733yXW/GQWuotIzveUbia1u0belrOSRbmvtxuay5u0+5l3Ob8YGvZ8DDgWOLfFQ62Ab&#10;R5Qa8B6CDcD9eBA7y+vXc9j0h2K1dkdjA/YHiyyGExGRGqcc3tqRxXaKqixDznIOy791oLtjGd2L&#10;O1gtvAXrHj49O2qdiQVrle703m/+bVy+AbxX8fGWb+v3P3+pmgVUULqtlXRba0e6rfXddFvrrcA3&#10;gFOA9hJ2E8DOEPvmNZvYDX/pDEuBB32mM/R4BFvVwY+9sW2WRURkGFPAO8Tm/Whczz8zwLySd5C3&#10;Nlmv24vuw5BZ0km2o4NJ0zdt2erMrxx+0E13FizJNHEe/3KNiRq3cJmnwVtJZtYDd5VvQlFN6bbW&#10;xdic1h9TWhe+dUPhaCklvnYBQj63fQSb0lCKV7FVHfwEybtic55FRGQYU0rDEJkfH+dkskwAFgNL&#10;n48dntk2eevQ5aA6kO3KYlzXOEHny4xqzh5y693fvuPwfT/NtXlo0W8IwX+e3uC0KDhX4bJhzwqy&#10;ITIZaBmqgw81L/3AYE9ie/7vAJ3pttaKpcqk21rdUDj6e2AGcLjPu03B5gb7nRn+Iv4WlbnYlIzd&#10;Q+FoN/b9zM8LcDF29jhL8VnkZmwTivtLnEUWEZEaooB3CMz90bgRxuUAoB3Doz0/d3HfN5iFwOi+&#10;oWNPtbBqhJO99+1mXFzjYow5xhiCh97+n1NvP3S/vPmRO7z96/ueCX37JGxO76ZlD2DgRhrjVqq6&#10;QE3zFpxtis2tbcAuOmsBRmHzUkdgF5yNAP5KhXOb022tC0Ph6APYnF4/V4l8V34IhaOrAduXMJz9&#10;Wbmag59XU8/stN9X3mHAbyjnCoyIiNQEBbyDbO73xk/E4WIXuo3hzIkXzV9eO9Rg3jOYV4Edh3CI&#10;yxlDBIxz+B33RG89ZJ+8tUu3T1/+8LOhbx8PXA/u5mDAdcEZ1IyZJmzAtypYB/gdsBWwDBvsNZB7&#10;tnIu1VnM9w62XJefOrlN+K9Asif2cflhsDOwpWoocfvNvK9HyjiWiIjUAOXwDqK5p49dC7I343I4&#10;cNnEi+fP7X27gzMXeL7QPoql7FaSnfU1XwKuOuLv9xTMwdwufflT4BwP/G8wxpZDz2X8VcVI7Anr&#10;SGzQl+/S/IQqHX8hNjWgYkLhqIMtBdZUyf1WQADbwENERIapVSlAGFLzvj12W+AvwP647g8m/WL+&#10;q323eTZ26DLgsVL225OKUOUg+ChcLj/yzntGFNpou7d+9Qw4xwIvV/LgPY+vSAJlF/46bdWDhcDb&#10;PrfdNRSOrlmFMYykeFmvHt34W+S2PnaGt9YEgANC4Wg5s8kiIlIDFPAOgjnfGvuFLNyCLd7/Fg73&#10;5d3Y5Qn8BzOlGUBUbOB44JJ9/35vwTSYz731y+cdOJp+K+erPi/d4brGT8vYerAYmO1z262AY6ow&#10;hjXw3xnQ72zw54BNyh5Rda0F7DvUgxARkfIo4K2yObGxx2DzLdf3Ziifwy2w+CVAGsM95R7P9P3G&#10;9X42wHjTG/upY+G8Yttu8+YvX8Y4xwNvDOyoPXwNfj62JuuqYAn+n1sH+F4oHN27UgcPhaMBbOqB&#10;3/ePWRQJ0EPh6Ejs4rNaNQJbPUJERIYhBbxVNPu0MSdhV3dP7vXjRTh05rvPc988LAPcbgp0wMoZ&#10;AA5WRTDD97/0j3vPKLbZtm9c8hxwAvCWn3yECvgITIHnrH54Xb+exH+Zr8nAdaFw9MAKDeFwbOUC&#10;v96leCe0tbEVF2qVAbbzqkiIiMgwo4C3SmZ/c8xJwC+x5aF6a8YtXB3DhUex7VJrjmsXSv3kqH/e&#10;Gy227TavX/IYhq8DMwdhZP+D4ILqH6dmvEppDRfWAX4XCkfPDYWjU8s9aCgcPQCXS/sHAAAgAElE&#10;QVT7ui6lq93LPlrzbgtUI9e4kjamtmehRUQkDwW8VTD71DHHAL+gf7ALsCFu4aL6z3/zsEXAH2DF&#10;THC+CdKeyVM/E6gVXNw2Ekgc9c/7vlRsw61fu+QBg/kWMHvgx877CLqAtrUf/3bFGiwMAx9j88JL&#10;MRE4A7gzFI5+KxSObuxVRigoFI42hcLRLULhaAJoxeaz+vUmRU7eQuHoOIZHFYTRwM5DPQgRESmd&#10;6vBW2OxvjDkYwy/IX590c1zWw17mzS+TuZ1g8BgXDhiy3mWFjcfwi6Pvuu+TP31hr4J1XptpvqPD&#10;dIxx4bemwrVyvefmHWN4s5L7rXVex7O7sGkjW5Zw1wZgB2xd2ZOBF0Lh6PPAh9iavZ3YE+HR2Nfw&#10;2ti60Jti2/0W60zW1xMUL1U3Gf+1p13gYeDv3jjLLWHmYqtHNAAHY58TP6aHwtFN0m2tr5d5XBER&#10;GQIKeCtodnTM53H4FbYDVm6GkcAuc0+f9NCkX83NOzH7zLeOXLL9b2+/0kCY3DPFxXl5vS5Uq+vv&#10;Oi5c9uV/3/eVP+6/1yv5Ntr4tXMBbnpp0x+Ox858+21CUJx9TPcEg6Qrts9hIt3W+nooHL0SSFJ6&#10;IDoS2ML7Ogq74K8TWz7MYN8bGrE1fst9n/gEuKZQOoPXEnlf/KczfAZckm5r/Uev+5elZ1yhcLQd&#10;/wHvxthOcAp4RUSGEQW8FTLr62PWdQxJXDYoHliaYwhk/gSFg7RnTj307ztcefvfgBMrNU5c8iay&#10;lBMPG8M2rkvyy/++/+g/7j+j4Er8LV+9+IqXNjtjKvCj/KMo6ei4LsuAf019+IfdA9/fsHQdsBcD&#10;SwlooPTuY378Kd3WWqw72Sjs+P2+Hj6iV3MWH7nBfjyDnd0umGrkaQF2C4Wjf0m3tXZV4uAiIlJ9&#10;yuGtgE9OHjPSwKW4bFc0arRzuptg3MP97NuBnwOvlT24auZDrJifngFc9NV77y9amD+4NPhTMH8A&#10;U6GhuXc7TrYarXOHhXRbaycQB/471GPp41HgAh/bbYL/2dWst9+Pyh1UHi8BbSVsvzt2pldERIYJ&#10;BbyV8QNcjigpgjOcPu+H44rmXj75jUPfAS4k77q0PAcd1MRfA3B8JsN3i2256Ts/73Icvg884i4f&#10;Y9mDXQpcv9ZjZywqdwf1IN3W+ibwdSpW93jA/gtE022tc3xsuzf+F8EtBR5Mt7VWtMhduq11IfBU&#10;CXdZH/85xyIiUgMU8A7QJyeP3gPcooFeP4bVMcTnf2tc0UvJRx7JjcZWbeizi8Eob7vy8XIfc/lP&#10;zjjm7vu/UGw/m72cmI3Dt8F9t//OSgl+3b9Dwz9KuEPdSre1PoVNfXm+2LZV1gYcn25rzZvT3cOr&#10;zrB7CfueCTxX7sCKuA9b+cKPRmB/tRoWERk+FPAOwJyTRk8gy5m4jF4ep5UWgf5fZiTHFdvoh5MP&#10;xcX5IYZnBjXCLd1o4NJj771v/WIbbv7SBc8b15wDLCszbJ8NXLDuk99dVXN3+0m3tbYBXybHydEg&#10;+SNwbLqt9QWf229NadUZHgPeKmdgPrxK8WoSvX2e2m2DLCIifSjgHYBuONq1l2RXxGy5JihzlY+1&#10;2wdxScw7Y9z0Ysd66pSDPwZ+gvHdXWuoTCPrnPvlfz1QvBJDIzdhuKPn2xLmdjPAxes+eUat5a0O&#10;uXRb62vAqdhOaKVcph+IN7Gzy6ek21rfKeF+u2FrA/uxDHim0ukMvbRjZ3n91nJem9Jmp3Nxsa9l&#10;v7IM7kUdP0oZUxb/z6+ISEUp4C3TrBNHr2dcvgYMLF/WMAnDpfPOGFe0LNOT0UP+A5zbfxf5hzCY&#10;qby9UnIjgQBFm1Js9tz5GVwuBlNqJ7a7sC2bJYd0W2t7uq31dmwL4AjwL6AaXeheBX4GHJRua73B&#10;y4X1xev29sUSjvUetv5uVXjVHh4C/OQd9zggFI7mq7fth6G06hillp4bDA7+32YC3va1FrSLyCpA&#10;AW/59sFekh0Y+9a/MwEunP/T4vm8uPwW2+2qlgWN4Yzj7n1g7WIbZrPOc8Ctfnbqfaq+5rrud9d7&#10;Kt4xoBGuAtJtrR+m21r/DHwFOARbA7kN+LTMXXZiG6bcip1FPhg4v8wmDPsC25Ww/UvYALua3qC0&#10;iij7YCuUlCsAjCth+zHUXtA7Ev/NP4LYx1CjvXREpJ6pDm8ZZp0wehL2w974OmXoPQWbrwGEy1HZ&#10;bt7/ND7+zAmJz/LOgDwePWTp56+582wM67uwb95Pjuo0mvDH1vrdFPgW8INCm27+ynnuq1uddRNw&#10;JMVX688Fvrv+0z+uVh5nXUq3tX4GPBQKRx/DphD0NJzYHFgPG3SNYeXApRNY5H3NwqYt/A8bEL4B&#10;LB5gekE78DtsqkKG3CffWWyA1wjcVsV0hh7zgIuxQX2HN7Zc48pgG3KMBRYP4HiLgZuwVS0WYP9i&#10;+x6v5zlowpZkq7Wc9TextaBHkvv56ul83oB93p5BM7wiMgSM6+q9p1SzThi9G/AA4BAAYwAMxmHF&#10;BT7vyxhjP6684NMYwDHgeP/uCUrt90sw5kxcLp9wfv6gF2D6tXduYeBPxpgtnJ59O15tW+N9cno3&#10;GGPHZj+J7L+N9/OebTEQ6PnerLjNYcXPHLyx9/zPePG+t73T6zHbu5tZOOxz44w9Xi70WF7b8ict&#10;GHMjxhxp6LmvHbDB4NgBLwNz+gbPnHll0V/QIAiFo7tjF2mtgf0gPynd1nrj0I7KP69DWQM20B2N&#10;Dd565113sSLgXQgsqWTAGQpHg6wIhvzIVqjJREHe8xLA37gcwE23tZaSh9v3eIUykvpyByHoL4n3&#10;fJVypXBQfo8iIn1phrdEs04YbYBtqHQ6iP3Ia8FwLg6fAr8vtPljXzv45fA1fz8Nw5+BKRUdS+VM&#10;NS7fB44vtFHWdZc5xjxubM5pv+fVxe00mPNqJditB17Q0YWd1Zw3BMevtZlKYPnz4jeAHfACLC+A&#10;rakgthTe86WFaCJS85TDW7pRwK5V3P9oDJd/9rPxhxbbsO3kgx7CcBIwfyAHzFVft5RppyIOOP7+&#10;BwvmOm/28vkZ4AU39+PoduGXXQ1dF1ZmOCIiIrKqUcBbuvFUYrFaYeOAqz47Z/wBxTZ89MSD/gnE&#10;gCVVHlO5VgO+4WO7j+ifD9kNXDxiKWdu8vg5ZV82FhERkVWbAt7S7US1UwjsRc4pwHWfnTt+/2Kb&#10;P3ziQTdjOIPSanoOpr1PvP/BUJFtTJ/vluJy9obPnX3mmq+cpUumIiIiUjYFvKXbExhRtb2vHPat&#10;juH6z84bv0+xuz18wkFJ4Ke9f1aoF0b5Q1r55z6TDzdwbSOEQtY1dvYcYJ7rEtvo+Z8m/O1eRERE&#10;JD8FvKXbkmrXwuwb9DpcP//8CUVnetNwPlBekJi7VFqlEnkNsMfXHnpgTIFtdndtfvR7wLEbv/DT&#10;6ypyZBEREVnlKeAt3VQGs8KtnUJdC7h+/gUTDiy06QfHHwjwUwOX9Jt+7Qleh6g2r4Eds1knZ+7z&#10;q1udNQ04CXgeOGTjF87516AOTkREROqaAt7S9aqqO0hsBuvqGK6en5hwUKFNHzz+wC4HzjLwy2K7&#10;LZSOMOBaSf1nhycDm/Td7NUtfzIK+DnwvAMHbfLfc/47kMOKiIiI9KWAt3T+qyGUGxb3alzRx+oY&#10;WudfVDjove+4AzsMnIXhVzZwrV6ZT2NWNNDwcZRtT3zgoeXNDV7Z8swG4AjgZeCojf977ofVGqeI&#10;iIisuhTwlu5dSpn8rORcsD3q6sA1Cy6ZcNiCH0/Iu+l9Xz1wCa57tjFchmMytidUBcdSKtuObjPs&#10;TG+PqcArwAXTXjxvQLWERURERPJRwFu6p4HOITu6CwamkKWVcYUrH9z/1QMXdbYv/YlxzWWBpqZO&#10;0xgAt3IVvvzGzwZwXRdjWNNxbCWGV7Y4E7J8tOlLP3960xfPG7rnU0REROqeAt7SPQgsGrKj96QO&#10;uEzGcO2CSycVDHofOfXIxe/fcvd5C1//4EE34xIc2TyUjUDHAqMBNnv5fDb73/m1WjdYRERE6ogC&#10;3tK9Crw/1IPwTAD3hvZfTizYhvj12y7rfOvXt3w856EXcRqbCI4aYWdc+2xn6Mk8qJpmoKmqRxAR&#10;ERHpQwFv6RYBLwz1IHoZC9zQftnEvAvZQruc2hAc1TJq9v3PM+u+ZzANAYItTZAtMtVbQmcJnwI5&#10;4mwRERGRqlLAW7olwJNDPYg+xgHXt18+MWdziuDIBtOyxkQTGNHErH8+xSd3P4PTGCTQ0oSbqfRK&#10;tjzxrA2eK9fKQkRERMSn4FAPYLiZesNCZp0w+kVgMTByqMfTq3zZJOC69ismHjvmW/Pu771J52eL&#10;7Kzu6BYywMd3PwtBh9X33o6AC+6yZZgc5z59I1OXAmdI/kLZbmPoLrqVFJVIpgzQCPTkQfs5kXDj&#10;scigPv+JZGoitjJH7+M2A/PiscjHVTpm7+em1BOsqjxHiWQKb0x9L6s48VikYos2E8nU2thGNeOB&#10;BuxzsBj4FPggHovMq9SxBlsimWoGQsBq2PdeA3QAC4BZwMx4LDLYY1od+1x3suKaWAMweyif60Qy&#10;NQVYH/u5MMobUzd2wuZT4KN4LJKu0LEaWVG6vfffWyYeiwzdipE+vPeFdbF/hz0zPQ62tv7MeCxS&#10;8tqcRDLV4u2ry/tR7+uiwXgs0jGgQa84xjJW/vjNYtMDG+OxiCoc+WRcdyhrVQ1Ps04YPR74HXAw&#10;gZ68V4NxsC/JniDUAWPMip/hbesY77YVPyfg/TPg3QYrXt4GjGOW7xPT6/aAWbEf+/W2gWNHf2ve&#10;Yz3jDYWjY4HrgcNNwKF7UQfZ7gyrf2FH1th7a/t9ZxeBQGB5Dq8xdr+GFfs3gOOYFY/DGBzT6/Gb&#10;3vezY16eF2zAwXxkHA65dvfdn6nIL2IIhcLR3YE/Amtgg4qT0m2tNw7GsRPJ1BrAT4B1sMEM+Ax4&#10;sR/MC4EPsKk5T8RjkU+rNM4p2NfdOsDSXmMYgQ1QYvFY5PUKH3MicDqwBfZDouSA17vfIuAj7HP0&#10;+ECDl0QydSJwOPZ56AkCHGwgcl88FkkOYN/jgC8Ce2Kbu6yJverTE/AuAeYBHwIzsVeoHojHIm+X&#10;e8zBlEimwsCBwKbAesAUoMW7eRk24P0E+9heBx6KxyIPDsK4NsQ2+NkA+xz3BHyjgBeBH8Vjkfeq&#10;PY5e41kD+zrYCRvsrg9MxJ5gBrCvu2XAfOxr4R1sWch747HI42Ue80DgGFhe+LLn72000AYk47HI&#10;gjIfUkUlkqnDse8NI1gxURDAjvUvwLnxWKQrz93z7fNQ4JvYkwhYOeBtxr7P/iQei3xWxngnA2dj&#10;f4+L6B/wjsE+v+pM6pNmeMsw9YaFn806cfS/gYMrttOC06cl2QDDlQt/Pen40afNfb7X3m1xh0yW&#10;YEsTmaUdzPr30wQaHKbuuQ1d85eQ7eom0GBKDxH8m439cJKBGQsciq3JPBCzgDcTydR9wNVVmHHd&#10;D/hCntu2BL4M/LTCx2zxjrt9hfb3CfY5uhe4IR6LzCxzPztgg5FclgJlBbzeB24MG+Tku+I0Fvta&#10;2cL7/ljgtUQy1QZcE49FarK7YSKZmgZ8B/v7XK/AppOBDYGw9/2HiWTqReAW7O+sWrOMRwH51k5s&#10;CtwDXFelYy+XSKZWA04GDsH+XTXn2TSAPQkahb0KsJP385MTydSTwHXxWOTfJR5+E+zzkEsL0Fri&#10;/qoikUw1YF/3u+TZ5BvAv7FBeilexU567F1gm5mJZOrieCxS6uziMcBpBW6/A/hfiftcpSmHt3z3&#10;AS8MaTOH/LYCfr3wt5OmARgnu1II67ouTksTBBw++tezfPLwyzSOH4XTFCTbnaU6Ea8BeMsYZldh&#10;56uaLuwszUBNBXYFzgLuSiRTx1Rgn8DyWceji2x2gHcJvpIy2BnsSpmC/ZD8CXCrF2CWo73AbSWf&#10;BCaSqWAimToPO4M+g9LSq5qBbbAzU3ckkqlLvZnxmpFIpvbFzrpFKRzs5rImcABwBfBAIpmq3MSE&#10;x7t6Uey1cGS1n1dvhvUO7InjDuQPdgtZGzgSuDmRTF3mzSz6tZj8dekXs2ImdajtBGxX4PaJwBcS&#10;yVRJk4DeFaofAYVmcE8DNi9lv4lkaivgzAKbvAecNYAT8FWSAt7yvWngjiqX8SqfcacDSW4xU9OP&#10;7to/jygLwRFNkM3w4T+eYPZjr9A0cQzBpgbcbu89qmBersl5U/6nwwV43nE0w1sBy2fsKySADYCu&#10;SiRTZ3v5pgO1HTaYLmRzYN9KHKyPapyGBrGP6dpEMhUt4/6FxlTSeBPJlAOci/2gHV/GWHpbF/g2&#10;cG8imdp9gPuqiEQytStwFXa2ciBagN2AmxLJ1BWJZCp/a8rSfRE7i1tImMpdaVhJIpkikUx9B7gW&#10;2Bk7cztQE7FXC25JJFPbeTmvxbjkr+xeS9NB/4c9ESrkQGz6QKnuBgqls60FfN/LdS4qkUyNxF7Z&#10;KHSydAnwku8RCqCAt2xTr1/oYkjh8vxKgWGt/InbkGgvt330eQ9d93131vyxs6DPL9x1CbQ043Zn&#10;eP/WR5n7xKs0TRpLoLkBsm6lJ3oXu/BS6y418Zk63PXO/q6kkdjZ3m/5/LDLyVtcdDTFZx1bgIMS&#10;ydSoco+VQ7Wemx4TgQsSydThJZ4YFBqT7/F6x4wAP6AyQQ7YE55NsDP+Q8oLShOUF3jkMwabZ1vO&#10;7Gc/XkByGMVf36OBIxLJVEVrj3uzkOdgn6cpldw39iNiV+AP2OesmEJ/b9X+W/TFS42ZQfF4Z0tg&#10;Rqkn/N6i00uBQqlBB5I/vauvvbHpXvn8DfjTYC/QrAcKeAdgynULX8O+MdTMStTeXIwxJhvZrHnR&#10;JY0uoz5Z3OI6Tp9CuK5rG1F0dvF26kHmPvcmTZPG4jQEYQAly3K8y/3XYJ7v/2OpMUHgDPLnuvmx&#10;AbCPz213H+CxhsIE7OVGPwGBH6UEBWtjL5EWuvS6GHgLm9/3Fjb9pdB7VBb4ZTwW+XMJ46iWk7Ez&#10;loXMBV7DLlD7mOKt3t8CzonHIh8NfHiADQh39LntfpR4ObsQb3b/+9jXn58APoNNp5mLXfjkJ8Ug&#10;i81lrZfV/wcBG/nYzmBPJieVeoB4LPIBcAErqjX0NRH4biKZGlNoP4lkahL2d5vvJGkecPlwrrYy&#10;lLRobaAC5iZcDsRlj16VEmrGss6GUZMal8bO3/fhru/cs2v37KXNwdWaO0y323uQLsHxI1k2p523&#10;fn8fDSMaGbfFOiz7pB03m8E4Azwvsoe6/7o9d/tgYDsSH5YAD2NzvMZgP7x6LjsGsQt8tqDwgrfV&#10;gZMSydSTZZbMOhJbmcGPnlmw/5SxqKMcT2FXpjuseP/rSRHJYmdN18I+R4XSBT6HnZ2+YpDG3WM6&#10;+QPCLPZ3fyu2EsNi7PMbwub1b+999f3QfQi4rBqDLYV3yfeL2BnnXOYCKeB+bIWBAPa1uiX28U2n&#10;/+tuGfDTeCzydIXGaLDVNlbLs0nPa6HnDXYd4MBEMvV8hV4nR2IDonzPUY8PgcexJwVvY4PdMdgU&#10;lk2xAXu+/Pm/AN+JxyKVzIUfEolkaix2dtXvLPvO2DSYW8s43D+wE2DH57l9OjZvPlFgH6cA2+a5&#10;LQv8Ih6LPFrG2AQFvAM25er22Z+cPOYX2KT4EUM9npW5dHQ2EOjs5pTpzzbMbB/jXvTEtowIZBgZ&#10;7F4x5eMCrqFp0miWzvqUt35/L9O+eRCj1pxEx7wFtg3xQJKVXT7CXoaR6vsEiMdjkZzdAL3FZDtg&#10;35S/RP73gH2wgcSzpRzcW6RzSAl3CWAXGE3DrniutmQ8Frm50Abeop09gFO9/+ezP/B7Ci9YqRjv&#10;UvZ25D6ldrGB4FfisUjfhaFPAH/wZpcOwV4unYGtRzobODMei8yt2sD925b8QVg78ON4LHJNjtv+&#10;AeDlIB+OrRrQc6n/BmyQXClbYWdtC+m7+uEobxwDakmfSKbWx+ZuF0oBymDfa6+PxyJ3F9jXDOzf&#10;/9GsfAL0KHUS7HoOofBitb6asSfg/yj1ZD8eiyzxFpLuRe7XcQBbEePPuUoCJpKpjbDVIvK9J99H&#10;jVS9GK6U0lABU65pvwvD1SstJaqBWV4DOAGXxYtH4LiGs/ZpM4du/I75eFELXa5hpRg2m8UYQ/Nq&#10;E1g4czZv/+EBuhYuoXFsT5ragCYn/nXDjD1qsvRRHeqpc5tTPBaZH49F7gFOwn4I57MGK8oWleIA&#10;bFCQa1yLyX3JbzXsh+9gKPqXGY9F5sRjkb9iA8OHCmw6jeILYSqphfwB4RLgxhzB7nLxWKQ9Hovc&#10;hH1cP8LO/l1Rbg3WKliL/JeTH8wT7C4Xj0Ueisci38Y+vkewNZQvqXBZskPJffWip6lDrjI3m2FT&#10;d8rmpTKchM21zqcDe1IQKRTsAsRjkfvjscgp3j57Slu9B5wYj0U+GchYa4WXO30guXOte+pT57IP&#10;sHU5x/QC2Z+T/wNzfeDHfX/oXTk4G/u+m8tC4AI1mRgYBbyVkuUCoPZyVI2LE3RZOG8cI5s6uHT/&#10;R9lswgLmLBnRv5NaxiUQCDBiygTmvvA27935BE4gQHBEI2RWVNQutty8z+2fUgOXS1chAVYU5c/L&#10;6wD0c6BQt6V1vA9aX7w37aPIPUPxLra0V65C/A3AId5ioGrzfQyvLvGV5J/BncLgBrxBbIpCLlnw&#10;18UwHot8Fo9FLsPOhpbd8KIKmsh/6dl3Q4B4LHI/9tL/0ZXqJgbLS5EdmOfmZ7ALPtvJfVJ1nLeY&#10;s1wh4KsFbs8AP4vHIheXstN4LPI34DjsrPAp8VjkzfKHWHO2J/8Vmv9gK4HkMpn8v2c//uDtP58v&#10;JZKpvnV7D6ZwmbvfDEYzlXqngLdCplzbPhvDGdhcqeopdQbZBWNcso7Lkrnj2GCNjzlvj6dxcFnS&#10;FcQxK4en2UyG4IgmmsaP5sN7XmD2k6/TMKYFEwwUCHQLDubmG2bs8bLP0crA9e70U8xM4N4Ct0/A&#10;Xvb2a1fy55f+3Quynstz+zRsAFZtpV6qeJzcQTqsKOI/WFzyLzoaBRxVyklDPBZ5JR6LFKoPPNgy&#10;5H98eyaSqSP87igei8yOxyKvVWZYy80gf37lA9iTo3fy3L57gfsW5J1I7kf+2X2wf8e/KGf/8Vjk&#10;WeCoMppO1LrDscFrX4uwkzDXkH9h3hGJZKqsqiXxWGQxti5yvhPl0cAZXsvgnhSqH5H/veRpyvzd&#10;ysoU8FbQaq3td+NwRVUP0rv8WQlBbyDg0pUN0Dl/LIdv+yrHbPUGc5Y259xHtjtD0/hRYODd2x9n&#10;ycfzaRhTVmWd11xjzi/njjIoAthV7vn0tCT16zDyX5LuWWhxN7lX1Y+geCH/odBO4ZPYwVyw1oHN&#10;0c7FYGelrkskU3sO3pAqagH5m4ZMAC5LJFPfTSRTfhdEVowXnBxM7r+HhdjFgkuxC75yaQBOTCRT&#10;pfw99RiNzRfPZyF2drfs1I0qdqMbEolkaj3ylwF7H3uC8gbwWJ5tNsYuXitLPBZ5ClsjOZ89sLWB&#10;8f7/+TzbLQYurFb791WNAt5KMySA/9RMPd4eLgSDWZYtbYbuAOfu9hybTmxn7pJmAk6fwboubiZD&#10;8+SxLP5wLh/c/QzGBdPg7+VivP8Y1z33xhm7q7Na7TIUTn/owmdAl0imNiT/Yp6nsTOlYBdW5Zt5&#10;2zORTNVaibLVyV+toQsbhA6WpdgP6XyC2JSSmxLJ1F8TyVQ8kUztXu5M1RB4hcInYGsBFwO3J5Kp&#10;ZCKZOjqRTE3zW9B/gDYnfyv5J4HHvLqo/yD/CdLe+K9e0ttq2NbJ+TzhfckKB5K7FFk3cGc8Fun2&#10;gvx/krtkXxD4+gBfWxeTvzZvADg2kUztjy2Fls9fsZ30pAIU8FbYar9pX4QtPeJvxfmAypiVdkfX&#10;BRPIsGThCCaPW0B8+nN0dTt0djv9UhvcrIsTDNAwdhSfPPk689/4iGBzk02R6L1dnofhuvwmkMnk&#10;m+2Q2jCawlUIZmPLOvnxBWyeYS53eXUqwV7yvZfc+abjyR9UDJW9yd/adjZQqdquRXkB1WPecQtZ&#10;E5vD+jPgJmz74KsTyVQ0kUyVsmJ9sL0PFEt/CmBTA04Dfo3NPf1LIpk6M5FM7e9VIakorzrGIeQ+&#10;OXSBf/RKDXkHuC3PrtaheLvtXNYn96X5HnepCcEKXvOSQ8g9G9/OyrPw/2LFor3eDPZ1VlYaCoBX&#10;+eR88rcOn46dBc63OPhl4Px4LFIr7ZmHPZUlq4LVftOenn3amO8Dv6PwG9WgMwayGLqXjuDIzdPc&#10;lV6bv7yyPuuPW0RnZuUA2s1kaRrZTMe8Bcxqe5Ux60/BCTi4mWzOWNtl+RnU3S4krttvb/2hDj5f&#10;bYe9bkInUrhkzwd+3my9YukHkzvf9x3grp5v4rEIiWTqDuxK+lwzj4ckkqnfxWORV4odt0y+ZmS9&#10;vMkZ2Far+fJiXwYGu7b0U8Afsa1Hi2nE5n2ujS1FFwE+SSRTT2JTS+4sddV3IpkajQ3ceuoWFzrr&#10;7nkdBrCz0zPjsUjehXXxWMRNJFNXYi8lr+VjOBO8r82xVxfmA28mkqn7gFuA/1Wo9u3qwLF5bnsd&#10;O0sILC9N9TfgGPo/Nw6wbyKZusrvJWrv73Qd8l9lyFKLi6WH1t7kThHoKd3XuyXvO9i/hS3o//sa&#10;j32PfHIAY7kFOxlwXI79jyD/otfFwFXxWOStARxb+lDAWyWr/br9rtmxMT/D5RcUWzU/yM0qjIGO&#10;riCjmpZy2o4v8+h7U5m9eASrtSylI+usPO0fMARaRrDgjQ9Z+N4cxm4whe7FHTkH7JU5+6/B/Pj3&#10;++zx4aA8GOkrgxfU9W6R6QWaYHMJW7AdrX5I/hzdDyncKrO3GdgV0bk8iQ3Sensam9N7ZI7tNwJ2&#10;TyRTr1Rh1soFJni1gnudny3XE8BthF3wcjT5Ay8X+xgGtX5tPBbpTiRTl9piPR4AACAASURBVGJn&#10;07+I/6t0Bjuj39OI4mBs5YCrgdvjsYjfmfzdgcuxr7NlRY7fE2yOws6inUyRGfF4LPJoIpn6BbZ1&#10;bimztc3YE6ip2JmzrwN/9hqDvFvCfnL5AvlTEe6mf33dp7Hl7PbIsf1O2NJ9f/B57AA2Lz7fJ8Qi&#10;YJbPfdW9RDI1AvvaznWSugz4WzwWWV7xw3tfvBV7Mtg3+DTAXolkav14LJJvMWJB8Vgkm0imLgTC&#10;+Ov21uPfwG/LOabkp5SGKnJwWjFciuuvXNDgclm2tIlt15jDsdu8wfyORjozDsF+qQ1ZAs1BuhYv&#10;Y/6bH4Ep8JJxec/FPf33++xRUrMCqagxwP6JZOoQ4ATszMJxiWTqK9iyRmdjP6QTFL76cC/5Kyos&#10;l0imGrCLzcbmuLkd+EvfwDUeiyzF5qXlqoNpgK9QuBPcQJyBbZv6BDav+HFsmsBj3r+fxs7Y/YDC&#10;s4zPkeOxDQYvPeQk4Hrsc1yqnuB3BnAzcGkJqQDjsS2VN8LOim1W4Gtz72tdbP1YX/mQ8VjkCuzz&#10;/7rPMfUVwNYzPR34TyKZOtCbsS+Z97zkm92dhw2gVjpZ8MrZ/Z3cV1qasFcx/E42GQo3NOrEf9rR&#10;qmBH7Os6lxewf/u5fp5vFndd7Gx92eKxyOvAhdirHH68jU1lqLWVQMOeAt4qmpScn8H217621hax&#10;GQPdrqHBcfny1m+w6aT5fNjeQoPTJ3/fBScQwHVh8czZZDqWYZqCuK678kaGj1zDiTfvO+OBQX0g&#10;0tckbFB7OzYg+p33dTNwI7YW7o4UvrozF9upKV9h9t6mYwu19+Vig8h8+Yx3YpsD5LIT9hJ8pRns&#10;AqBNsAHbht7XRt7Xxth8yQlF9tMOJHJ1SxosXnOMk4GvYWeDyu32FsSuObjOS1coptyT92WUUNEi&#10;HotcCxwBXE35gS/Y3+lN2Aoi5did/E0Ibif/Kv+/YgOpvnpSZfw2onDJXdWkRyP+2+bWNe+k5iBy&#10;nyx3Yxuz9EtB8t7nrsGewPQVxLYQH2j5wT/jf/HZr+OxiNJUqkApDVU2+YoFHXNOHxvHZQLwpXwX&#10;pqqa0VCgdm9nRyMbrTafr2yZ5sf37MiiziAtDRk6s86KzQ2YoGHZ/MV0L15G04SRdHf2Tu00HxiX&#10;Y27eb0ahrlQyPGSA8+KxyMM+t/8/cpci68Re8h/rdTzqu9ZxMXZGdR/6n3gHgRMSydR9Xk3LodT3&#10;r2cBtpvVLUM0npXEY5G/JpKp27Af9DOwJzPTWLldrB+HAy8lkqnzamWRTDwW+R8QTSRT22LTAHYA&#10;PocNaBpK2NU44OJEMvVyPBYpVOViJV4K0DHkro+awaYtNHnB0Ep9K7H5xE+Se9HTeOAw7/VdbBhZ&#10;bPOeLLknqEZh0zgGclJQLwrV8p4FvOKlM/WNe7qws6pvAhNz3HdLb7+/L3dg8Vhksdd2eDqFK3Xc&#10;g63nLFWggHcQTP7Vgvnzvjv2NNdlHC771kLb4R5drqEROHjLt7n6mWl8tGgEoYkLMb0meu0nviHb&#10;lSXT2avlGmDgLYfscTfvv3e+mQ4ZPpZhu6/5qiXtlSL7YoFNDsLmruUKeBdhLzvnm/Wbgb1kPpAF&#10;I5XQO9f3TeCn8VjkT0M4nn68hWC3AbclkqmNsGkEIWAX7HO4Ov46zJ2InYkqVGGmnDqyYD9rynrn&#10;82a7nvdKRO2MnYXfBrswaX3srH0xIeDoRDJ1fqGFc318jvyLn7LAKdhqAONZ+bF1Y/+W8pUSc7AB&#10;/Lrkb2oCLF/I9x621m6utCEHu/B0lZ5s8E5O9sK+HnJpxl75ytD/ZGkp9neaL42qGTgwkUz9zedV&#10;r5ziscgriWTqEvK/vy4Czva6YEoVKOAdJBN/uWDO3NPHnogto5OvG1V+5TSc6H3fAvfJdDYwbcqn&#10;HLLJTC5/dAs6uoMEnSyZrL2TMfbuTtDgNAZ6r81+IZvl+D99cW+/i5ukdr0BXBSPRa4v4T7/R/6S&#10;XU3kL7fTW76Adwz8f3t3HidHWedx/NOTTEJOJiSQAApIESCICCxGoNAVkENFEbmGQ0FASmRHRUBp&#10;QRGXpXXRBW1RewW5oUEQUARFDldoRFAhECCQdLjClZATyDGTmd4/fk/RnU5VH3Mmxff9es1rkunq&#10;6qe7qrp+9dTv+T0cnsnm/zHEPY4pLAC8D8ilO9ofH8K21OWmhp0NkMnmL8N6k6ZiFyb7YEFWnLCa&#10;Q62At9me41CzvbJrSXe0d2ITPPwVuDKTzW+JvZ+9sYkZ6n2v7o1NJxs3eUe1o4kfRd+K9db11hbY&#10;8fOjBpadi6UZRQW8YNv2f/rQliSYRHyudfj4vn1Y/4HY3ZO/9GEdYGMHlhA9IPM51h4AKf1IAe8g&#10;mnTR0pffOGPDo0hxK6XYvLBBlQI6Vw9j1LCV7D/tBXL/3JaFK0aw6djldLvOnBRQ6upixIajGTFu&#10;FD1d3QD3trRw8nUH7ttvc9VLn/XmcmgWNkjrcncLuSFuMM8nmnytKLXaewg2Behgl/6qlAIK6Y72&#10;U4ewDb3iSo4tAR7PZPO/x3p+05RneIry/kw2P6zGRcZMLP8aLG0l7nI6LI+Xwi5+nid+GtdeSXe0&#10;v4D1kP41k83/GquqcTrxPb6bY72xdQPeTDa/GfGDn/rjHt1w4IhMNn+JG8RZy+tY0BtX53p6Jpvf&#10;I93R/reYx98NdsMC0oEyDvu++0sf1zOW+JzsYdhFjSocDRANWhtkk3609PkSHJFasxZgfdX9YP2Y&#10;FlHqboHu4ez03jf44OTFLFu+AaWeFlookWppobuzm9WrVjNhhy0YNnI43V1d1wHHKNhd55Sw26nz&#10;gTnAi1hA8ALWc/A8Vh7qbqy01MlYabBvNhPsOmFO5UDaGvhkZXm1fnANEGD1db8KnAJ8B/us4uyX&#10;yeb70pvX7zLZfFPf3emO9k6XGnAy1lsdZxK1e2ILuMofWKWIE7BqINU/J1Q8/gXgWzRRws1N5duw&#10;dEf7S9jMVufWWGwsjZc6+wQwrZk29MIO1J4yOLQMy+2MMxY4uy8NyWTzrf18nA0aVymmNxN6NOsQ&#10;lzLUF63EVytpRTHZgFIP7xDY+MIlzy48s+0YUtxIie2bCl4rUxv6SSlVoqdrGFPGvcVeW8zn7y9N&#10;ZmV3Cxu0luhOpVjxxlImTN2cSbtus5JU6qKulZ0/uPXwg3pTDkkGVgobnHE28E+snFHloKseLE9s&#10;MbCsidqra3CD0PbHctsG2hHA9VgOY3/4Tbqj/XeVf3DB4xvEDxbZEvhZJpvfO93RHjdr0mA7PJPN&#10;fx6rFhFVailSuqN9iRvktifxo/tjv5Fcz2+/9tRWy2TzG2Ol0h5Ld7Q3fKve1VS9F7s1HJXLGVV7&#10;Oer1R2C1XAd6/x6DleCLq2QCvFPL9S6szFpcnun+mWz+zHRH+4XNNsJNPf1z4IVMNn9Wb78XhtB2&#10;2FTCA20qlhYzexBeSwaAAt4hMvHCJU8s/Fbb8aS4mhJTh3IgWwro6hrOyNFdfHCL+Yz5Rydvdw1n&#10;g9YuVi97i9GbbMh7D9j1ubapm5+3YsGS6289/KBaZXJk6KSwwTIzetFj24xdsME6g+FDWG5mrR6u&#10;Zqw1CtsFFFdiEwUcGfO8XbB0gLP6qR29lsnmd8bKHW4NbJfJ5n+IpaQ0muu8KfGDz96k96XH+st/&#10;YtURDncDIy9uorrCSOJzXVfQWN3ijxI9WG0gTM9k87unO9ofqrPcTGz8R0fM463AdzLZfGe6o/0n&#10;jb64u3PxX9i+vxpY0uTAvlq6GJx96bPULyXYXw7PZPO3pjva603vLesgBbxDaOIPl/x9YbrtBFJc&#10;TvyI3rUMRGxccgPUttlkMRuPXclry0fR1rWC4WNG9Uzaxbtn0z22P/fA7ac9dNj261pFYakynPhp&#10;SPvM3fb8VI3XeAgruh+2pZ5OrOftc0Tn4I3HRtff3U+F2CNvJ6Y72ldksvkLsNH/28U898RMNv9A&#10;uqP99n5oR69ksvmtgCwW7IJ9b/wPNiPU9VhN3m6gu7rklevJ3hVLY4kLeJ/FApVB5/atM7FUiBTW&#10;w3oysHsmm/8NcCOWntNdvS+4GqzjsIAwbt98jTq9064NhxBdaq+E1d79M3bh1Mjt53DE/QlE71fv&#10;wW6VP1SrRFm6o73bDUI8kPgZu8YB/5XJ5nfDUpZmYPtCT8VMiy3Ytt8OG+R1JOWBjMOxu0PdmWz+&#10;wn7o6V0JlFzKQbPCO1Kra30umWx+MvE1lldi+8wM7G5XrQojYe//Mmzw5rFET8yzJzYY9/cRj8k6&#10;TgHvEJuYWfLAwm+3nQBcRnNTD/arnlIKemDz8cvZbNxyXlo6GlqGdbWOH3XJJrttf8EV03dbMFRt&#10;k6akGNg8sKnYhABROoEL0h3tTZ8MMtn8k1gwEXVS+ghWXqu5vPcmpTvaH3fT9l5CdB7rJCCdyeYf&#10;TXe0D+rAEhesbIYFt3tVPTwOmxp1X2wGuH8B/8pk889h6SstWFDz71iAE/c9sxC7O9Dfza/LzTx2&#10;GBZwVZ6XhmG96x/Abv//AytR9iQ2TXEn1ru3K5aGsB/xfQKPUX+Cjp1qrGMe1tvcaI3qd2Sy+R6s&#10;5F91GkkKC2Ivpc6t8nRH+4xMNp/BKk3E5YGOwYK1j2GzBj4GzMlk88vdY1tggxf/DQt6q99nK5bT&#10;PiKTzf+wD3WwS9h+ehV216nRcnbhhcwG2HiDDFb7Os4BWC50lPux8QmNVuUA3skJbsNy0auNBj7r&#10;aij3ukSZDA0FvOuAiRcsuX/ROW3HYDNixR28A6oE0D2MDUd2stm4tymlJpW6S8NyO4997Zs3HfeZ&#10;IenxkXXSvsQP5nkQO8n2xqPAw0TfSt4KC+gGNOB1rsRGfJ8c8/iewDcz2fw3Brlc2mhsUFatGcM2&#10;xgKA/bHUhLcoV1IYiwWGtW4Q3YcFGUNhdyyQi0tHGE55quKjsJ64ldgt85FYgFJrCt5VwK0NBHAH&#10;E19q7+7eBLvOddg+FXWxsSMW9DaSG3olNnvcGdQ+f7/H/RyMTfKy2i0/mvrB5wisp70A/KmBNsXZ&#10;jL6lPm2O9VRHBryZbH4UdvEdlYveDdzVbLALkO5o78pk87djd52i9seDsBkAh7pGuDRJIwLXERud&#10;v+QRSB1NiSeGLGmgp4URw7sZP3I1Pata739+4Qbn3XRjXsHu+mXA9h43S1Gt7r+b0h3tr/Vm3a7H&#10;NG6Y+HDggEw2/97erLvJdnRivUr/qrHYidQu7TUQwgGJjeSgprBUkM2w4G1L7BZ8rWB3AfATV8ps&#10;KJSoMwlDhRFYb/t7sPe3KbWDXbCexpp5sm7/Opjo3v03gTsabN9a0h3tr7jn90Q83AK0u8F69dbT&#10;A3wPS2tpZCxFC3YHYIL73UhPayc2iO3hBpaN0x+Zd51Ef16hPd1P1GvNBn7bh9f+MzbwN8omWBrK&#10;OjSFlDRCAe86ZKPzF8+ghaMpMfjzaJeAUooVXa1sMHz1Cl6f9KPSMxc1XEboXaiHcnBZYgADzQi1&#10;Xq+nxmN9FeavRZkN3NPH9d9FfHmwD2Izt9VTb1vU/WzSHe3PYwOn4oK/McD5mWy+mbsxtU7cjbTp&#10;7XRH+xlYL+FjTbxuI94Gzkp3tD/Qz+ttmKs08UngV5TzXvvLfdh02fUqfXwCYuujz8D2z764gfjb&#10;87tgaQh1udzaM4Hzaqyvt5YA3wZOT3e010v/gIH97qv3XdZOfL72XTR+ARXlTeB24o/bQ6k9iUuc&#10;ofruFhTwrnM2Om/xzJYW2inxyGDu+qmWEvRA16oRbDp+xT28tXNfg5d3g/AKf7CPo1p5ugOSpuRy&#10;LI8lvlTTH9Id7bP6+DLPYJNgRBkOfC6TzTcy01etnpeGemXSHe23ArVmnfOA89xt1UbU6llruKco&#10;3dF+Axb4Z7DyW331MnBakzPsDQjXy38ycDzwALUvEhp1G/BFV6c3ltuvDif6+OkG/pjuaO9rKcbH&#10;sPcVZRRWASCuVNwa0h3t3emO9guwuw217kY04xHg+HRH+4+byOMeyDEDsdNRZ7L57bE0kKjjahlw&#10;c19Sjtz7vw3LE4+yDZZz3qxan9cwFPAOKAW866C27y1+FstTe3Swdv9SCTq7h7FBqrT6oO1evKNU&#10;+rgS8msbTXkkdwuWIzlYRhI9ghisTY0GYc04EKuJG6WLPtzuDbmR97cTX8poX+LLhoWGE1F6rEIz&#10;U+P+AOvZi3MY8MNMNj+mgXXVqpxRq71rSXe0z0t3tH8b62U6Dwt4mh1Rvxgrc3VouqP9V00+d8Ck&#10;O9rDoP4oLJi7E5tIpVlPYnmux7oZ2er5PPDxmMcWY7mzfeJmVKs1u8Ph1M7RjlrnzdgUyBnsgrE3&#10;nsB6dT+X7mi/rcnnbkj8ALq+Gk98reg0ltIS5a/Y4Ma+eoHaOcxf6cVEFGOIz1OfTPz7lX6gQWvr&#10;qAnnLS4uPm/C4Vge0k4D/XqpFHR1tzByeNfynbd8XfN51zcPKxi/BXZbsdE6of1hMXZ79H1AeGES&#10;9hy8wcDMxz4B+/IPB/2El2Jt2Amm4ckP6rgHqzE73b1Wyr3WMCyQb81k89TogXob6yV+GftswvJG&#10;rW4dDQ98S3e0L8hk82dhwVB1z3Y3dnGxOTYYrN5gqAfcsqvcc8G210h6OV2pmznt0Uw2fxX2eU3H&#10;BhS+z7VtLPaee7A0gUVAEetp/BPw8Do0kcYa0h3t84ArMtn8HVhv+t5YpYatsZzdNmybhLWnlwKv&#10;YlNl3w/c12jt3kw2P8yt6z63nm7K+90I4G+uPf3hHmyCky2wbRL2YHZjOddj6+zfa0l3tD+TyebP&#10;xgbG7YOlHm2L5TePp9xzWMIuThdiwdwsbN97MN3RPqeX7+cJrCe0x/30R15rCTteZ2EDL9fgesEX&#10;Uv4+Cr+LwmDxp/1RQcGVgrsYO75bKB+3Pe61VtF8CcgXsIl0xlPe/uF+9gp2jMoAUcC7Dptw7uLi&#10;4u9NOJwUN2MjeQdUCqCUWtm1csTbvSmc+C4zCzgVO1F20v+5dLW8ik2AMII1b/umsN7R3pYSquVW&#10;yoNuwi9psBPT0v6anSnd0b7KlV4ay5qBRwo7cdcbRLkIC5g3qHp+i/vd1Ixt6Y72P2ay+QdZ+7uy&#10;5P7Wip1868ljvdeVOXwp99Onk3O6o30uMDeTzf8WCwTbsKBwvGtjj3uNV1xbF6Y72teLwaiuwP98&#10;4G+ZbH5D7D1tBEzB7rKABR4LsUF9i3uRetCDpa9cTXn/qtzv1gq6eivd0f56Jps/A2t7uH+GbRiJ&#10;TY7Rm/WWsMkpZrpJVNqwHNPJlC8MurD38jq2LyzuQ9mx0J+xagXhft1fAW8L1t6obbka+D7li7lQ&#10;eIw3knvckHRH+8xMNn8Ca94Nr5yxr9ljdwbwFcptr9zPuhiY725xUqWSUkbWdUvO3+gDpLiBFNNo&#10;sd5YAIaleOf/FT/l/7vHWyoea0lFL9tiy6dSPFVq4bDR7fOfHvQ3KiIiIjIAlMO7Hmg7Z9ET2Ew9&#10;cwY0p9cC6SdTpX4ZDCMiIiKyTlDAu55oO3vRQ9itkHkDFfSm7NbKU6OOmt/fZYFEREREhowC3vVI&#10;27cX/ZkUX8EGJvUvy8BaRP+MbhURERFZZyjgXc+0nbXo97TwH6QamnGpcda9O2N4qd9G24uIiIis&#10;ExTwroc2/OaiG0jxLUqs6r/0hlQXcFfrMfP7bYSriIiIyLpAAe96asMzF/2SFBf2y8pssNqz9HBt&#10;v6xPREREZB2igHc9thrOT8HN/dDL2w2lW0d/fn5/FVcXERERWWco4F2PTTxj4SpKfB14qo+reoYe&#10;sv3RJhEREZF1jQLe9dz4MxbOw+ZBb2oGqQo9wM9Hf2HB6/3XKhEREZF1h6YWTobfA1dhU9026056&#10;uLyf2yMiIrIWzw+G46bSLRZyQ90ceRfR1MIJseyiie+lhbtIsX0TUwu/nEpx4OjjFswcyrZL8zw/&#10;GI1dsL5dLOS6e7mOVmAUNjf9ymIh11P1+NbAe4ElwJPFQm5131otg83zg8nAdlil7ZnFQk5VWGRI&#10;eH4wHTgO2AbYAFgKXF8s5K53j4/D9tVW4IViIffKULVVkkkpDQkx/rSFLwFXYsELYemFGnqA7yjY&#10;Xf94frAJkAFuBw7vw6oOAa4HfgHsXvUarcC5wO+wuweb9uF1pJ94ftDq+YHn+cFUzw9GNPCU47E7&#10;QLcDBw9o40RieH5wEvZd8mVgf+CjwKeBL3l+0OYW2wO4EbgTOHEo2inJppSGJCnxa1IcB2xfZ8ke&#10;4EJSXDcIrZL+NxH4DLAV8DiQ7+V6Pgx8ElgOFIAHqx7fDBiH9fLqu2Ld8GHsAmUVNtX4w3WWn4Rt&#10;wxQwdmCbJrI2zw92xi6eJwNPYhfZrwA7AwuAcCr7cUAbMB7YaPBbKkmnk1iCjP/6wvnLfjrxLmBb&#10;avfeXw9cMOa4BasGp2XSz1a5H6BPM+6FqRCrK9YX6gJywKPYyan/p7OW3ngPsCO2vTZrYPnfYekM&#10;w4AHBrBdInEOBaYArwFfLRZy98Ys9yhwIRb4/nmQ2ibvIgp4k+f3wOeBCdUPpCzL4S56OG3MSQv6&#10;d2piGUyVFzN9ScK/E/CxnpY11uMGk9zkfmTd8Zb73QmsqLdwsZC7H7h/QFskUttuWKzx5xrBLsVC&#10;bi6WqiUyIJTDmzApeIbySXGNB0p24jtxzEkLFgx6w6S/hUnavT6Gi4XcfcBfsQEkL/dHo2TALXK/&#10;V2O3g0XWdeF31KwhbYW866mHN3FKKyG1GMu7LA9dK/EXShw/5uQFmk1N8PxgEnAE8FXgHuChmGXe&#10;i6UzzCsWcqWqxzfF8ojnAa8UC7luVz3ig+7vw7CR2M8UC7lna7QFLC95M+xibV6xkOtyg7J2BrbG&#10;VaQA5hQLuSd68X63BaZidz56gIXAbNerFLX8cGALLO91SbGQe7HB1xkHbIn1wL5aLOTerHq8FUtL&#10;mIzlKg7HcqjnFQu5OTXWOx7YBEtXAgsitvX8YJFbRwsWBL9aLORWVDxvFOC59zy3WMitpA5XnWMb&#10;LP8XrErH7GIhN7uB547Btj3Ac8VCbrn7+wewEfijsXSM54AZxUKu39OqPD/YDvucwm39GjCrWMjV&#10;/O5zg6e2x/bZOW4fbAV2wvbBUVi989nFQm5ABvt6fjAFmIbtH8Pc680FnqquolJjHW3YZ70VMBLb&#10;F18Cni0WcnUvkjw/2Azb1xYUC7mX3d82wo7rzVy75rv1xR0/Ldjn34Z9bgCTPT/Y3D2/xbVtcbGQ&#10;m++eM9y1eTjwcvWxU7X+Udh302RgDLadl2LHUc2Ld/e98j7s9PhKsZBb5v6+DZYuNA5L6XoV20eX&#10;1FpfxPo3xfajTd17fRvbhrMaOf7cOt6H7QcbuXa+4Z7/XDNtkTUp4E2eNW9xW8R7O/DlsSe/oV48&#10;Ce0PXAL8BTi1WMi9HbHMF7Hazo8AJwPvlLTy/CAFnIZVAbi8WMh9y/OD3YEzgIOwk1lopucH1wE/&#10;izmJjXCv9WXggWIhd7wLUL+HVRYYXbHsHM8PbgF+Wi+Ace3cBTgWOBDYoerhGZ4f/MG1vzrYTGEX&#10;A58B5np+cFiDJ77TgWOwAONo3IQwLoj4BJZC8iHshDvGPacLmOX5wYPA1cVCrlD1HlqBr7v3saH7&#10;8zjgYmybDHM/K4H/xqq1hPZxy3UBX8IGJ0ZygeKx7j3vVPXwk54f/BG4qljIPR7zfIC9gR9jQeZh&#10;LvA51613SsXirwF3eX7ws2Ih90hcm5rhgoSTsOoj06oeftDzg2uAX9cIso8Gvgv8DTjU84OtgHOA&#10;z7Fmitiznh/cDvyk0QuhBto+HjsGPodVTKmswDEXuMfzg2uKhdxfa6xjGHAUcCSwFxZsht4G7vf8&#10;4GasFFjU8Y7nByOxiYw+BVwOfN/zg/2BNPCxikW7gX+5z/R/IwK5bbB83G2xwLSEHRd7YWXHhmHf&#10;EQ94fvAfxULuLbfcL7BA8XyqBuO6fWkasJ/7jHbFAuRWt8gS7LvmHmw7x22b7bBxLN3ASZ4fPOLe&#10;3xexi+LQYveZZYuF3N0x66ps33jgBCxneQ/3HkMvA3d7fnBtsZCLzU/2/GBjbB8+zL2/Sv/y/OBG&#10;4BdhkC7NUUpD0qRSrYRfdJbGcBU9fFHBrlR5AgtCjqjRc+dhvZXvZ80TcGhbYGOs52Z34DfYl/0r&#10;WNAQ9sTuCFwA/ML1AFZLYScuD9jc84N9gZuxk/cbWJD2GHbS3AY4E7jC84Mtar1Bzw+Oduv5Bhbs&#10;zgHuxVJ7XsZ6rL4N3Oj5wX6Vzy0Wcl3A81hgui8WANTkAq4TXBvfxHrBQicCl2In1R2xAORp97Mc&#10;+AAQADd4flBdPiyF9bZOpdzr2oL1wm3j2rgVtq3aqp472S0T9hbFtf0g4LdYgLcT8CLwf9gF0YvY&#10;PnA6cLPnB0fW+BgmYfvF5u49XYZdBI3FKkr8HeuJmwJ8Abje84M9aqyvIa4SwDXY9pzmXusW7GJ/&#10;HrAn8HPgkph9EKwXdzJ2MbE7cDW23Va7doeB/rbYPnW55wdb9kPbp2HB3cVYua4V2D7/f9g+uDV2&#10;sXKj5wdpV5aweh0TsEGmV2MXnG1Y1ZU/YndvRmAXfb8Eful6IaMMw46VrYCNPD/4LDbw8WPYvno/&#10;8Kxb7kPAT4ALXKBcaRQWWG5P+YJ1IrZPTHM/4fdLGIeMAXbB9rXJEW0bgQWmF2FB/VTgdazywxzs&#10;jsle2AXWb9xdhSjj3Gtsj/VYn419P03F9psHsX1mAnbxd63nB5+OWRcAnh94wHWubXthg4nvx+6e&#10;PY0dD8dhx/c5rie/eh1bYN8RF2DB7gzgVuzzn+v+9gO3jkYGrEoVBbxJU3rnVh7YgXPq2FPe0Ah7&#10;WUOxkHuiWMhdW+cW53L3ewHWQ1j5/BLl6az3wAZLdmIn5k9i9YE/jQXAj7rljgFOdT1Rlbop9x5P&#10;Ba7FAqevAwe4dX3Wrfc+t9y+wOkR6wLA84MjsN6i92EnxBOwE3475C2YNwAAF/dJREFUdrL8FPAd&#10;rKdxF+Aa15NV6VLKo8W/GPU6VT6NpSssBr5bdQv6eewEdjnWi3cAdjL9DNZjdbZry+bA/3p+UNnD&#10;2on13E7HAlKw1I8zsTJlewMfd++vutTgUsoD3CIHuXl+8DngCizQeR44xbXvSMqf1TeBF7DgOef5&#10;wVr1n91AxzexALENCzAPwYKAf3fv+3BsO14bvjxwfkUt1qa5C41fY0Htc9ig3c+630djn82PsQum&#10;E7HvxSjh/rwVVnt6GnaX4eNYj9tnsDsOYS/5PsDZDdZDjmv7lu61PoFtp4so7/PhZ38KFmROdm3/&#10;dNU6NsD29bB27a+xoOtQ7Jg7FNs3rsQC1WOBrOcHEyOa1IXtMyUsyL0Uy7092rUxbNMJrk0AHe7x&#10;SrOw7b0/drGawi4+93br3det76uUP/fOin8vjWhbJ3bR8U+s9/gAt46DXZv2ce0FO1Z+FPMeV2H7&#10;aCfWk3wudlzu7tp8BHbRkHGfxybAf7u7Tmtx+99llC+Kf4gd04dj3zcHY8Huo9i5+T+xY6ByHROB&#10;n2L72OvAf1Deh4917/U8154DgYtcj7I0QSkNCVOCdMpu8XyJLq4c97U3uuo+SaS+WjOZbIsNljym&#10;WMj9s+qxFzw/mI0FYjtiJ+AbsOApat1bYj2jR7lBddXrKmLB2Z5YD/ANVNUP9vxgVyCL9fjcB3w5&#10;Iof4Vc8PHsd67rJYb9SFnh/MDdMbioXcW54f3ImdoHf1/GB6sZCLrHvrArYD3Xu5v1jIzaha5DdY&#10;j92CyhzbCo94fvAk1gM3BTjK84NZxUKu0wWS84B5LkcY7GT9YLGQ+1dUeyqkYv4dtnsa1ms0EesJ&#10;PDVinfOxW8UFLLDaCfix5wczi4Xc0xGvt9qtb0MsGPpV1WyAL3l+8DQWgJ+EBcOfwQK/prjb3Odg&#10;Fy0vAccWC7nqetLPeH6Qxi7gzsJuY98asX+F6WAedmfhROC2qulvX/D84J9YT+rert2XYftRs21v&#10;wy5kdsNyyr8O3ODuLoReB55yt91/gnVSVb+/DiwQXQF8H0u1qN7HXvH84O9YT+h/YkHwc9hFU6UU&#10;lg+bwu6APIzdBXqhark5nh88hwWKWwHHe35wS5j249JGnnJtP8M9p1idrhPx2lH/xq2zx/ODX2Dp&#10;CK9GzPz4rPucXsCCw/2wC65Lq5ZLYRfZY7HvpPOAH1SlZbzs+cETWOD9A6w3+FOUg3zgnbzjs7B9&#10;eAkWwF9f1bY3gNmeH/wN297jscHClU7DAuNl2PfVrVWPv+n5wfex/eSHWFB+MzZRhzRIPbwJsuwn&#10;E4/DBtocypQplyrYlT5KVfyOCnjDv3UCmYhgF7DeZCxIBes12yViPZXr/05EMBKuazbWW9eDpVOs&#10;kavp2aC5E7FemdnAN+IGzBULuZLLpzsXCxZ2wmZ+quw1vgk7cbdhwXocH+tVW47dWq5+rZXFQu7F&#10;mGA3XOY27LY8WI9OVK9neDu+FTtx1pOq+nmH6xk8CetVfwlI1wqgXSCZxnr83wt8NSI9IEU5d/E6&#10;LL9zramv3RTHWaDolv9oA+8lio/1eK7E9sHqYDB8vS7gR9gt5tFY+kgtF7N2sBuu62VsGy/B9rM9&#10;XE57sz6G9RyDBULXVAW7la/5TyzIObTyIsPlGZ/i/nsF8OO4fczl7V4I/K/70+EuFalS5ftYCHwz&#10;ItgN1/cXLPjswS4Yp1Yv4/K6wx7w0e4CJU7lPhr5eRYLuTeLhdxLcdOcu0GSv8RqTqewC9XqHvjK&#10;ffQPwMVRg8ncHZprKKey7On5wYZVi+2H9cCuwj77q2u0bTa23x1TOWbA84MdKe8HF2MpDFHP78Hu&#10;mtzi/vR59fI2RwFvAiy7aCLLLp64CyW2o8SR4zoW3jHuMM0YLIPmn8BddZYpYL2UrcAUdyIMVQ60&#10;fBHL/63lKco9xBtXPeZhJ49u4LpiIfdYnXWBpWOE9Yb3wy4aASgWci9h7y0FfCwqZ9O9l4Ow3MB/&#10;UWeCB88PNvD8YJLnB5u6n41doA7Wy7rataE6LxLK39kp+v79vQXlW6t5LF+3njspDyY6AEvhqDYc&#10;66m6rU5lgecpBxMTexk07oflJj9JnRkH3UCf27ELtN1q5LG+AvwpKtit8HcsDzyFfQZNbQsXqBzt&#10;nvcQtq/WfE6xkHulWMi9WvXnQ7GLjyJwRVzAXLGOVVjAuwDb/rWmm34U+EfNRtnjq7ALsah9oTKI&#10;bSEmkG2W5wd4fjDG84NNPD/YzPODKZ4fTPD8oKVYyL1BeQbCzSlXiag0DPveubXOYNTXKR8Xm1Ee&#10;NBoe95/ALqDmAr+q1+5iITe/WMi9VvXnj2IXC69g+0HsMeMuHm/B0qb2wnrhpUFKaUiGNuz2zP+M&#10;/9pC5evKYHsFG4RVyyLK9aFHYCe+MNAtUT4RvoL1LNWy3K2vstJBaGus1+0N6gfOgPUKeX7wANaD&#10;ux02oKWy/M+1WA7eNCxA+GnVKj6IpTOABR2RI6hdb9xHsBPV9liAXMI+uxc9P7ibcgmxFga+Q2IH&#10;144VwMP1Ai6wXnGX2vAVLP1kJyydpVIKuxUc2TNYoZvyTIFhqaq1eoPjuN7CXd1zZwIjPSt7VR1U&#10;ldy638L2rZXYZ78DVnqqst1gQU698l1LKe+nrRGvWc+GWMk9sBSY3paLDCd1mBWXbhPhGWzw5pHA&#10;9p4fjKmq2hC+l5eoyt2PsBDLux1DdGDZr9xF0Q5Y7/julMvFdWM97k96fvAPLNAFqzHeuvaaSGH7&#10;Qc3zZbGQW+35wevuv62seUxujg3c6wHuLRZyr1c/v4H3A/b90YLl+Pe4QYnVvdLhbImLsfe5GHvv&#10;B6OJZRqmgDcZltNNYfzpCxuq0ygyAOqd8Cv3zbDXp1Tx/8rl6u3HpajnupNH2AP7Js1NpvEMdhKZ&#10;SLkSQuhJ4G6sR25fzw+qyzB9Cuv9meuWW4vnB5/CcgX/DevBDU9cPdhgpA9gg1zCE92iiNX0G/dZ&#10;hSPFX8eCm0Y9h/XWbwls5vkBEcFy5W3jONXLNBs0jsK2F9jgqPdT+0LhLeyOwHisV26rmOUq9684&#10;jSxTy4ZY0A29nPTFbcNwX613kVhpFda7Dvb5TWDNC9ZwOzR68RF+DgN6/nGVII7DBpptjF2oLcWO&#10;o+FYT/d0LKc53Aci0wucbhp7j5Xvr3Kbj8c+v9VYbnRvjKI8yHw6NiYhvOCtPB7CgHcJtt9s7f7+&#10;kV6+7ruSAt4EGH/aws6hboO8qzVyq3JYA8uEy9Xr2YzLKQ7bAs0HJJUnvjXW7Xp5foUFvB/FbqP/&#10;Ht4ZeHQYFqheEZXv6Ko/XIsFOY9hA79mYL2IJcqB2xRsZHY7g/PdHAabzX5WlRclcduhkZSLWtux&#10;UeHzR2CpDbVecwIWnDyGBXjzY5ZrpO197YGvfH7DvdoRmg1OwbZd5Tmj1rFUb/tUvo9+SVeI4nrz&#10;T8GqWIAdf9di1SCWuTaMwY6jrbE8/j3qtKnRbRgeJ9X76zDKx2lvx8tUXvQNo5y3H9fuNmz7PYbt&#10;y0/28nXflRTwisj6JjJQKhZyeH4Q3qIeR7n3rxGbYwFpFxUTbFR4GMtX3A3Y2/OD211ptgOwKhXL&#10;sPzWNbjc3G+5dT8NnFAs5B6tXq5i+XnYIKyo/F1YMw2k1z2M7rMKe5E3cT+NmlKx/KuNpEIMkJWU&#10;eyavw6oPjKSxIC2F9WxH6Y9AvJ6lWPvBJlpomtuGYenA6lz2WoZRvuX/JgN8N6GfTMWqWIDVpj25&#10;RknF+9zA0z2ITmcI9XU7v4ltxy2IGLDXoBWUU73+hH1XdFH/7kgYqNdLJZMKCnhF1m99ua2aRLMp&#10;14H9CGuX/4kzHfs+nI0NiluDy/P9JVbi6BNYHu/zWN3OMdho9epSZGB5v2H9zh/VCnad0djJrtat&#10;WLBenr70DIL1ji3AgqXp2ICuRuyIvedFRHxWg6VoU1k/hZUH265OTel1zVJsX9sC2Mvzg1G1KnjU&#10;MAsbMLmD5wfvLxZyjfT4tWEXamDTJK8PQdMuWArN29iMjfW2dVi9YCC/H1/F9v+dsYvgkTVm8Yvk&#10;cuLDHPidgIVu1jkZAKrSILJ+q9WD8W70PFZ6qhU4rsZI/He4skBHuP/ei+XiRrkXG1S3LTDV1eAM&#10;p/+8MWaE/BjKA+uKDbR/Ghb0xt0iDXt+eihPDNJbz1IegX6Cq8lbk/s8wwkO7qGx9zSQ7sQ+q308&#10;Pzh0iNvSjGWUa6h+mLUnbojk+UH1wLBrsPSE92FTczfiWKyHdwVwR4PPGWphD/Zy6g8oBOvdhfoX&#10;jr1WLOQ6sZnswAZ/ntTI8yoqsoTuwy4ep2ETesgAUcArsn6Lmy/+XalYyC0CLnH/nYpNZzwubnk3&#10;qv9HWEmlhdgkCXEnyeexCSRasEkvzsR66GYQ35O8mHIlgk/GLBO2ZQfga+6/cW1YjfVajaG5NIS1&#10;uJ69X2ODmDbHPqu1pjytaF8bVid0Gyzw+LmrezqU7sWqcQwHvhc3G1bI84P9PT+40POD9w9K62K4&#10;0lO3YT2EI4HzPD/Yu9ZzPD84H7jJ84M9K9bzODYldAr4gucHX6izjgOwWf3AatD+pbfvYZC9hO37&#10;G2EDP2N5fnAMlmcPA38H7A7KUzef4/nBv9dp22nYtOh7Vvz5H5RndDzHqzPVtucHe3h+8FPPD/xe&#10;lvJ711JKg8j6p/J29naeH3wYO5ZrDTLpwfJaXwCedvmn9cSNTq5+vNmTSvVo7lLF3xodIV+5fLU/&#10;YrNSfQ0r23OdG3R2b3i70NVB/ShWXusAt57vxk2eAe/cfrwdGyl+NLYNRmCzTcXlQT6L1WzdEviy&#10;5wcvA9nqz9/zg0OwyQe2ofwZRL23edio/vcAX3clkx7GBr69D6iu8xluu7j13Y1NRnAONltU3s1m&#10;9aewPqmbXOKj2LTRh7jnXUB0kN+X7dh0cFIs5FZ6fnAOVpt0R+Bqzw9+CNxRWUnDs+lfD8KmSH4P&#10;FrCfG9Ge3rS9V9UJioXc624WshuwC44rXNtvLxZyL7p2D8d6K4/GJi1IYfVxKyfY+C52y3974GJX&#10;K/qmqgkqtsBScc7GgsaZwLdcL2WcRt5X5WcVtXy9Y7XR134EuzjYCUh7frC4ejYyd0yfiE0JXJkD&#10;X/26ldu50fcYtmmNdRULuYWeH5yJ7X9TsG14IRXb0LXtQ9jg1q+5ts3FbcNiIdfl9uF/w47/Sz0/&#10;yLh1LKlYx6ZYfv83sPKJ4eeiQesNUsArsv6pDGyPozyHe607NiWsVvNvsJP+mzWWDYWvEfc90VL1&#10;u1HVAzIqRyo3MjI8VdGmtV7bnUC+g6U1fAULdKYD//BsauIUVpJqOtZLugI4nQYKx2PB6/3YiQcs&#10;D/OOuIFbxUJulecH38WCkZ2wk/FHPJu2dAV2ETLNtXEmFkh2YD24UZ/rTGwmpq9gQeiv3d9GY4Of&#10;/ovyJBpQrnoRThdb3b7Vnh9c4Jb5Nhb07oRNdTzbPW9L7LOagu1H38HykaOChcoR+430PoXbMayM&#10;0HRecrGQe8Dzg1OwGfimY9vxQc8PZlHO594FCyiGY8HJLRGrqtyfm9kH+3IevRM7hi/B7hb8GDjG&#10;s6mXl2PbdBesPjPYpBFr7GzFQm6O5wcnAj9zy54HHOHq0b6B7WM7Yek3I7GJUU4rFnJxqTuhRtKl&#10;KisdrDXQyg2sC9fTTG9k9Wf6MhasX4Hdufml5wcHYXddOrEBqnthU47/zi1/CuWa39VtDn83su0q&#10;31/UMfSA61n/Bfa9chE2C9oMbBtOxga7hncfctgsg5XrmOPW8XMsJ/iXQMHzg5nYHZjxWL3eD1He&#10;htfR++oQ70oKeEXWP13YbfISdkKfRGN1cMdRMVNQA8LBLG8S3ROy1P1eSf1AZVXFOqIGyYR/W0L9&#10;Xpfw/YdtW0uxkHvT84PTsTzTL2G9uJ9kzfq9i4CrsKDxr430erv1XgvsiwWZ11CnBmexkHvG84PP&#10;AacCx2M9PQdjn9lw7L1fhvXUfQALeJcScTJzwfz3sGD5RKynJ+zteQLLMa70NvbZd7nfUe1b4fnB&#10;eViP7ZewC6j9Kd8WTmEjyW/EBu3dVyPtY6X7KcW9XoUS5X1oFX3Lt7wJC35OxMq6HUR5e4cB7KPY&#10;53yDm40rqu1gn1m9QKKL8j77Fr28de4ulG7x/GCOa/uRWNC2J+UJWUpYT/wlwB9jpsF90PODw4DP&#10;Y3mgO7qfsKYr2N2Ga4Fri4VcXO51D+XjvZHBU+H2Hllj+bCXst76Vrmft6nKT3eB8+3YcfM14DPY&#10;59Xp2joCqw99KnZMh3nmK1h7W67Cvj9WucfrCbfzMmK+m4qF3J0uAD8JS3fa3f2E27AHu1DOAbdE&#10;pQIVC7m/eX5wNPYdcTR2DH6cNffhInZBd42b4lqaoIBXZP0zHytfMwk7MTTSm9aD9RrOpfFSNldj&#10;U7++THRgmcNuyz1D/QFUr2G34sZjOW+VJ44uLJh6BgvYosqCVVqI3YJ/DzWmPnWBwW89P7gTG8kf&#10;YD1gq1wbrgAe6sUo9T9iPakTgKsbDJSLnh98C+thPw6rIFHCAvKrgMddMPu0e3w5MZMJFAu5BZ4f&#10;nIX1Dh6NTXrxGDa1bvWc4g9jQVA3FhDHta8T+JPnB/+HzWJ1PNabVMJum14G/K2Bz+rvrk2rqT+g&#10;bQXWK3Y/Vi2gT2XWsB78J7DP8wRgH2yfn+3+9gesjFrc6/wW29fnUX9g1NtYGbSrsemk+1Qxo1jI&#10;PeFujV8BfBELdEZit/GvxgLdmndlioXcXJfneyUW9B+F7RuvYu/teqBY42IF7Fj8KVbn9hnq3y5/&#10;Ehss14odU1HOxy4MZ1L7c3oV+Co2O9pax7XbxgXXc70v9jl9AAuof+de4yWXenQndkE7h7UD7bnY&#10;wL2eqNeJcBvl/SKudjPFQm6m24aXYwH3AVgnwyxs//sdsKhWGb9iIfe0uzt1HXbxeaBbx3PubzcB&#10;r9WZsltipEolVTUSERERkeRSlQYRERERSTQFvCIiIiKSaAp4RURERCTRFPCKiIiISKIp4BURERGR&#10;RFPAKyIiIiKJpoBXRERERBJNAa+IiIiIJJoCXhERERFJNAW8IiIiIpJoCnhFREREJNEU8IqIiIhI&#10;oingFREREZFEU8ArIiIiIommgFdEREREEk0Br4iIiIgkmgJeEREREUk0BbwiIiIikmgKeEVEREQk&#10;0RTwioiIiEiiKeAVERERkURTwCsiIiIiiaaAV0REREQSTQGviIiIiCSaAl4RERERSTQFvCIiIiKS&#10;aAp4RURERCTRFPCKiIiISKIp4BURERGRRFPAKyIiIiKJpoBXRERERBJNAa+IiIiIJJoCXhERERFJ&#10;NAW8IiIiIpJoCnhFREREJNEU8IqIiIhIoingFREREZFEU8ArIiIiIommgFdEREREEk0Br4iIiIgk&#10;mgJeEREREUk0BbwiIiIikmgKeEVEREQk0RTwioiIiEiiKeAVERERkURTwCsiIiIiiaaAV0REREQS&#10;TQGviIiIiCSaAl4RERERSTQFvCIiIiKSaAp4RURERCTRFPCKiIiISKIp4BURERGRRFPAKyIiIiKJ&#10;poBXRERERBJNAa+IiIiIJJoCXhERERFJNAW8IiIiIpJoCnhFREREJNEU8IqIiIhIoingFREREZFE&#10;U8ArIiIiIommgFdEREREEk0Br4iIiIgkmgJeEREREUk0BbwiIiIikmgKeEVEREQk0RTwioiIiEii&#10;KeAVERERkURTwCsiIiIiiaaAV0REREQSTQGviIiIiCSaAl4RERERSTQFvCIiIiKSaAp4RURERCTR&#10;FPCKiIiISKIp4BURERGRRFPAKyIiIiKJpoBXRERERBJNAa+IiIiIJJoCXhERERFJNAW8IiIiIpJo&#10;CnhFREREJNEU8IqIiIhIoingFREREZFEU8ArIiIiIommgFdEREREEk0Br4iIiIgkmgJeEREREUk0&#10;BbwiIiIikmgKeEVEREQk0RTwioiIiEiiKeAVERERkURTwCsiIiIiiaaAV0REREQSTQGviIiIiCSa&#10;Al4RERERSTQFvCIiIiKSaAp4RURERCTRFPCKiIiISKIp4BURERGRRFPAKyIiIiKJpoBXRERERBJN&#10;Aa+IiIiIJJoCXhERERFJNAW8IiIiIpJoCnhFREREJNEU8IqIiIhIoingFREREZFEU8ArIiIiIomm&#10;gFdEREREEk0Br4iIiIgkmgJeEREREUm0/wdUdSwIZvYmlAAAAABJRU5ErkJgglBLAwQKAAAAAAAA&#10;ACEAZaEaxVMiAABTIgAAFAAAAGRycy9tZWRpYS9pbWFnZTkucG5niVBORw0KGgoAAAANSUhEUgAA&#10;AfQAAADwCAMAAADB7mYaAAAC/VBMVEUAAAAAAAAAi7MAptx+gIOr3dXwsxD/0k8AAAAAi7MAptxW&#10;tMR+gIOr3dXOyHPwsxD4wzD/0k8AAAAAi7MAlMEAnc4Aptw5pr5+gIOr3dX1vSX/0k8AAAAAi7MA&#10;kr0Aptx+gIOr3dW806TOyHPfvkHwsxD0uyD/0k8AAAAAi7MAkLsAptwim7oiocJ+gIOr3dXiuzfw&#10;sxDzuR3/0k8AAAAAi7MAkLoAptwdmbl+gIOr3dXlujHwsxDzuBv4wzD/0k8AAAAAi7MAj7kAk78A&#10;ptwYl7hiusZ+gIOT0dCr3dXmuSzwsxDytxn/0k8AAAAAi7MAjrgAkr0AptwVlbd+gIOr3dXjxVHn&#10;uCnwsxDytxj9zkf/0k8AAAAAi7MAjrgAo9cAptwTlLd+gIOr3dX/0k8AAAAAi7MAjrcAkLsAptwR&#10;k7Z+gIOr3dXptyTwsxDythb2vyn/0k8AAAAAi7MAjbcAptwQkrY+qb9+gIOr3dXqtyLwsxDxthb/&#10;0k8AAAAAi7MAjbYAkLoAptwOkrY5pr5+gIOr3dXCz5PwsxDxthX/0k8AAAAAi7MAjbYAkbwAptwN&#10;kbYnnrt2xMt+gIOr3dXrth/wsxD/0k8AAAAAi7MAjbYAl8UAmsoAptwMkbUMk7h+gIOr3dWw2sfh&#10;vDrrth7tuifwsxDxtRXytxn/0k8AAAAAi7MAjbYAkLsAotcAptwLkLUXlrgXmLoim7p+gIOU0tCr&#10;3dXrth3wsxDxtRT/0k8AAAAAi7MAjbYAjrgAkLsAkr0Ak8AAlcIAl8UAmcgAmsoAnM0Ans8An9IA&#10;odQAo9cApNkAptwLkLUVlbcgmrkgnLwroLw1pb5AqsBLr8JWtMRgucZrvsh2w8p+gIOAyc2Lzs+W&#10;09Gg2NOr3dWv2sm02Ly41bC806TB0JfFzYvJy3/OyHPSxWbWw1rawE7fvkHjuzXnuCnsthzwsxDx&#10;tRTytxjzuRz0uyD1vST2vyj3wSz4wzD4xDP5xjf6yDv7yj/8zEP9zkf+0Ev/0k80XQ4oAAAAu3RS&#10;TlMAEBAQEBAQECAgICAgICAgICAwMDAwMDAwMDAwQEBAQEBAQEBAQEBAUFBQUFBQUFBQUFBQYGBg&#10;YGBgYGBgYGBgcHBwcHBwcHBwcHBwcHCAgICAgICAgICAgICAgI+Pj4+Pj4+Pj5+fn5+fn5+fn5+f&#10;n5+vr6+vr6+vr6+vr6+/v7+/v7+/v7+/v7+/z8/Pz8/Pz8/Pz8/Pz9/f39/f39/f39/f39/f39/f&#10;3+/v7+/v7+/v7+/v7+/v7+/vWAboqgAAHkpJREFUeNrtnXucFEdewHtnd80OB+rteAhmO+z6CnOc&#10;Qb0dOdbo7ZyciA/6XFm9MzsRE3eUA6NhjhjU0N7qoh5zRgXNjoqyPk6zE+VOEXOhSQgQEmBJJLxC&#10;gElyF2O8HJMXJjGX42PXo7ur39Xvnkn9/uDDzvRUV/2+Vb/6/X5VXc1xTJgwYcKECRMmTJgwYcKE&#10;CRMmTJgwYcKECRMmTJgwYdIq0r10dCuUW4fmMW28K2Roc4OQHasY9/ZHPt0wyubvY2ppZ1m4o2Eh&#10;z/3dx7+R6aZdZVXDRl5o/ub3MvW0pWxo2MpzLzU/93NsuLefz7614SDP/Hez2bztO5ma2kt2NJzl&#10;y5dl7H//49/ANPWusO1Ynn1Jpt68fNt3MGW1uw9HyotNKH92YzdTWBvI0gaVPI+oN+//1W9iOmv5&#10;+HwvHfTGc5cx9uYf/CBTW2s77tMNWnnmJYV68z8+zoZ7C8vWhgd5sanJb7GUTfs67ob0HCGf+wkW&#10;w7WiDDU8yvNNndz2XUyHrSYDDc+iuXNI/vxGNtzb03F3ot68/zbm1LWQ476j4UcIJ16N4W5k2mxH&#10;x92ZevOLLIZrR8fdhbocw30/02nbOe52ATsRw32COXWt47g/HRL15su3fTdTbQs47k+dOiFJ0skL&#10;4VBvNv/pxmuYelPtuF8687iE5ERo1Jv3/xpz6tLruF88fUJS5cSl0Kg3m3/4Q0zHaZNb4UR+StLJ&#10;mUaI1Jtf/MQ3Mz2nzXE/d1IyyMlGqNSbzd9mTl2KnLjGpbOPS1Jw6I3/cabe/MefZE5dOmTev585&#10;IVnIGe/Q//YfXjOI2an7Nqbx5OV9fyJZy0UqztNbt46OrhoYGICFXXPPVbO88/bb//fGG6+/9ipz&#10;6tIhSyYetmF+yhn23q0bRpcOmLbCWlJX5etvv/XG668ypy5J6Vy2c/aQDXP7iG166+jQgG2Z733g&#10;qqt87a3//fXrmfoTQT6ye3b2iA1zyTITO715dMBtn/u1FNSB3PNhhiBumbNuVpajdszPms25O28k&#10;11+llHsZ9lhl0QRAPntsP9WEvnfzqoUeCv8wLfWr91zLUMQl8lQO5fhDNsyfIA+f8AQcyi9RU7/K&#10;Bnt8UzmSh92cuOlbl/q6x+301G9nRGKYylXks4/YTegXgp4r5By4MerxTuWbZjU55uTEbR4K9DTq&#10;NQ8wC58q702RA7ZOXEDiMHCjh36VeXPRzeVrdchtB/rf/Fgop8XRu/BX72FwIpL5d+uZW8/o+w/9&#10;y/yQbnh7RAa+Y3Bsy9Q+aumjKnS1jSy2vrxvdSjSIxfVE15R5ihtt4H57GEz8ocfnZ1dEVo3o3fm&#10;7qUvdHDbPm9CBb3X7tdTNn1kXygC6tYXXlEm5rMmMSZgHzx8TP50U3i25b30ztwHKYscnglFGyYZ&#10;s/15b+tCt2BumNMPHIEf7uwMcUahzsdevYuqvN5tIQ0Bk9hPF2MtC33+bgvopH0/eBR/tihUP+Im&#10;aupUlj00u0dt3e3sewtA77x71lIOKnb9uPLJSMje42dooV8fxAQHhu5UdG+LQh+ZtZEjBw8cOPyo&#10;9vfdYYcM1Dmam9yn833RQXcKBsZaE/qcWVqZHzZ07oNhTeqL90UHvdfp91OtCX0dLfMRLnyhXHD7&#10;jEsxPTMRQneeOHpbEXonLfO7I2BOu/TygEsxW/ZFCN051TPWitCXJWfcPSThnQvp2xchdJeZY6oV&#10;oW9K0LjTx21RDXQK6OMuJfS2IPTdCRp3+nSsf08rMHQ3d2Gs9aDTTumLIoN+bWDoY1FCd40LploP&#10;+iI65msjXOC7Kaj3bkq/jvWGVzuDdQdLVhv1Hy32tMpmcAvHA6yyGWa1LdSrbHTQd3dGCJ3CwDtC&#10;7zAgn+kNs3J6674NBogGbp7K2+JnaZdqMW81/XYZKujLIl3LvzbYRjmjBRwMs24G6z5sYVpm2hP6&#10;RMQ7OG4KlIYdplrjDse691jdcXFbQp8fMfRr7g0CfTXNameI1t0ULoy3I/S1XNRyfZBdFL7b7te6&#10;G5N0M60GvTNpLw7JXQGWVqOEbmndTUHi4haDzh1zhb4ieuZui6xeoG+LzrpP2aSDxlsN+l+5Md/J&#10;xSE/pTuc4MrLzeYrb1LmZob3hadHZ+s+ZrMIM9Nq0D/tBn1JLNA5wpf7+svoIJIrdND7oovTx+3S&#10;7P7teyqgf+posuGahS+nHj/0Bt3KqjEhNxNapD5jFwz6t++pgC4cSirpbhB1w9w72mFT71DtoTAv&#10;sk0tDqVKi+2DQd/2PRXQf3p/Kga6vA9egf6mBv0KFXSrfbBbwpjZx+0XUX3b91RA56VHk8zLEKJs&#10;nXq9aRzqLlvkOixXP8d7glaowyHV1+fXvqcC+nXSQQfm6+JjroZtrxLQ36TaDGuzlDnWEaxCg06p&#10;vhmf9j0V0Dsl6bg99DkxQldS8OQJkq9QQe+w2cY2EyxRs9Fpi8y4T/ueCujcfumRVAx0NQWvOzf0&#10;a1SPrdpuNZgaDM26zzg6eeOtBf2z0oPpGOj4ofW3ddCv0D3gYv+sw7a+kKz7uGM4N9PRUtBFSXos&#10;FQMdZ2j00F/+Ot1TTQ7bF7f0hmLdFzvfcbCloP+KZOvKzYkbOhjqb+nPhX5L/ojmQHCnTau+HHln&#10;626y7xtbCrog2blyExyXwFB/Qw/9NcqHVh2fWp1Z7d2RH3SbtA2BYkcrQf8RGfrhZJNxuqF+xXAE&#10;/DuU0J2fT58ZDtm6+7Xv6YDOg7NkUjLQwVA3Hvz/huuTbJoWnPaoe0zNull3v/Y9HdDfBx5CP5Lc&#10;8ppxqL9igP4KPXSuw/FxFE+p2UH3kGyfH/ueDugcPHkgqXV081A3vdnl7bs8/LxnoxP2jfQe3Ub3&#10;5MtGP/Y9JdAfBNQfi3nbs638sAn6lZs8FdDn+GTbOKW/5W7dTcZgYytBF+FJQknsjLOSb79seiHr&#10;z3v1u6eCO/I0QDv82PeUQP+0ZDXU1ybDnBt9wTTUf9a7Ohw9Oho7TGW6/dj3lEAXJKuhPich6Bue&#10;MUH/fR+ZFceHGqdcVU03iP3Y95RA/5hkMdQ3JcRcfq2r6UWNX/JzGq2zR+fmyNPh9GPfUwL9/ZLF&#10;UF+SFPRG41kj9GdHfZXk7NE5Y99GZ7h92PeUQL9OMg/1nUkxnycfJv8VA/TGtM/CFjseF+Owx6KH&#10;cgj7sO8pgd4pmYf6SFLQl8rQv2yE3hjwW5zjabFTtstvw5Qwfdj3lEDnJPNQT8qN40bBm0K+qmP+&#10;UqOxwXd5HU6nQtjukN9Ga7a3eLbvaYH+WdNQT8yN4zYD6P+lg/4V+SVgAV4l0TPumXoP9QAe9mzf&#10;0wJdNA31xNw4bhpAf8YIvTEUpEwHj856wws9SmP36GkZ6L+sQH9IycYlxrwbvftLF7W9IH+wNVix&#10;9h7dOIV1dzrMZcb6Web0QxfUM76PJJuN47gBBP1LRuiNoC+OsfXoet2HrwfZ1jLQf0B7fcPxuJ9w&#10;sPLjDK7c8+CD0aAld9ikZsddrbsn6WkV6Lx2nP/hRIN0kI9DQibgn4MvewxetrVHN+Nq3T3JcKtA&#10;zxKvYzqeZJDOcXsxdMKVu4w+WRpC6b1baI4PDGDdKex7WqBzxMtaDiYZpHML1ff2akP9RfTBhlBu&#10;0Gf26FaHad3d7XtqoN9HUH8swmNgXWWVCv0ZZVa//Cz+pDucW5g8urEwrbu7fU8NdJGA/lAsZ8zY&#10;yAbtFd3PXSbcuEbQUJ208caVlzCtu7t9Tw30T5Fv43okOeuOUjNYnn3xcvOrLz6r/r0jrJuMOUMP&#10;Zt1d7XtqoAsk9P/sToz5vIaTzAvpLn3O0LcFhD7cItCLJPTTGxKDPuQI/dZYoAe07q72PTXQeRL6&#10;Bf8LmUFlsyP06VigjwWF7mLfUwP9OoL54+Fp13eUbiNL44A+FRj6cGtAJwP1U2HkPING6dayOQbo&#10;vYGZu9j3VEJ/Cqh3YcJRuo3EAN1o3WleTj7uxb6nBzoRqIcbHvlKvEds3xc7QZ/ysau5w4t9TyP0&#10;J5F6kzDw3W7MQ6rVuMMyW6+vt0Rs9GDf0wNdC9TPYv0mYOCHXKFvDeM2fU659zFfT6IOuq/Rpxr6&#10;hbDzX75ysBEGbabc+2BQ626272MtAf0DCvMToadCQgvYwvDkeoanHMNqf9bdZN+nWgI6TwZsWOJO&#10;0Sxt+IQ+uIVWLDe/B7fu5nx9bytAzyjQzxG2NOYc/K1+oa8OL5Xiz7qbc7djrQBdDdQvhp8LoZXp&#10;RKDr9kD7te6mVZqploBeVXOwhKxKUzouIuirw7DuXux7iqCLuigdy96FKbPu4UOf6nCw7h5eAURv&#10;31ME/ZP6KF2J27rTZd2nQ4fe65SZGfZQfWr7niLogj5KVyS+pfUBmoG+OWzog455dy+Hi1Lb9xRB&#10;/xCReE9kWt9AA31VyNANjpp/6+7BvqcIOgrUT5r1HNe0vpcG+rxQoRtf6rQ4gHWnt+8pgv4etFPK&#10;rOe98UzrNJkZu9SwT+jbep0XYvZ5Ozqa1r6nCDpnTM2Eu8jhKptpoA+FCN3iTR8zAaw7vX1PE/Qv&#10;WPlxsTlz3Q3fvrsv6DMWJ8AHs+7U9j1N0EVLPy7UpwwcZBUN9IGwoG8btMq6BLPu1PY9TdDvsPbj&#10;YnLmaIL0DVwI0Ge2jC22ybMN6/dAeR3oXI9hE5UNzkH9VUFeHtdHdUOXQP20jbojz8zRBOn2iaKe&#10;PlrhmOjko+Z8XHyZOYogfW83YxS6gED9aa/BUnxu3N6FDFH48q0y9Es+JtR43LgdbJxHIrbOe/S7&#10;p1zduA2MeTTyeVvnPerAzS0bd+5HGZ2IRCT3x8VK3fkZh3Nf4BmcqOQO6Uwsz5eYxOmh9EvnHq++&#10;h7GJTATLzHsMHrR9vHbpzAmpzKbzSAP1pxOJm2zjtQun5G34H2Vgog3ULyQSLY/a2PUn5HDi8znG&#10;JeJAvZFEjqR7r+UgPwHWf/44w7BEHag3kqBuHugXzz6B9m79oqeCuvqtpA24RNqwf2skQX3aaNaf&#10;xI9d1D/kpZj+yfOWYrwOfGansDXyd5Omgq3L3b4+iNrXnLeVNd4b5lCadZmE/F4jAepD1sQl6a+9&#10;TOdd6+3aGxV0cOmC6KFTNSwI9N9oJEB92pK4JN3haTqfPJ8A9PPnl0cOnaphQaCPNuKnrgz0C8o8&#10;juVnfOhwz6SFRArdN3Va6HQNCwJ9qEFNfSDMgX7p3KnHdcSlurfEaxds2Uqqa/1BN126YOUueNMF&#10;/qFPhtswlwrbyUCDXkLKww9deuq0fogD8Zp4Xelh0IUEXZltJyOFvtKPNfEGvbsRL/U5y37hXyUL&#10;+aTXxCuY+LZzMUPnuDudygoF+p0eGuYTOt1DJqGsr3cuGtm0e3b2sAXyEwXPpU06T1tRQe/aI3+z&#10;PkroXhrmF/pmL9D97qWZv2Rk0070Tqjj+83Maz4Sr+eTgc4BA78rSuh7YoDu4smdO3VSltNnn8an&#10;VWzt9ji6l41supt8cbPFQP9dP4nXSQ8jLkzoN3hTr7+Rvj5i6I6T+iXS4Xr85KkzZ5/+U6oD2Ocv&#10;WjIyMjExa5Jj5oEu+FIhGHF75sYPvT9q6F4a5rtWTjuRT1rMv/uPzk5MTKwbkWXFIlKWgY/Wyt/t&#10;nrWXg8bi6h/wN2PAZu5a0H7QvTTMd60c9rBclCzlyKxvOWqK1LJ+/UKUt1rf1W7QvTTMf63sz305&#10;aw1dOuQb+gFDSWX/66hz96DM1ZquNoPuoWH+a9VtG7WdsYEuHTjuj/mjhnIKXABZgPJj5/csby/o&#10;HhoWoFYDnqFLDx71w/z4g4EjNV3MfAtOM+/qbyvo9A0LUiu7sO2CLXRpv5+JXR+uicG3yMxVFiEn&#10;+9sJOnXDAtXKjvqT9tSlg55N/DHd728OJZGvbjdYP7cVoFuunS3w3bBgtRra6x6nG+WhowG8uHqe&#10;C0luwDPg+Vu60g/dUvp9NyxgrRbu8E7do4knvbjqt3DhyfI92PFZ01bQKRoWuFaj1oP9lAN19OJ1&#10;Wi9ufyiRmqXjswZrZ9fyRKB3Ue1h9A7dtWHBu2K3NfanTjhQf4Qe+iHtVx/hwhbV8dnenwD0foot&#10;W+hOu9ZYyFzfDQvB/nDdQ1Zrbpec3LnHaJk/pv7kvkgeZpg7ab91MT3QJ8NtWBjQAfelo5tN0/tZ&#10;+8H+sOcQXYzqYYb+7Xab2FoaulPDQoKO0zWrbtU9SnzxpC11r8b9Zi46Wb7LepKMGvpcC5sdInT7&#10;hoUKHa3ELB3dOu2anPNm3MOL1GwQ7rHaxNZ6yRnKhoUPHZn7gVUb4KC/YB28PejJuIcaqVn7u9AU&#10;drUddOuGRQQdR/FDo1v3nvYftB2KJFKzXq2wINwO0Lm5Tq2IAjoa9N/zlwcfMmbljntIy3yEi0Pa&#10;FTqXCHR5x9smeXY+cujAfm+ZWJSWuS+mx849Ql/PoLvJErQV6tijhw8fePjwox5y7r8T12PnNtDt&#10;HhkBU+UtHnQInkXY8+6CznVO+FtQvZnjkoM+aa/uuZbxr4MOt/tG17rQOW7Fbm/MQbRWf39szPst&#10;dLPSXl8wIT6XXoc3+HjQLBzoC5KEzs25e9bjOkv0kZp+VJ+3Gs7bu+yUNUmvwwUgXN7TlQT0SSeu&#10;kUPnuBFvi+jlztiQd8FnzdZbeWvnt5sXNm7YYz18bHSIF73WcPFDt2lYjNC5+Tvp19b2RxOpWR3J&#10;shwvSZnodqEVyvXLdZevQTntW2x0aMqs4pWP7Zx/6JarbGvW9Ls0bKVdw+KEznWupWN+RPqLiCI1&#10;b6cGLNhje7WV2Xc6lGB7VwDoFAcI+DoOIRboHLeIxp87uj+ySM1WM9Ybh22p32k71VvLer/MA0N3&#10;2hEdE3SYqXF14j4WaWRmCcXGBFqf3mOzI8UW+p39/mscELrjBsm4oKuZGnvm/xzhUc5W20on1y93&#10;GIddy9cbLr/lBptL59pMvV1Baty/xlb6AzVMqXA8vvIc50zNH7GzH9tSVjgwX8vU06Yy3y5Ts3sJ&#10;U04bD3bLmX1TJ9NMO0vniClVM7GIqaXtZck6YrjvXseQv1sm92Uj6yYmNo2smM90wYQJEyZMmDBh&#10;woQJEyZMvAkvWG7nKBSZatpVClX5IWnTpxmhHvAwOyaplVwN7L0vGT8W4IO07IWP7SmAbtkMV5QP&#10;MBTYon/LDWFRFMvKH9liRRTVmbtQkr+CpjtTlm17Tb5Sfjg+W1Efnc2Jsm2XP63IH+RFKEKWLAn9&#10;kauIFVRmUYRP1+cE+TcCcZBxTiuTR+WIxE0UKcn1gP+pFNTfqReCm6D/CWLOcJMyLkB2Pkr4v3lO&#10;KQy0MKNcoVRU+VFFUYaAv1dPWS+q1crDasCrUZPyhN5wnfKw4XIhBVxZZDMzBfkuJbQ7Sr1WrXxR&#10;1ZBGAl+mVhjqky/prnYXaLbzhLFWrDhfw0/Ey80uqueSymqTpKI2ztUD5+u602p1JZXl/1RgT4AF&#10;wL/1x9SXNb+gajzEXtSe8OUL6oFqGe07VJsKMEVQX9D1yFS06uTVAsj/qnWUqlr7cEWBntUPMqhQ&#10;LLgTZIkHj7mKeuaXWW+oGXVwQ1hIFlcWkC7UifNkilqTlcrXkVLUEjNIswJRu7p8tej1nOACoeAy&#10;+daAgnZiHfGNCBWtHIZBHEusKaGeIUsqKhxBhXlYWIlQvAbWVGZe6xCqwkv69xrwWseCnRfcGlRc&#10;5DQOJN06CZq4pMhr9yhx+gGAvNc82ToFo1pUjWitUW8C7ogS/krAleXJSyucdq1Msap1c85QIqi1&#10;QNROJEZF3dNAR90bFFQTeOSlZ0Gjyvl8GXZOESgGSAZSwb0dNAV+mkM85f8V66CiuKRiFVVEpS+A&#10;sQC6h1jkizXYBpV0Vi2zrpSpGHw+j24E6yHI/6ngOEL+s66EFGpfFwA4UDWxAG6CtFKCZWaBykpK&#10;Q6qwUXkRlJDj+Sr6iuiH8p9FEZUKao6LUGZCnpd1I8KiFD3IP9brrYqwgT4j4t5ew5XNwC5bL+UL&#10;FaRRreNXkIYE1LYcUSIaQTynKALcnFebWvEw0AuoC2WVgy4yVdmslBWnvAhurIGGl+H/5okYTsDG&#10;Va4NDxoOjWIGdoGc2kthZy7ihnPaRt+cVmbBKi5EFgINrxz6W8QDXcAdnFc7L+igoDqiepMaVr3+&#10;v0pPU1pBfkX8WYGlVrQ5TZOSZnBqxESF9CaAnymdGWlHVOYHHla6prygQYTlqB2fJyYquW+IuhLx&#10;ZXWtskpTM7yHgV7GGOUf11RPIkvYVx1oDYAGmlOtDpcBrdJKgp/KWq2hqlaxGTC+c4boPYJFXAg+&#10;rJD1wO2EYxTPHEU46MFNaqab4EsM/83h7lLGhZPTDWpIBre3buoR+kmpqFVfrze1M6M+U4d1LOMf&#10;5NWRBJundfyKWhy4q75E2CNQ7YhaeHuHTwHqSVWW1pmLROeFUKrYfJGkK9jmZTnFVoKpoQb/r9IS&#10;IMcqZAlvBMamwGcNUMtaE8o6M8oR0x0YUvJ3JTRb8HDOwzjAqIMtyCjTeL3IqyOnjmvPK4YYtb2K&#10;CysYhqvuT1ge0DyeFTiyM+XwiC/jGclGb7CSGWRV69hElNVG53EfENXuxqvK4IvYDmu1FnVNAuXU&#10;irw31x2ZHVQl7ZcVXfcRCPdJ8zc0RztL+F9SgSgJmlrQzQtAGWhsYZevRphLwnjWiDJNQ0pzroAl&#10;ERU3poAvEYB+EC3smdUKHBF6lDSfqEwWVjUMV92fcKTzpFNnsn+i5nbZ6E2Zw6tgwsujOlfJoKms&#10;dXyi9wEjLiLd1LGTiSwh0SS1qXkvMzp0YQRDT6/qzFmF8DKJbwgfM0d4v0RJNWUsQrOPO3PB4CeT&#10;xjOj81uNfl6ZfKMFnNGhNyXg2R5QyGJaRa2bljRiJSunt5ojJ2jDfI2GVsHKQSY9DcV5t9Eb/GER&#10;6A+ObzgjazMN7ClqxxfUsBEaLaSbLFHrIqGICqe1r+jFdUc9n9d1Y/1Qk5tSVTIX2jdgDOCkCdBK&#10;Xayi77SSkCcC/wFTgTJfZ+XMg24wa+0nyzRPjbAedexvimRMhUYdmEQUWspN4IWw9nLOhvgv9KPE&#10;umpjRd3UqRgQSKQE9FrTciGGSQmGIzifpNdbDd+uButYxg6OlFVmDGJAa91Fc0egh624MaCQkjI+&#10;RAIIbGqVOmIjolPRDD1j+VdOK7ygd95LsGfmSehlbG/ruFcQvTFDuEa8VmZRsgg88kRYllWmTaLy&#10;NWXUgUmEhIeih7oWehBOL5r7S2pdiavI+Rr5UaJV5qOieRpVZ72hjohqBmZU+AMVOprn1V9q0EHU&#10;qF1WBXXAHpxh+lM8aBroIml9VKOcE3hYNai6TLGog2JwtAWiKGR1ysSkxEMfCfeNusFoE9CJ3lOy&#10;ckUFIoRBGHK6ykuKTczokmYYHRF6ZPRRSA0VmTUGKMSfGeiZGnuEfgokgxhrvaE+g25VUsyycudM&#10;HRvauj5UgTNUVtUTDxuGam2orC7aoBjovNojM3hWkNMrdTRGgaWGjrhpSBssoIowj+6MptIMSNTU&#10;VI5l7M6IUgnmjolKlnQ517zVkCoSHU7EjgOuPASCZ3Y0iYLEpIBvUicHIjkm8dxftRiu2p+FGhzo&#10;GbOS9Z6GQMQZFnqDBgaTyimuRhVNU3n5FvUsoeMcspcZAfmbSokoU4NqTYw8OamiNZVuoBPxIJHu&#10;rGPjWcdZLkGZaNFsgma3LGgKmlgyqlZqsB8QJeXUvsEjQ4wKriuJanWpDq9XSFqZ5jwJ7nDQHJbV&#10;ysN+gkddHjnjxE1KhGOkNaSg9jQlxhL08wq8sk46yPrlFnKiUz2erEFvSmdG2iGSQJBqQfdyPUHR&#10;a46wYSBGIUrklVoT7UBqrVO/cVcXDxa0jC/M/whEcCNa+bwC6bwrFr2ErKyuJGUeraECqoY1E9L7&#10;1ZVpnhqxTwBnau2SMv5dVimqTCSv5ZsQs5BgXkLAk4VxXtEtQxChl94YiPogRjDrraDNJMosUFR8&#10;2DK5RCVq/niubgwrdJfliahAhL4REXi6SlUda3lgYNAmGDkbjBcDoeIqvCFML2lUVLRZwAH55XWE&#10;BZVUxl5MVdU4NFvwd+QqvHWZZEVFXAL6uCQve1RVA5cHvxPxTUrKTWroJmrjlEvVaFErrMrpryKu&#10;rJfhh3zdKkyv424i6jqqTm91ZdZG5iKPf4crW4SVLOd0/REsXpd1GsIl5jQVkO1Qmkq7Z03zTbIZ&#10;ZRWBNKvqokeW19ZAcry68ID+B3+SwZdmspypJK0U5cucPrOllJnRl0lUxFDNnLnyvFpUVl2nyeh/&#10;ZWxIRle9rP6WWV0tMryyoEL6Tjn1Tvq1GFVvyi3QldmsWphWbtagA2XdSX8rbfkJFUm2A1aA7Qth&#10;woQJEyZMmDBhwoQJEyZMmDBhwoQJEyZM4pT/B6T0VzpBcOlxAAAAAElFTkSuQmCCUEsDBAoAAAAA&#10;AAAAIQAQrtNQOVsBADlbAQAVAAAAZHJzL21lZGlhL2ltYWdlMTAucG5niVBORw0KGgoAAAANSUhE&#10;UgAAAyYAAAGTCAYAAADdrwbdAAAACXBIWXMAAAsTAAALEwEAmpwYAAABN2lDQ1BQaG90b3Nob3Ag&#10;SUNDIHByb2ZpbGUAAHjarZG/SsNQFIe/20GLQlXMpsPF4iiEDgpuSatVUCjRIcnWpKEttbnh5vqn&#10;q8/hAzjqO7gKgqKLo48gnRwcogQnEfym7/yGw+H8oGI7LXensgjj1Giv7Uo/COXsA1XmWabOVjfO&#10;M6fTOQBIVZrwEwHTZwTA44bTcnf4G3Nxpg3wATR6SR6DsIHhuckMiCvAikaZAXEDWPrYa4K4A2r9&#10;wp+AWlT4G1DTfhCCeAesvh+EUKkCVlT4KmCZ5MIANFU20cP+wMiGbdvS6akokUeT3CTjXO6nsdKZ&#10;0l2T9IDiPgAWmupE6cOuiQfSa7v8O34QysKmr1//3S6zkvhUn313Ie5/n8sdlyPYjWFms8y8OlxP&#10;YOWlzNb2YGkdbuUnJApSonce2+oAAMHiaVRYdFhNTDpjb20uYWRvYmUueG1wAAAAAAA8P3hwYWNr&#10;ZXQgYmVnaW49Iu+7vyIgaWQ9Ilc1TTBNcENlaGlIenJlU3pOVGN6a2M5ZCI/Pgo8eDp4bXBtZXRh&#10;IHhtbG5zOng9ImFkb2JlOm5zOm1ldGEvIiB4OnhtcHRrPSJBZG9iZSBYTVAgQ29yZSA1LjYtYzEz&#10;OCA3OS4xNTk4MjQsIDIwMTYvMDkvMTQtMDE6MDk6MDE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NTT0iaHR0&#10;cDovL25zLmFkb2JlLmNvbS94YXAvMS4wL21tLyIKICAgICAgICAgICAgeG1sbnM6c3RSZWY9Imh0&#10;dHA6Ly9ucy5hZG9iZS5jb20veGFwLzEuMC9zVHlwZS9SZXNvdXJjZVJlZiMiCiAgICAgICAgICAg&#10;IHhtbG5zOnN0RXZ0PSJodHRwOi8vbnMuYWRvYmUuY29tL3hhcC8xLjAvc1R5cGUvUmVzb3VyY2VF&#10;dmVudCMiCiAgICAgICAgICAgIHhtbG5zOmlsbHVzdHJhdG9yPSJodHRwOi8vbnMuYWRvYmUuY29t&#10;L2lsbHVzdHJhdG9yLzEuMC8iCiAgICAgICAgICAgIHhtbG5zOnhtcFRQZz0iaHR0cDovL25zLmFk&#10;b2JlLmNvbS94YXAvMS4wL3QvcGcvIgogICAgICAgICAgICB4bWxuczpzdERpbT0iaHR0cDovL25z&#10;LmFkb2JlLmNvbS94YXAvMS4wL3NUeXBlL0RpbWVuc2lvbnMjIgogICAgICAgICAgICB4bWxuczp4&#10;bXBHPSJodHRwOi8vbnMuYWRvYmUuY29tL3hhcC8xLjAvZy8iCiAgICAgICAgICAgIHhtbG5zOnBk&#10;Zj0iaHR0cDovL25zLmFkb2JlLmNvbS9wZGYvMS4zLyIKICAgICAgICAgICAgeG1sbnM6cGhvdG9z&#10;aG9wPSJodHRwOi8vbnMuYWRvYmUuY29tL3Bob3Rvc2hvcC8xLjAvIgogICAgICAgICAgICB4bWxu&#10;czp0aWZmPSJodHRwOi8vbnMuYWRvYmUuY29tL3RpZmYvMS4wLyIKICAgICAgICAgICAgeG1sbnM6&#10;ZXhpZj0iaHR0cDovL25zLmFkb2JlLmNvbS9leGlmLzEuMC8iPgogICAgICAgICA8ZGM6Zm9ybWF0&#10;PmltYWdlL3BuZzwvZGM6Zm9ybWF0PgogICAgICAgICA8ZGM6dGl0bGU+CiAgICAgICAgICAgIDxy&#10;ZGY6QWx0PgogICAgICAgICAgICAgICA8cmRmOmxpIHhtbDpsYW5nPSJ4LWRlZmF1bHQiPkxvZ28t&#10;VFRULWF2ZWMtUTwvcmRmOmxpPgogICAgICAgICAgICA8L3JkZjpBbHQ+CiAgICAgICAgIDwvZGM6&#10;dGl0bGU+CiAgICAgICAgIDx4bXA6TWV0YWRhdGFEYXRlPjIwMjItMTItMjBUMTc6NTE6NDgrMDE6&#10;MDA8L3htcDpNZXRhZGF0YURhdGU+CiAgICAgICAgIDx4bXA6TW9kaWZ5RGF0ZT4yMDIyLTEyLTIw&#10;VDE3OjUxOjQ4KzAxOjAwPC94bXA6TW9kaWZ5RGF0ZT4KICAgICAgICAgPHhtcDpDcmVhdGVEYXRl&#10;PjIwMjItMTAtMTNUMTY6MDY6MDgrMDI6MDA8L3htcDpDcmVhdGVEYXRlPgogICAgICAgICA8eG1w&#10;OkNyZWF0b3JUb29sPkFkb2JlIFBob3Rvc2hvcCBDQyAyMDE3IChNYWNpbnRvc2gpPC94bXA6Q3Jl&#10;YXRvclRvb2w+CiAgICAgICAgIDx4bXBNTTpJbnN0YW5jZUlEPnhtcC5paWQ6M2UwYmJhZmItMTQ5&#10;Yy00ZjMxLWFkN2YtNjJmNTI5MTU1MjQ4PC94bXBNTTpJbnN0YW5jZUlEPgogICAgICAgICA8eG1w&#10;TU06RG9jdW1lbnRJRD5hZG9iZTpkb2NpZDpwaG90b3Nob3A6ZmJkMzc2YzItYzExNC0xMTgwLWI0&#10;YjUtODVkZjViOTgyYTEyPC94bXBNTTpEb2N1bWVudElEPgogICAgICAgICA8eG1wTU06T3JpZ2lu&#10;YWxEb2N1bWVudElEPnV1aWQ6NUQyMDg5MjQ5M0JGREIxMTkxNEE4NTkwRDMxNTA4Qzg8L3htcE1N&#10;Ok9yaWdpbmFsRG9jdW1lbnRJRD4KICAgICAgICAgPHhtcE1NOlJlbmRpdGlvbkNsYXNzPnByb29m&#10;OnBkZjwveG1wTU06UmVuZGl0aW9uQ2xhc3M+CiAgICAgICAgIDx4bXBNTTpEZXJpdmVkRnJvbSBy&#10;ZGY6cGFyc2VUeXBlPSJSZXNvdXJjZSI+CiAgICAgICAgICAgIDxzdFJlZjppbnN0YW5jZUlEPnht&#10;cC5paWQ6OGYzYzUyZjYtZWFhMi00NDFiLTkxMzctYThlNmI4OTJkZWMyPC9zdFJlZjppbnN0YW5j&#10;ZUlEPgogICAgICAgICAgICA8c3RSZWY6ZG9jdW1lbnRJRD54bXAuZGlkOjhmM2M1MmY2LWVhYTIt&#10;NDQxYi05MTM3LWE4ZTZiODkyZGVjMjwvc3RSZWY6ZG9jdW1lbnRJRD4KICAgICAgICAgICAgPHN0&#10;UmVmOm9yaWdpbmFsRG9jdW1lbnRJRD51dWlkOjVEMjA4OTI0OTNCRkRCMTE5MTRBODU5MEQzMTUw&#10;OEM4PC9zdFJlZjpvcmlnaW5hbERvY3VtZW50SUQ+CiAgICAgICAgICAgIDxzdFJlZjpyZW5kaXRp&#10;b25DbGFzcz5wcm9vZjpwZGY8L3N0UmVmOnJlbmRpdGlvbkNsYXNzPgogICAgICAgICA8L3htcE1N&#10;OkRlcml2ZWRGcm9tPgogICAgICAgICA8eG1wTU06SGlzdG9yeT4KICAgICAgICAgICAgPHJkZjpT&#10;ZXE+CiAgICAgICAgICAgICAgIDxyZGY6bGkgcmRmOnBhcnNlVHlwZT0iUmVzb3VyY2UiPgogICAg&#10;ICAgICAgICAgICAgICA8c3RFdnQ6YWN0aW9uPnNhdmVkPC9zdEV2dDphY3Rpb24+CiAgICAgICAg&#10;ICAgICAgICAgIDxzdEV2dDppbnN0YW5jZUlEPnhtcC5paWQ6MWQ4YjU4YjMtMDI5My00NTk5LWE2&#10;OTEtMGE2YWZkODlmOWZiPC9zdEV2dDppbnN0YW5jZUlEPgogICAgICAgICAgICAgICAgICA8c3RF&#10;dnQ6d2hlbj4yMDIyLTEwLTEzVDE2OjA2OjA0KzAyOjAwPC9zdEV2dDp3aGVuPgogICAgICAgICAg&#10;ICAgICAgICA8c3RFdnQ6c29mdHdhcmVBZ2VudD5BZG9iZSBJbGx1c3RyYXRvciAyNi41IChNYWNp&#10;bnRvc2gpPC9zdEV2dDpzb2Z0d2FyZUFnZW50PgogICAgICAgICAgICAgICAgICA8c3RFdnQ6Y2hh&#10;bmdlZD4vPC9zdEV2dDpjaGFuZ2VkPgogICAgICAgICAgICAgICA8L3JkZjpsaT4KICAgICAgICAg&#10;ICAgICAgPHJkZjpsaSByZGY6cGFyc2VUeXBlPSJSZXNvdXJjZSI+CiAgICAgICAgICAgICAgICAg&#10;IDxzdEV2dDphY3Rpb24+Y29udmVydGVkPC9zdEV2dDphY3Rpb24+CiAgICAgICAgICAgICAgICAg&#10;IDxzdEV2dDpwYXJhbWV0ZXJzPmZyb20gYXBwbGljYXRpb24vcGRmIHRvIGFwcGxpY2F0aW9uL3Zu&#10;ZC5hZG9iZS5waG90b3Nob3A8L3N0RXZ0OnBhcmFtZXRlcnM+CiAgICAgICAgICAgICAgIDwvcmRm&#10;OmxpPgogICAgICAgICAgICAgICA8cmRmOmxpIHJkZjpwYXJzZVR5cGU9IlJlc291cmNlIj4KICAg&#10;ICAgICAgICAgICAgICAgPHN0RXZ0OmFjdGlvbj5zYXZlZDwvc3RFdnQ6YWN0aW9uPgogICAgICAg&#10;ICAgICAgICAgICA8c3RFdnQ6aW5zdGFuY2VJRD54bXAuaWlkOjhmM2M1MmY2LWVhYTItNDQxYi05&#10;MTM3LWE4ZTZiODkyZGVjMjwvc3RFdnQ6aW5zdGFuY2VJRD4KICAgICAgICAgICAgICAgICAgPHN0&#10;RXZ0OndoZW4+MjAyMi0xMi0yMFQxNzo1MTo0OCswMTowMDwvc3RFdnQ6d2hlbj4KICAgICAgICAg&#10;ICAgICAgICAgPHN0RXZ0OnNvZnR3YXJlQWdlbnQ+QWRvYmUgUGhvdG9zaG9wIENDIDIwMTcgKE1h&#10;Y2ludG9zaCk8L3N0RXZ0OnNvZnR3YXJlQWdlbnQ+CiAgICAgICAgICAgICAgICAgIDxzdEV2dDpj&#10;aGFuZ2VkPi88L3N0RXZ0OmNoYW5nZWQ+CiAgICAgICAgICAgICAgIDwvcmRmOmxpPgogICAgICAg&#10;ICAgICAgICA8cmRmOmxpIHJkZjpwYXJzZVR5cGU9IlJlc291cmNlIj4KICAgICAgICAgICAgICAg&#10;ICAgPHN0RXZ0OmFjdGlvbj5jb252ZXJ0ZWQ8L3N0RXZ0OmFjdGlvbj4KICAgICAgICAgICAgICAg&#10;ICAgPHN0RXZ0OnBhcmFtZXRlcnM+ZnJvbSBhcHBsaWNhdGlvbi9wZGYgdG8gaW1hZ2UvcG5nPC9z&#10;dEV2dDpwYXJhbWV0ZXJzPgogICAgICAgICAgICAgICA8L3JkZjpsaT4KICAgICAgICAgICAgICAg&#10;PHJkZjpsaSByZGY6cGFyc2VUeXBlPSJSZXNvdXJjZSI+CiAgICAgICAgICAgICAgICAgIDxzdEV2&#10;dDphY3Rpb24+ZGVyaXZlZDwvc3RFdnQ6YWN0aW9uPgogICAgICAgICAgICAgICAgICA8c3RFdnQ6&#10;cGFyYW1ldGVycz5jb252ZXJ0ZWQgZnJvbSBhcHBsaWNhdGlvbi92bmQuYWRvYmUucGhvdG9zaG9w&#10;IHRvIGltYWdlL3BuZzwvc3RFdnQ6cGFyYW1ldGVycz4KICAgICAgICAgICAgICAgPC9yZGY6bGk+&#10;CiAgICAgICAgICAgICAgIDxyZGY6bGkgcmRmOnBhcnNlVHlwZT0iUmVzb3VyY2UiPgogICAgICAg&#10;ICAgICAgICAgICA8c3RFdnQ6YWN0aW9uPnNhdmVkPC9zdEV2dDphY3Rpb24+CiAgICAgICAgICAg&#10;ICAgICAgIDxzdEV2dDppbnN0YW5jZUlEPnhtcC5paWQ6M2UwYmJhZmItMTQ5Yy00ZjMxLWFkN2Yt&#10;NjJmNTI5MTU1MjQ4PC9zdEV2dDppbnN0YW5jZUlEPgogICAgICAgICAgICAgICAgICA8c3RFdnQ6&#10;d2hlbj4yMDIyLTEyLTIwVDE3OjUxOjQ4KzAxOjAwPC9zdEV2dDp3aGVuPgogICAgICAgICAgICAg&#10;ICAgICA8c3RFdnQ6c29mdHdhcmVBZ2VudD5BZG9iZSBQaG90b3Nob3AgQ0MgMjAxNyAoTWFjaW50&#10;b3NoKTwvc3RFdnQ6c29mdHdhcmVBZ2VudD4KICAgICAgICAgICAgICAgICAgPHN0RXZ0OmNoYW5n&#10;ZWQ+Lzwvc3RFdnQ6Y2hhbmdlZD4KICAgICAgICAgICAgICAgPC9yZGY6bGk+CiAgICAgICAgICAg&#10;IDwvcmRmOlNlcT4KICAgICAgICAgPC94bXBNTTpIaXN0b3J5PgogICAgICAgICA8aWxsdXN0cmF0&#10;b3I6VHlwZT5Eb2N1bWVudDwvaWxsdXN0cmF0b3I6VHlwZT4KICAgICAgICAgPGlsbHVzdHJhdG9y&#10;OlN0YXJ0dXBQcm9maWxlPlByaW50PC9pbGx1c3RyYXRvcjpTdGFydHVwUHJvZmlsZT4KICAgICAg&#10;ICAgPGlsbHVzdHJhdG9yOkNyZWF0b3JTdWJUb29sPkFJUm9iaW48L2lsbHVzdHJhdG9yOkNyZWF0&#10;b3JTdWJUb29sPgogICAgICAgICA8eG1wVFBnOkhhc1Zpc2libGVPdmVycHJpbnQ+RmFsc2U8L3ht&#10;cFRQZzpIYXNWaXNpYmxlT3ZlcnByaW50PgogICAgICAgICA8eG1wVFBnOkhhc1Zpc2libGVUcmFu&#10;c3BhcmVuY3k+RmFsc2U8L3htcFRQZzpIYXNWaXNpYmxlVHJhbnNwYXJlbmN5PgogICAgICAgICA8&#10;eG1wVFBnOk5QYWdlcz4xPC94bXBUUGc6TlBhZ2VzPgogICAgICAgICA8eG1wVFBnOk1heFBhZ2VT&#10;aXplIHJkZjpwYXJzZVR5cGU9IlJlc291cmNlIj4KICAgICAgICAgICAgPHN0RGltOnc+MzAwLjAw&#10;MDAwMDwvc3REaW06dz4KICAgICAgICAgICAgPHN0RGltOmg+MjAwLjAwMDAwMDwvc3REaW06aD4K&#10;ICAgICAgICAgICAgPHN0RGltOnVuaXQ+TWlsbGltZXRlcnM8L3N0RGltOnVuaXQ+CiAgICAgICAg&#10;IDwveG1wVFBnOk1heFBhZ2VTaXplPgogICAgICAgICA8eG1wVFBnOlBsYXRlTmFtZXM+CiAgICAg&#10;ICAgICAgIDxyZGY6U2VxPgogICAgICAgICAgICAgICA8cmRmOmxpPk1hZ2VudGE8L3JkZjpsaT4K&#10;ICAgICAgICAgICAgICAgPHJkZjpsaT5ZZWxsb3c8L3JkZjpsaT4KICAgICAgICAgICAgICAgPHJk&#10;ZjpsaT5CbGFjazwvcmRmOmxpPgogICAgICAgICAgICA8L3JkZjpTZXE+CiAgICAgICAgIDwveG1w&#10;VFBnOlBsYXRlTmFtZXM+CiAgICAgICAgIDx4bXBUUGc6U3dhdGNoR3JvdXBzPgogICAgICAgICAg&#10;ICA8cmRmOlNlcT4KICAgICAgICAgICAgICAgPHJkZjpsaSByZGY6cGFyc2VUeXBlPSJSZXNvdXJj&#10;ZSI+CiAgICAgICAgICAgICAgICAgIDx4bXBHOmdyb3VwTmFtZT5Hcm91cGUgZGUgbnVhbmNlcyBw&#10;YXIgZMOpZmF1dDwveG1wRzpncm91cE5hbWU+CiAgICAgICAgICAgICAgICAgIDx4bXBHOmdyb3Vw&#10;VHlwZT4wPC94bXBHOmdyb3VwVHlwZT4KICAgICAgICAgICAgICAgICAgPHhtcEc6Q29sb3JhbnRz&#10;PgogICAgICAgICAgICAgICAgICAgICA8cmRmOlNlcT4KICAgICAgICAgICAgICAgICAgICAgICAg&#10;PHJkZjpsaSByZGY6cGFyc2VUeXBlPSJSZXNvdXJjZSI+CiAgICAgICAgICAgICAgICAgICAgICAg&#10;ICAgIDx4bXBHOnN3YXRjaE5hbWU+QmxhbmM8L3htcEc6c3dhdGNoTmFtZT4KICAgICAgICAgICAg&#10;ICAgICAgICAgICAgICAgPHhtcEc6bW9kZT5DTVlLPC94bXBHOm1vZGU+CiAgICAgICAgICAgICAg&#10;ICAgICAgICAgICAgIDx4bXBHOnR5cGU+UFJPQ0VTUzwveG1wRzp0eXBlPgogICAgICAgICAgICAg&#10;ICAgICAgICAgICAgICA8eG1wRzpjeWFuPjAuMDAwMDAwPC94bXBHOmN5YW4+CiAgICAgICAgICAg&#10;ICAgICAgICAgICAgICAgIDx4bXBHOm1hZ2VudGE+MC4wMDAwMDA8L3htcEc6bWFnZW50YT4KICAg&#10;ICAgICAgICAgICAgICAgICAgICAgICAgPHhtcEc6eWVsbG93PjAuMDAwMDAwPC94bXBHOnllbGxv&#10;dz4KICAgICAgICAgICAgICAgICAgICAgICAgICAgPHhtcEc6YmxhY2s+MC4wMDAwMDA8L3htcEc6&#10;YmxhY2s+CiAgICAgICAgICAgICAgICAgICAgICAgIDwvcmRmOmxpPgogICAgICAgICAgICAgICAg&#10;ICAgICAgICA8cmRmOmxpIHJkZjpwYXJzZVR5cGU9IlJlc291cmNlIj4KICAgICAgICAgICAgICAg&#10;ICAgICAgICAgICAgPHhtcEc6c3dhdGNoTmFtZT5Ob2lyPC94bXBHOnN3YXRjaE5hbWU+CiAgICAg&#10;ICAgICAgICAgICAgICAgICAgICAgIDx4bXBHOm1vZGU+Q01ZSzwveG1wRzptb2RlPgogICAgICAg&#10;ICAgICAgICAgICAgICAgICAgICA8eG1wRzp0eXBlPlBST0NFU1M8L3htcEc6dHlwZT4KICAgICAg&#10;ICAgICAgICAgICAgICAgICAgICAgPHhtcEc6Y3lhbj4wLjAwMDAwMDwveG1wRzpjeWFuPgogICAg&#10;ICAgICAgICAgICAgICAgICAgICAgICA8eG1wRzptYWdlbnRhPjAuMDAwMDAwPC94bXBHOm1hZ2Vu&#10;dGE+CiAgICAgICAgICAgICAgICAgICAgICAgICAgIDx4bXBHOnllbGxvdz4wLjAwMDAwMDwveG1w&#10;Rzp5ZWxsb3c+CiAgICAgICAgICAgICAgICAgICAgICAgICAgIDx4bXBHOmJsYWNrPjEwMC4wMDAw&#10;MDA8L3htcEc6YmxhY2s+CiAgICAgICAgICAgICAgICAgICAgICAgIDwvcmRmOmxpPgogICAgICAg&#10;ICAgICAgICAgICAgICAgICA8cmRmOmxpIHJkZjpwYXJzZVR5cGU9IlJlc291cmNlIj4KICAgICAg&#10;ICAgICAgICAgICAgICAgICAgICAgPHhtcEc6c3dhdGNoTmFtZT5Sb3VnZSBDTUpOPC94bXBHOnN3&#10;YXRjaE5hbWU+CiAgICAgICAgICAgICAgICAgICAgICAgICAgIDx4bXBHOm1vZGU+Q01ZSzwveG1w&#10;Rzptb2RlPgogICAgICAgICAgICAgICAgICAgICAgICAgICA8eG1wRzp0eXBlPlBST0NFU1M8L3ht&#10;cEc6dHlwZT4KICAgICAgICAgICAgICAgICAgICAgICAgICAgPHhtcEc6Y3lhbj4wLjAwMDAwMDwv&#10;eG1wRzpjeWFuPgogICAgICAgICAgICAgICAgICAgICAgICAgICA8eG1wRzptYWdlbnRhPjEwMC4w&#10;MDAwMDA8L3htcEc6bWFnZW50YT4KICAgICAgICAgICAgICAgICAgICAgICAgICAgPHhtcEc6eWVs&#10;bG93PjEwMC4wMDAwMDA8L3htcEc6eWVsbG93PgogICAgICAgICAgICAgICAgICAgICAgICAgICA8&#10;eG1wRzpibGFjaz4wLjAwMDAwMDwveG1wRzpibGFjaz4KICAgICAgICAgICAgICAgICAgICAgICAg&#10;PC9yZGY6bGk+CiAgICAgICAgICAgICAgICAgICAgICAgIDxyZGY6bGkgcmRmOnBhcnNlVHlwZT0i&#10;UmVzb3VyY2UiPgogICAgICAgICAgICAgICAgICAgICAgICAgICA8eG1wRzpzd2F0Y2hOYW1lPkph&#10;dW5lIENNSk48L3htcEc6c3dhdGNoTmFtZT4KICAgICAgICAgICAgICAgICAgICAgICAgICAgPHht&#10;cEc6bW9kZT5DTVlLPC94bXBHOm1vZGU+CiAgICAgICAgICAgICAgICAgICAgICAgICAgIDx4bXBH&#10;OnR5cGU+UFJPQ0VTUzwveG1wRzp0eXBlPgogICAgICAgICAgICAgICAgICAgICAgICAgICA8eG1w&#10;RzpjeWFuPjAuMDAwMDAwPC94bXBHOmN5YW4+CiAgICAgICAgICAgICAgICAgICAgICAgICAgIDx4&#10;bXBHOm1hZ2VudGE+MC4wMDAwMDA8L3htcEc6bWFnZW50YT4KICAgICAgICAgICAgICAgICAgICAg&#10;ICAgICAgPHhtcEc6eWVsbG93PjEwMC4wMDAwMDA8L3htcEc6eWVsbG93PgogICAgICAgICAgICAg&#10;ICAgICAgICAgICAgICA8eG1wRzpibGFjaz4wLjAwMDAwMDwveG1wRzpibGFjaz4KICAgICAgICAg&#10;ICAgICAgICAgICAgICAgPC9yZGY6bGk+CiAgICAgICAgICAgICAgICAgICAgICAgIDxyZGY6bGkg&#10;cmRmOnBhcnNlVHlwZT0iUmVzb3VyY2UiPgogICAgICAgICAgICAgICAgICAgICAgICAgICA8eG1w&#10;Rzpzd2F0Y2hOYW1lPlZlcnQgQ01KTjwveG1wRzpzd2F0Y2hOYW1lPgogICAgICAgICAgICAgICAg&#10;ICAgICAgICAgICA8eG1wRzptb2RlPkNNWUs8L3htcEc6bW9kZT4KICAgICAgICAgICAgICAgICAg&#10;ICAgICAgICAgPHhtcEc6dHlwZT5QUk9DRVNTPC94bXBHOnR5cGU+CiAgICAgICAgICAgICAgICAg&#10;ICAgICAgICAgIDx4bXBHOmN5YW4+MTAwLjAwMDAwMDwveG1wRzpjeWFuPgogICAgICAgICAgICAg&#10;ICAgICAgICAgICAgICA8eG1wRzptYWdlbnRhPjAuMDAwMDAwPC94bXBHOm1hZ2VudGE+CiAgICAg&#10;ICAgICAgICAgICAgICAgICAgICAgIDx4bXBHOnllbGxvdz4xMDAuMDAwMDAwPC94bXBHOnllbGxv&#10;dz4KICAgICAgICAgICAgICAgICAgICAgICAgICAgPHhtcEc6YmxhY2s+MC4wMDAwMDA8L3htcEc6&#10;YmxhY2s+CiAgICAgICAgICAgICAgICAgICAgICAgIDwvcmRmOmxpPgogICAgICAgICAgICAgICAg&#10;ICAgICAgICA8cmRmOmxpIHJkZjpwYXJzZVR5cGU9IlJlc291cmNlIj4KICAgICAgICAgICAgICAg&#10;ICAgICAgICAgICAgPHhtcEc6c3dhdGNoTmFtZT5DeWFuIENNSk48L3htcEc6c3dhdGNoTmFtZT4K&#10;ICAgICAgICAgICAgICAgICAgICAgICAgICAgPHhtcEc6bW9kZT5DTVlLPC94bXBHOm1vZGU+CiAg&#10;ICAgICAgICAgICAgICAgICAgICAgICAgIDx4bXBHOnR5cGU+UFJPQ0VTUzwveG1wRzp0eXBlPgog&#10;ICAgICAgICAgICAgICAgICAgICAgICAgICA8eG1wRzpjeWFuPjEwMC4wMDAwMDA8L3htcEc6Y3lh&#10;bj4KICAgICAgICAgICAgICAgICAgICAgICAgICAgPHhtcEc6bWFnZW50YT4wLjAwMDAwMDwveG1w&#10;RzptYWdlbnRhPgogICAgICAgICAgICAgICAgICAgICAgICAgICA8eG1wRzp5ZWxsb3c+MC4wMDAw&#10;MDA8L3htcEc6eWVsbG93PgogICAgICAgICAgICAgICAgICAgICAgICAgICA8eG1wRzpibGFjaz4w&#10;LjAwMDAwMDwveG1wRzpibGFjaz4KICAgICAgICAgICAgICAgICAgICAgICAgPC9yZGY6bGk+CiAg&#10;ICAgICAgICAgICAgICAgICAgICAgIDxyZGY6bGkgcmRmOnBhcnNlVHlwZT0iUmVzb3VyY2UiPgog&#10;ICAgICAgICAgICAgICAgICAgICAgICAgICA8eG1wRzpzd2F0Y2hOYW1lPkJsZXUgQ01KTjwveG1w&#10;Rzpzd2F0Y2hOYW1lPgogICAgICAgICAgICAgICAgICAgICAgICAgICA8eG1wRzptb2RlPkNNWUs8&#10;L3htcEc6bW9kZT4KICAgICAgICAgICAgICAgICAgICAgICAgICAgPHhtcEc6dHlwZT5QUk9DRVNT&#10;PC94bXBHOnR5cGU+CiAgICAgICAgICAgICAgICAgICAgICAgICAgIDx4bXBHOmN5YW4+MTAwLjAw&#10;MDAwMDwveG1wRzpjeWFuPgogICAgICAgICAgICAgICAgICAgICAgICAgICA8eG1wRzptYWdlbnRh&#10;PjEwMC4wMDAwMDA8L3htcEc6bWFnZW50YT4KICAgICAgICAgICAgICAgICAgICAgICAgICAgPHht&#10;cEc6eWVsbG93PjAuMDAwMDAwPC94bXBHOnllbGxvdz4KICAgICAgICAgICAgICAgICAgICAgICAg&#10;ICAgPHhtcEc6YmxhY2s+MC4wMDAwMDA8L3htcEc6YmxhY2s+CiAgICAgICAgICAgICAgICAgICAg&#10;ICAgIDwvcmRmOmxpPgogICAgICAgICAgICAgICAgICAgICAgICA8cmRmOmxpIHJkZjpwYXJzZVR5&#10;cGU9IlJlc291cmNlIj4KICAgICAgICAgICAgICAgICAgICAgICAgICAgPHhtcEc6c3dhdGNoTmFt&#10;ZT5NYWdlbnRhIENNSk48L3htcEc6c3dhdGNoTmFtZT4KICAgICAgICAgICAgICAgICAgICAgICAg&#10;ICAgPHhtcEc6bW9kZT5DTVlLPC94bXBHOm1vZGU+CiAgICAgICAgICAgICAgICAgICAgICAgICAg&#10;IDx4bXBHOnR5cGU+UFJPQ0VTUzwveG1wRzp0eXBlPgogICAgICAgICAgICAgICAgICAgICAgICAg&#10;ICA8eG1wRzpjeWFuPjAuMDAwMDAwPC94bXBHOmN5YW4+CiAgICAgICAgICAgICAgICAgICAgICAg&#10;ICAgIDx4bXBHOm1hZ2VudGE+MTAwLjAwMDAwMDwveG1wRzptYWdlbnRhPgogICAgICAgICAgICAg&#10;ICAgICAgICAgICAgICA8eG1wRzp5ZWxsb3c+MC4wMDAwMDA8L3htcEc6eWVsbG93PgogICAgICAg&#10;ICAgICAgICAgICAgICAgICAgICA8eG1wRzpibGFjaz4wLjAwMDAwMDwveG1wRzpibGFjaz4KICAg&#10;ICAgICAgICAgICAgICAgICAgICAgPC9yZGY6bGk+CiAgICAgICAgICAgICAgICAgICAgICAgIDxy&#10;ZGY6bGkgcmRmOnBhcnNlVHlwZT0iUmVzb3VyY2UiPgogICAgICAgICAgICAgICAgICAgICAgICAg&#10;ICA8eG1wRzpzd2F0Y2hOYW1lPkM9MTUgTT0xMDAgSj05MCBOPTEwPC94bXBHOnN3YXRjaE5hbWU+&#10;CiAgICAgICAgICAgICAgICAgICAgICAgICAgIDx4bXBHOm1vZGU+Q01ZSzwveG1wRzptb2RlPgog&#10;ICAgICAgICAgICAgICAgICAgICAgICAgICA8eG1wRzp0eXBlPlBST0NFU1M8L3htcEc6dHlwZT4K&#10;ICAgICAgICAgICAgICAgICAgICAgICAgICAgPHhtcEc6Y3lhbj4xNS4wMDAwMDA8L3htcEc6Y3lh&#10;bj4KICAgICAgICAgICAgICAgICAgICAgICAgICAgPHhtcEc6bWFnZW50YT4xMDAuMDAwMDAwPC94&#10;bXBHOm1hZ2VudGE+CiAgICAgICAgICAgICAgICAgICAgICAgICAgIDx4bXBHOnllbGxvdz45MC4w&#10;MDAwMDA8L3htcEc6eWVsbG93PgogICAgICAgICAgICAgICAgICAgICAgICAgICA8eG1wRzpibGFj&#10;az4xMC4wMDAwMDA8L3htcEc6YmxhY2s+CiAgICAgICAgICAgICAgICAgICAgICAgIDwvcmRmOmxp&#10;PgogICAgICAgICAgICAgICAgICAgICAgICA8cmRmOmxpIHJkZjpwYXJzZVR5cGU9IlJlc291cmNl&#10;Ij4KICAgICAgICAgICAgICAgICAgICAgICAgICAgPHhtcEc6c3dhdGNoTmFtZT5DPTAgTT05MCBK&#10;PTg1IE49MDwveG1wRzpzd2F0Y2hOYW1lPgogICAgICAgICAgICAgICAgICAgICAgICAgICA8eG1w&#10;Rzptb2RlPkNNWUs8L3htcEc6bW9kZT4KICAgICAgICAgICAgICAgICAgICAgICAgICAgPHhtcEc6&#10;dHlwZT5QUk9DRVNTPC94bXBHOnR5cGU+CiAgICAgICAgICAgICAgICAgICAgICAgICAgIDx4bXBH&#10;OmN5YW4+MC4wMDAwMDA8L3htcEc6Y3lhbj4KICAgICAgICAgICAgICAgICAgICAgICAgICAgPHht&#10;cEc6bWFnZW50YT45MC4wMDAwMDA8L3htcEc6bWFnZW50YT4KICAgICAgICAgICAgICAgICAgICAg&#10;ICAgICAgPHhtcEc6eWVsbG93Pjg1LjAwMDAwMDwveG1wRzp5ZWxsb3c+CiAgICAgICAgICAgICAg&#10;ICAgICAgICAgICAgIDx4bXBHOmJsYWNrPjAuMDAwMDAwPC94bXBHOmJsYWNrPgogICAgICAgICAg&#10;ICAgICAgICAgICAgICA8L3JkZjpsaT4KICAgICAgICAgICAgICAgICAgICAgICAgPHJkZjpsaSBy&#10;ZGY6cGFyc2VUeXBlPSJSZXNvdXJjZSI+CiAgICAgICAgICAgICAgICAgICAgICAgICAgIDx4bXBH&#10;OnN3YXRjaE5hbWU+Qz0wIE09ODAgSj05NSBOPTA8L3htcEc6c3dhdGNoTmFtZT4KICAgICAgICAg&#10;ICAgICAgICAgICAgICAgICAgPHhtcEc6bW9kZT5DTVlLPC94bXBHOm1vZGU+CiAgICAgICAgICAg&#10;ICAgICAgICAgICAgICAgIDx4bXBHOnR5cGU+UFJPQ0VTUzwveG1wRzp0eXBlPgogICAgICAgICAg&#10;ICAgICAgICAgICAgICAgICA8eG1wRzpjeWFuPjAuMDAwMDAwPC94bXBHOmN5YW4+CiAgICAgICAg&#10;ICAgICAgICAgICAgICAgICAgIDx4bXBHOm1hZ2VudGE+ODAuMDAwMDAwPC94bXBHOm1hZ2VudGE+&#10;CiAgICAgICAgICAgICAgICAgICAgICAgICAgIDx4bXBHOnllbGxvdz45NS4wMDAwMDA8L3htcEc6&#10;eWVsbG93PgogICAgICAgICAgICAgICAgICAgICAgICAgICA8eG1wRzpibGFjaz4wLjAwMDAwMDwv&#10;eG1wRzpibGFjaz4KICAgICAgICAgICAgICAgICAgICAgICAgPC9yZGY6bGk+CiAgICAgICAgICAg&#10;ICAgICAgICAgICAgIDxyZGY6bGkgcmRmOnBhcnNlVHlwZT0iUmVzb3VyY2UiPgogICAgICAgICAg&#10;ICAgICAgICAgICAgICAgICA8eG1wRzpzd2F0Y2hOYW1lPkM9MCBNPTUwIEo9MTAwIE49MDwveG1w&#10;Rzpzd2F0Y2hOYW1lPgogICAgICAgICAgICAgICAgICAgICAgICAgICA8eG1wRzptb2RlPkNNWUs8&#10;L3htcEc6bW9kZT4KICAgICAgICAgICAgICAgICAgICAgICAgICAgPHhtcEc6dHlwZT5QUk9DRVNT&#10;PC94bXBHOnR5cGU+CiAgICAgICAgICAgICAgICAgICAgICAgICAgIDx4bXBHOmN5YW4+MC4wMDAw&#10;MDA8L3htcEc6Y3lhbj4KICAgICAgICAgICAgICAgICAgICAgICAgICAgPHhtcEc6bWFnZW50YT41&#10;MC4wMDAwMDA8L3htcEc6bWFnZW50YT4KICAgICAgICAgICAgICAgICAgICAgICAgICAgPHhtcEc6&#10;eWVsbG93PjEwMC4wMDAwMDA8L3htcEc6eWVsbG93PgogICAgICAgICAgICAgICAgICAgICAgICAg&#10;ICA8eG1wRzpibGFjaz4wLjAwMDAwMDwveG1wRzpibGFjaz4KICAgICAgICAgICAgICAgICAgICAg&#10;ICAgPC9yZGY6bGk+CiAgICAgICAgICAgICAgICAgICAgICAgIDxyZGY6bGkgcmRmOnBhcnNlVHlw&#10;ZT0iUmVzb3VyY2UiPgogICAgICAgICAgICAgICAgICAgICAgICAgICA8eG1wRzpzd2F0Y2hOYW1l&#10;PkM9MCBNPTM1IEo9ODUgTj0wPC94bXBHOnN3YXRjaE5hbWU+CiAgICAgICAgICAgICAgICAgICAg&#10;ICAgICAgIDx4bXBHOm1vZGU+Q01ZSzwveG1wRzptb2RlPgogICAgICAgICAgICAgICAgICAgICAg&#10;ICAgICA8eG1wRzp0eXBlPlBST0NFU1M8L3htcEc6dHlwZT4KICAgICAgICAgICAgICAgICAgICAg&#10;ICAgICAgPHhtcEc6Y3lhbj4wLjAwMDAwMDwveG1wRzpjeWFuPgogICAgICAgICAgICAgICAgICAg&#10;ICAgICAgICA8eG1wRzptYWdlbnRhPjM1LjAwMDAwMDwveG1wRzptYWdlbnRhPgogICAgICAgICAg&#10;ICAgICAgICAgICAgICAgICA8eG1wRzp5ZWxsb3c+ODUuMDAwMDAwPC94bXBHOnllbGxvdz4KICAg&#10;ICAgICAgICAgICAgICAgICAgICAgICAgPHhtcEc6YmxhY2s+MC4wMDAwMDA8L3htcEc6YmxhY2s+&#10;CiAgICAgICAgICAgICAgICAgICAgICAgIDwvcmRmOmxpPgogICAgICAgICAgICAgICAgICAgICAg&#10;ICA8cmRmOmxpIHJkZjpwYXJzZVR5cGU9IlJlc291cmNlIj4KICAgICAgICAgICAgICAgICAgICAg&#10;ICAgICAgPHhtcEc6c3dhdGNoTmFtZT5DPTUgTT0wIEo9OTAgTj0wPC94bXBHOnN3YXRjaE5hbWU+&#10;CiAgICAgICAgICAgICAgICAgICAgICAgICAgIDx4bXBHOm1vZGU+Q01ZSzwveG1wRzptb2RlPgog&#10;ICAgICAgICAgICAgICAgICAgICAgICAgICA8eG1wRzp0eXBlPlBST0NFU1M8L3htcEc6dHlwZT4K&#10;ICAgICAgICAgICAgICAgICAgICAgICAgICAgPHhtcEc6Y3lhbj41LjAwMDAwMDwveG1wRzpjeWFu&#10;PgogICAgICAgICAgICAgICAgICAgICAgICAgICA8eG1wRzptYWdlbnRhPjAuMDAwMDAwPC94bXBH&#10;Om1hZ2VudGE+CiAgICAgICAgICAgICAgICAgICAgICAgICAgIDx4bXBHOnllbGxvdz45MC4wMDAw&#10;MDA8L3htcEc6eWVsbG93PgogICAgICAgICAgICAgICAgICAgICAgICAgICA8eG1wRzpibGFjaz4w&#10;LjAwMDAwMDwveG1wRzpibGFjaz4KICAgICAgICAgICAgICAgICAgICAgICAgPC9yZGY6bGk+CiAg&#10;ICAgICAgICAgICAgICAgICAgICAgIDxyZGY6bGkgcmRmOnBhcnNlVHlwZT0iUmVzb3VyY2UiPgog&#10;ICAgICAgICAgICAgICAgICAgICAgICAgICA8eG1wRzpzd2F0Y2hOYW1lPkM9MjAgTT0wIEo9MTAw&#10;IE49MDwveG1wRzpzd2F0Y2hOYW1lPgogICAgICAgICAgICAgICAgICAgICAgICAgICA8eG1wRzpt&#10;b2RlPkNNWUs8L3htcEc6bW9kZT4KICAgICAgICAgICAgICAgICAgICAgICAgICAgPHhtcEc6dHlw&#10;ZT5QUk9DRVNTPC94bXBHOnR5cGU+CiAgICAgICAgICAgICAgICAgICAgICAgICAgIDx4bXBHOmN5&#10;YW4+MjAuMDAwMDAwPC94bXBHOmN5YW4+CiAgICAgICAgICAgICAgICAgICAgICAgICAgIDx4bXBH&#10;Om1hZ2VudGE+MC4wMDAwMDA8L3htcEc6bWFnZW50YT4KICAgICAgICAgICAgICAgICAgICAgICAg&#10;ICAgPHhtcEc6eWVsbG93PjEwMC4wMDAwMDA8L3htcEc6eWVsbG93PgogICAgICAgICAgICAgICAg&#10;ICAgICAgICAgICA8eG1wRzpibGFjaz4wLjAwMDAwMDwveG1wRzpibGFjaz4KICAgICAgICAgICAg&#10;ICAgICAgICAgICAgPC9yZGY6bGk+CiAgICAgICAgICAgICAgICAgICAgICAgIDxyZGY6bGkgcmRm&#10;OnBhcnNlVHlwZT0iUmVzb3VyY2UiPgogICAgICAgICAgICAgICAgICAgICAgICAgICA8eG1wRzpz&#10;d2F0Y2hOYW1lPkM9NTAgTT0wIEo9MTAwIE49MDwveG1wRzpzd2F0Y2hOYW1lPgogICAgICAgICAg&#10;ICAgICAgICAgICAgICAgICA8eG1wRzptb2RlPkNNWUs8L3htcEc6bW9kZT4KICAgICAgICAgICAg&#10;ICAgICAgICAgICAgICAgPHhtcEc6dHlwZT5QUk9DRVNTPC94bXBHOnR5cGU+CiAgICAgICAgICAg&#10;ICAgICAgICAgICAgICAgIDx4bXBHOmN5YW4+NTAuMDAwMDAwPC94bXBHOmN5YW4+CiAgICAgICAg&#10;ICAgICAgICAgICAgICAgICAgIDx4bXBHOm1hZ2VudGE+MC4wMDAwMDA8L3htcEc6bWFnZW50YT4K&#10;ICAgICAgICAgICAgICAgICAgICAgICAgICAgPHhtcEc6eWVsbG93PjEwMC4wMDAwMDA8L3htcEc6&#10;eWVsbG93PgogICAgICAgICAgICAgICAgICAgICAgICAgICA8eG1wRzpibGFjaz4wLjAwMDAwMDwv&#10;eG1wRzpibGFjaz4KICAgICAgICAgICAgICAgICAgICAgICAgPC9yZGY6bGk+CiAgICAgICAgICAg&#10;ICAgICAgICAgICAgIDxyZGY6bGkgcmRmOnBhcnNlVHlwZT0iUmVzb3VyY2UiPgogICAgICAgICAg&#10;ICAgICAgICAgICAgICAgICA8eG1wRzpzd2F0Y2hOYW1lPkM9NzUgTT0wIEo9MTAwIE49MDwveG1w&#10;Rzpzd2F0Y2hOYW1lPgogICAgICAgICAgICAgICAgICAgICAgICAgICA8eG1wRzptb2RlPkNNWUs8&#10;L3htcEc6bW9kZT4KICAgICAgICAgICAgICAgICAgICAgICAgICAgPHhtcEc6dHlwZT5QUk9DRVNT&#10;PC94bXBHOnR5cGU+CiAgICAgICAgICAgICAgICAgICAgICAgICAgIDx4bXBHOmN5YW4+NzUuMDAw&#10;MDAwPC94bXBHOmN5YW4+CiAgICAgICAgICAgICAgICAgICAgICAgICAgIDx4bXBHOm1hZ2VudGE+&#10;MC4wMDAwMDA8L3htcEc6bWFnZW50YT4KICAgICAgICAgICAgICAgICAgICAgICAgICAgPHhtcEc6&#10;eWVsbG93PjEwMC4wMDAwMDA8L3htcEc6eWVsbG93PgogICAgICAgICAgICAgICAgICAgICAgICAg&#10;ICA8eG1wRzpibGFjaz4wLjAwMDAwMDwveG1wRzpibGFjaz4KICAgICAgICAgICAgICAgICAgICAg&#10;ICAgPC9yZGY6bGk+CiAgICAgICAgICAgICAgICAgICAgICAgIDxyZGY6bGkgcmRmOnBhcnNlVHlw&#10;ZT0iUmVzb3VyY2UiPgogICAgICAgICAgICAgICAgICAgICAgICAgICA8eG1wRzpzd2F0Y2hOYW1l&#10;PkM9ODUgTT0xMCBKPTEwMCBOPTEwPC94bXBHOnN3YXRjaE5hbWU+CiAgICAgICAgICAgICAgICAg&#10;ICAgICAgICAgIDx4bXBHOm1vZGU+Q01ZSzwveG1wRzptb2RlPgogICAgICAgICAgICAgICAgICAg&#10;ICAgICAgICA8eG1wRzp0eXBlPlBST0NFU1M8L3htcEc6dHlwZT4KICAgICAgICAgICAgICAgICAg&#10;ICAgICAgICAgPHhtcEc6Y3lhbj44NS4wMDAwMDA8L3htcEc6Y3lhbj4KICAgICAgICAgICAgICAg&#10;ICAgICAgICAgICAgPHhtcEc6bWFnZW50YT4xMC4wMDAwMDA8L3htcEc6bWFnZW50YT4KICAgICAg&#10;ICAgICAgICAgICAgICAgICAgICAgPHhtcEc6eWVsbG93PjEwMC4wMDAwMDA8L3htcEc6eWVsbG93&#10;PgogICAgICAgICAgICAgICAgICAgICAgICAgICA8eG1wRzpibGFjaz4xMC4wMDAwMDA8L3htcEc6&#10;YmxhY2s+CiAgICAgICAgICAgICAgICAgICAgICAgIDwvcmRmOmxpPgogICAgICAgICAgICAgICAg&#10;ICAgICAgICA8cmRmOmxpIHJkZjpwYXJzZVR5cGU9IlJlc291cmNlIj4KICAgICAgICAgICAgICAg&#10;ICAgICAgICAgICAgPHhtcEc6c3dhdGNoTmFtZT5DPTkwIE09MzAgSj05NSBOPTMwPC94bXBHOnN3&#10;YXRjaE5hbWU+CiAgICAgICAgICAgICAgICAgICAgICAgICAgIDx4bXBHOm1vZGU+Q01ZSzwveG1w&#10;Rzptb2RlPgogICAgICAgICAgICAgICAgICAgICAgICAgICA8eG1wRzp0eXBlPlBST0NFU1M8L3ht&#10;cEc6dHlwZT4KICAgICAgICAgICAgICAgICAgICAgICAgICAgPHhtcEc6Y3lhbj45MC4wMDAwMDA8&#10;L3htcEc6Y3lhbj4KICAgICAgICAgICAgICAgICAgICAgICAgICAgPHhtcEc6bWFnZW50YT4zMC4w&#10;MDAwMDA8L3htcEc6bWFnZW50YT4KICAgICAgICAgICAgICAgICAgICAgICAgICAgPHhtcEc6eWVs&#10;bG93Pjk1LjAwMDAwMDwveG1wRzp5ZWxsb3c+CiAgICAgICAgICAgICAgICAgICAgICAgICAgIDx4&#10;bXBHOmJsYWNrPjMwLjAwMDAwMDwveG1wRzpibGFjaz4KICAgICAgICAgICAgICAgICAgICAgICAg&#10;PC9yZGY6bGk+CiAgICAgICAgICAgICAgICAgICAgICAgIDxyZGY6bGkgcmRmOnBhcnNlVHlwZT0i&#10;UmVzb3VyY2UiPgogICAgICAgICAgICAgICAgICAgICAgICAgICA8eG1wRzpzd2F0Y2hOYW1lPkM9&#10;NzUgTT0wIEo9NzUgTj0wPC94bXBHOnN3YXRjaE5hbWU+CiAgICAgICAgICAgICAgICAgICAgICAg&#10;ICAgIDx4bXBHOm1vZGU+Q01ZSzwveG1wRzptb2RlPgogICAgICAgICAgICAgICAgICAgICAgICAg&#10;ICA8eG1wRzp0eXBlPlBST0NFU1M8L3htcEc6dHlwZT4KICAgICAgICAgICAgICAgICAgICAgICAg&#10;ICAgPHhtcEc6Y3lhbj43NS4wMDAwMDA8L3htcEc6Y3lhbj4KICAgICAgICAgICAgICAgICAgICAg&#10;ICAgICAgPHhtcEc6bWFnZW50YT4wLjAwMDAwMDwveG1wRzptYWdlbnRhPgogICAgICAgICAgICAg&#10;ICAgICAgICAgICAgICA8eG1wRzp5ZWxsb3c+NzUuMDAwMDAwPC94bXBHOnllbGxvdz4KICAgICAg&#10;ICAgICAgICAgICAgICAgICAgICAgPHhtcEc6YmxhY2s+MC4wMDAwMDA8L3htcEc6YmxhY2s+CiAg&#10;ICAgICAgICAgICAgICAgICAgICAgIDwvcmRmOmxpPgogICAgICAgICAgICAgICAgICAgICAgICA8&#10;cmRmOmxpIHJkZjpwYXJzZVR5cGU9IlJlc291cmNlIj4KICAgICAgICAgICAgICAgICAgICAgICAg&#10;ICAgPHhtcEc6c3dhdGNoTmFtZT5DPTgwIE09MTAgSj00NSBOPTA8L3htcEc6c3dhdGNoTmFtZT4K&#10;ICAgICAgICAgICAgICAgICAgICAgICAgICAgPHhtcEc6bW9kZT5DTVlLPC94bXBHOm1vZGU+CiAg&#10;ICAgICAgICAgICAgICAgICAgICAgICAgIDx4bXBHOnR5cGU+UFJPQ0VTUzwveG1wRzp0eXBlPgog&#10;ICAgICAgICAgICAgICAgICAgICAgICAgICA8eG1wRzpjeWFuPjgwLjAwMDAwMDwveG1wRzpjeWFu&#10;PgogICAgICAgICAgICAgICAgICAgICAgICAgICA8eG1wRzptYWdlbnRhPjEwLjAwMDAwMDwveG1w&#10;RzptYWdlbnRhPgogICAgICAgICAgICAgICAgICAgICAgICAgICA8eG1wRzp5ZWxsb3c+NDUuMDAw&#10;MDAwPC94bXBHOnllbGxvdz4KICAgICAgICAgICAgICAgICAgICAgICAgICAgPHhtcEc6YmxhY2s+&#10;MC4wMDAwMDA8L3htcEc6YmxhY2s+CiAgICAgICAgICAgICAgICAgICAgICAgIDwvcmRmOmxpPgog&#10;ICAgICAgICAgICAgICAgICAgICAgICA8cmRmOmxpIHJkZjpwYXJzZVR5cGU9IlJlc291cmNlIj4K&#10;ICAgICAgICAgICAgICAgICAgICAgICAgICAgPHhtcEc6c3dhdGNoTmFtZT5DPTcwIE09MTUgSj0w&#10;IE49MDwveG1wRzpzd2F0Y2hOYW1lPgogICAgICAgICAgICAgICAgICAgICAgICAgICA8eG1wRzpt&#10;b2RlPkNNWUs8L3htcEc6bW9kZT4KICAgICAgICAgICAgICAgICAgICAgICAgICAgPHhtcEc6dHlw&#10;ZT5QUk9DRVNTPC94bXBHOnR5cGU+CiAgICAgICAgICAgICAgICAgICAgICAgICAgIDx4bXBHOmN5&#10;YW4+NzAuMDAwMDAwPC94bXBHOmN5YW4+CiAgICAgICAgICAgICAgICAgICAgICAgICAgIDx4bXBH&#10;Om1hZ2VudGE+MTUuMDAwMDAwPC94bXBHOm1hZ2VudGE+CiAgICAgICAgICAgICAgICAgICAgICAg&#10;ICAgIDx4bXBHOnllbGxvdz4wLjAwMDAwMDwveG1wRzp5ZWxsb3c+CiAgICAgICAgICAgICAgICAg&#10;ICAgICAgICAgIDx4bXBHOmJsYWNrPjAuMDAwMDAwPC94bXBHOmJsYWNrPgogICAgICAgICAgICAg&#10;ICAgICAgICAgICA8L3JkZjpsaT4KICAgICAgICAgICAgICAgICAgICAgICAgPHJkZjpsaSByZGY6&#10;cGFyc2VUeXBlPSJSZXNvdXJjZSI+CiAgICAgICAgICAgICAgICAgICAgICAgICAgIDx4bXBHOnN3&#10;YXRjaE5hbWU+Qz04NSBNPTUwIEo9MCBOPTA8L3htcEc6c3dhdGNoTmFtZT4KICAgICAgICAgICAg&#10;ICAgICAgICAgICAgICAgPHhtcEc6bW9kZT5DTVlLPC94bXBHOm1vZGU+CiAgICAgICAgICAgICAg&#10;ICAgICAgICAgICAgIDx4bXBHOnR5cGU+UFJPQ0VTUzwveG1wRzp0eXBlPgogICAgICAgICAgICAg&#10;ICAgICAgICAgICAgICA8eG1wRzpjeWFuPjg1LjAwMDAwMDwveG1wRzpjeWFuPgogICAgICAgICAg&#10;ICAgICAgICAgICAgICAgICA8eG1wRzptYWdlbnRhPjUwLjAwMDAwMDwveG1wRzptYWdlbnRhPgog&#10;ICAgICAgICAgICAgICAgICAgICAgICAgICA8eG1wRzp5ZWxsb3c+MC4wMDAwMDA8L3htcEc6eWVs&#10;bG93PgogICAgICAgICAgICAgICAgICAgICAgICAgICA8eG1wRzpibGFjaz4wLjAwMDAwMDwveG1w&#10;RzpibGFjaz4KICAgICAgICAgICAgICAgICAgICAgICAgPC9yZGY6bGk+CiAgICAgICAgICAgICAg&#10;ICAgICAgICAgIDxyZGY6bGkgcmRmOnBhcnNlVHlwZT0iUmVzb3VyY2UiPgogICAgICAgICAgICAg&#10;ICAgICAgICAgICAgICA8eG1wRzpzd2F0Y2hOYW1lPkM9MTAwIE09OTUgSj01IE49MDwveG1wRzpz&#10;d2F0Y2hOYW1lPgogICAgICAgICAgICAgICAgICAgICAgICAgICA8eG1wRzptb2RlPkNNWUs8L3ht&#10;cEc6bW9kZT4KICAgICAgICAgICAgICAgICAgICAgICAgICAgPHhtcEc6dHlwZT5QUk9DRVNTPC94&#10;bXBHOnR5cGU+CiAgICAgICAgICAgICAgICAgICAgICAgICAgIDx4bXBHOmN5YW4+MTAwLjAwMDAw&#10;MDwveG1wRzpjeWFuPgogICAgICAgICAgICAgICAgICAgICAgICAgICA8eG1wRzptYWdlbnRhPjk1&#10;LjAwMDAwMDwveG1wRzptYWdlbnRhPgogICAgICAgICAgICAgICAgICAgICAgICAgICA8eG1wRzp5&#10;ZWxsb3c+NS4wMDAwMDA8L3htcEc6eWVsbG93PgogICAgICAgICAgICAgICAgICAgICAgICAgICA8&#10;eG1wRzpibGFjaz4wLjAwMDAwMDwveG1wRzpibGFjaz4KICAgICAgICAgICAgICAgICAgICAgICAg&#10;PC9yZGY6bGk+CiAgICAgICAgICAgICAgICAgICAgICAgIDxyZGY6bGkgcmRmOnBhcnNlVHlwZT0i&#10;UmVzb3VyY2UiPgogICAgICAgICAgICAgICAgICAgICAgICAgICA8eG1wRzpzd2F0Y2hOYW1lPkM9&#10;MTAwIE09MTAwIEo9MjUgTj0yNTwveG1wRzpzd2F0Y2hOYW1lPgogICAgICAgICAgICAgICAgICAg&#10;ICAgICAgICA8eG1wRzptb2RlPkNNWUs8L3htcEc6bW9kZT4KICAgICAgICAgICAgICAgICAgICAg&#10;ICAgICAgPHhtcEc6dHlwZT5QUk9DRVNTPC94bXBHOnR5cGU+CiAgICAgICAgICAgICAgICAgICAg&#10;ICAgICAgIDx4bXBHOmN5YW4+MTAwLjAwMDAwMDwveG1wRzpjeWFuPgogICAgICAgICAgICAgICAg&#10;ICAgICAgICAgICA8eG1wRzptYWdlbnRhPjEwMC4wMDAwMDA8L3htcEc6bWFnZW50YT4KICAgICAg&#10;ICAgICAgICAgICAgICAgICAgICAgPHhtcEc6eWVsbG93PjI1LjAwMDAwMDwveG1wRzp5ZWxsb3c+&#10;CiAgICAgICAgICAgICAgICAgICAgICAgICAgIDx4bXBHOmJsYWNrPjI1LjAwMDAwMDwveG1wRzpi&#10;bGFjaz4KICAgICAgICAgICAgICAgICAgICAgICAgPC9yZGY6bGk+CiAgICAgICAgICAgICAgICAg&#10;ICAgICAgIDxyZGY6bGkgcmRmOnBhcnNlVHlwZT0iUmVzb3VyY2UiPgogICAgICAgICAgICAgICAg&#10;ICAgICAgICAgICA8eG1wRzpzd2F0Y2hOYW1lPkM9NzUgTT0xMDAgSj0wIE49MDwveG1wRzpzd2F0&#10;Y2hOYW1lPgogICAgICAgICAgICAgICAgICAgICAgICAgICA8eG1wRzptb2RlPkNNWUs8L3htcEc6&#10;bW9kZT4KICAgICAgICAgICAgICAgICAgICAgICAgICAgPHhtcEc6dHlwZT5QUk9DRVNTPC94bXBH&#10;OnR5cGU+CiAgICAgICAgICAgICAgICAgICAgICAgICAgIDx4bXBHOmN5YW4+NzUuMDAwMDAwPC94&#10;bXBHOmN5YW4+CiAgICAgICAgICAgICAgICAgICAgICAgICAgIDx4bXBHOm1hZ2VudGE+MTAwLjAw&#10;MDAwMDwveG1wRzptYWdlbnRhPgogICAgICAgICAgICAgICAgICAgICAgICAgICA8eG1wRzp5ZWxs&#10;b3c+MC4wMDAwMDA8L3htcEc6eWVsbG93PgogICAgICAgICAgICAgICAgICAgICAgICAgICA8eG1w&#10;RzpibGFjaz4wLjAwMDAwMDwveG1wRzpibGFjaz4KICAgICAgICAgICAgICAgICAgICAgICAgPC9y&#10;ZGY6bGk+CiAgICAgICAgICAgICAgICAgICAgICAgIDxyZGY6bGkgcmRmOnBhcnNlVHlwZT0iUmVz&#10;b3VyY2UiPgogICAgICAgICAgICAgICAgICAgICAgICAgICA8eG1wRzpzd2F0Y2hOYW1lPkM9NTAg&#10;TT0xMDAgSj0wIE49MDwveG1wRzpzd2F0Y2hOYW1lPgogICAgICAgICAgICAgICAgICAgICAgICAg&#10;ICA8eG1wRzptb2RlPkNNWUs8L3htcEc6bW9kZT4KICAgICAgICAgICAgICAgICAgICAgICAgICAg&#10;PHhtcEc6dHlwZT5QUk9DRVNTPC94bXBHOnR5cGU+CiAgICAgICAgICAgICAgICAgICAgICAgICAg&#10;IDx4bXBHOmN5YW4+NTAuMDAwMDAwPC94bXBHOmN5YW4+CiAgICAgICAgICAgICAgICAgICAgICAg&#10;ICAgIDx4bXBHOm1hZ2VudGE+MTAwLjAwMDAwMDwveG1wRzptYWdlbnRhPgogICAgICAgICAgICAg&#10;ICAgICAgICAgICAgICA8eG1wRzp5ZWxsb3c+MC4wMDAwMDA8L3htcEc6eWVsbG93PgogICAgICAg&#10;ICAgICAgICAgICAgICAgICAgICA8eG1wRzpibGFjaz4wLjAwMDAwMDwveG1wRzpibGFjaz4KICAg&#10;ICAgICAgICAgICAgICAgICAgICAgPC9yZGY6bGk+CiAgICAgICAgICAgICAgICAgICAgICAgIDxy&#10;ZGY6bGkgcmRmOnBhcnNlVHlwZT0iUmVzb3VyY2UiPgogICAgICAgICAgICAgICAgICAgICAgICAg&#10;ICA8eG1wRzpzd2F0Y2hOYW1lPkM9MzUgTT0xMDAgSj0zNSBOPTEwPC94bXBHOnN3YXRjaE5hbWU+&#10;CiAgICAgICAgICAgICAgICAgICAgICAgICAgIDx4bXBHOm1vZGU+Q01ZSzwveG1wRzptb2RlPgog&#10;ICAgICAgICAgICAgICAgICAgICAgICAgICA8eG1wRzp0eXBlPlBST0NFU1M8L3htcEc6dHlwZT4K&#10;ICAgICAgICAgICAgICAgICAgICAgICAgICAgPHhtcEc6Y3lhbj4zNS4wMDAwMDA8L3htcEc6Y3lh&#10;bj4KICAgICAgICAgICAgICAgICAgICAgICAgICAgPHhtcEc6bWFnZW50YT4xMDAuMDAwMDAwPC94&#10;bXBHOm1hZ2VudGE+CiAgICAgICAgICAgICAgICAgICAgICAgICAgIDx4bXBHOnllbGxvdz4zNS4w&#10;MDAwMDA8L3htcEc6eWVsbG93PgogICAgICAgICAgICAgICAgICAgICAgICAgICA8eG1wRzpibGFj&#10;az4xMC4wMDAwMDA8L3htcEc6YmxhY2s+CiAgICAgICAgICAgICAgICAgICAgICAgIDwvcmRmOmxp&#10;PgogICAgICAgICAgICAgICAgICAgICAgICA8cmRmOmxpIHJkZjpwYXJzZVR5cGU9IlJlc291cmNl&#10;Ij4KICAgICAgICAgICAgICAgICAgICAgICAgICAgPHhtcEc6c3dhdGNoTmFtZT5DPTEwIE09MTAw&#10;IEo9NTAgTj0wPC94bXBHOnN3YXRjaE5hbWU+CiAgICAgICAgICAgICAgICAgICAgICAgICAgIDx4&#10;bXBHOm1vZGU+Q01ZSzwveG1wRzptb2RlPgogICAgICAgICAgICAgICAgICAgICAgICAgICA8eG1w&#10;Rzp0eXBlPlBST0NFU1M8L3htcEc6dHlwZT4KICAgICAgICAgICAgICAgICAgICAgICAgICAgPHht&#10;cEc6Y3lhbj4xMC4wMDAwMDA8L3htcEc6Y3lhbj4KICAgICAgICAgICAgICAgICAgICAgICAgICAg&#10;PHhtcEc6bWFnZW50YT4xMDAuMDAwMDAwPC94bXBHOm1hZ2VudGE+CiAgICAgICAgICAgICAgICAg&#10;ICAgICAgICAgIDx4bXBHOnllbGxvdz41MC4wMDAwMDA8L3htcEc6eWVsbG93PgogICAgICAgICAg&#10;ICAgICAgICAgICAgICAgICA8eG1wRzpibGFjaz4wLjAwMDAwMDwveG1wRzpibGFjaz4KICAgICAg&#10;ICAgICAgICAgICAgICAgICAgPC9yZGY6bGk+CiAgICAgICAgICAgICAgICAgICAgICAgIDxyZGY6&#10;bGkgcmRmOnBhcnNlVHlwZT0iUmVzb3VyY2UiPgogICAgICAgICAgICAgICAgICAgICAgICAgICA8&#10;eG1wRzpzd2F0Y2hOYW1lPkM9MCBNPTk1IEo9MjAgTj0wPC94bXBHOnN3YXRjaE5hbWU+CiAgICAg&#10;ICAgICAgICAgICAgICAgICAgICAgIDx4bXBHOm1vZGU+Q01ZSzwveG1wRzptb2RlPgogICAgICAg&#10;ICAgICAgICAgICAgICAgICAgICA8eG1wRzp0eXBlPlBST0NFU1M8L3htcEc6dHlwZT4KICAgICAg&#10;ICAgICAgICAgICAgICAgICAgICAgPHhtcEc6Y3lhbj4wLjAwMDAwMDwveG1wRzpjeWFuPgogICAg&#10;ICAgICAgICAgICAgICAgICAgICAgICA8eG1wRzptYWdlbnRhPjk1LjAwMDAwMDwveG1wRzptYWdl&#10;bnRhPgogICAgICAgICAgICAgICAgICAgICAgICAgICA8eG1wRzp5ZWxsb3c+MjAuMDAwMDAwPC94&#10;bXBHOnllbGxvdz4KICAgICAgICAgICAgICAgICAgICAgICAgICAgPHhtcEc6YmxhY2s+MC4wMDAw&#10;MDA8L3htcEc6YmxhY2s+CiAgICAgICAgICAgICAgICAgICAgICAgIDwvcmRmOmxpPgogICAgICAg&#10;ICAgICAgICAgICAgICAgICA8cmRmOmxpIHJkZjpwYXJzZVR5cGU9IlJlc291cmNlIj4KICAgICAg&#10;ICAgICAgICAgICAgICAgICAgICAgPHhtcEc6c3dhdGNoTmFtZT5DPTI1IE09MjUgSj00MCBOPTA8&#10;L3htcEc6c3dhdGNoTmFtZT4KICAgICAgICAgICAgICAgICAgICAgICAgICAgPHhtcEc6bW9kZT5D&#10;TVlLPC94bXBHOm1vZGU+CiAgICAgICAgICAgICAgICAgICAgICAgICAgIDx4bXBHOnR5cGU+UFJP&#10;Q0VTUzwveG1wRzp0eXBlPgogICAgICAgICAgICAgICAgICAgICAgICAgICA8eG1wRzpjeWFuPjI1&#10;LjAwMDAwMDwveG1wRzpjeWFuPgogICAgICAgICAgICAgICAgICAgICAgICAgICA8eG1wRzptYWdl&#10;bnRhPjI1LjAwMDAwMDwveG1wRzptYWdlbnRhPgogICAgICAgICAgICAgICAgICAgICAgICAgICA8&#10;eG1wRzp5ZWxsb3c+NDAuMDAwMDAwPC94bXBHOnllbGxvdz4KICAgICAgICAgICAgICAgICAgICAg&#10;ICAgICAgPHhtcEc6YmxhY2s+MC4wMDAwMDA8L3htcEc6YmxhY2s+CiAgICAgICAgICAgICAgICAg&#10;ICAgICAgIDwvcmRmOmxpPgogICAgICAgICAgICAgICAgICAgICAgICA8cmRmOmxpIHJkZjpwYXJz&#10;ZVR5cGU9IlJlc291cmNlIj4KICAgICAgICAgICAgICAgICAgICAgICAgICAgPHhtcEc6c3dhdGNo&#10;TmFtZT5DPTQwIE09NDUgSj01MCBOPTU8L3htcEc6c3dhdGNoTmFtZT4KICAgICAgICAgICAgICAg&#10;ICAgICAgICAgICAgPHhtcEc6bW9kZT5DTVlLPC94bXBHOm1vZGU+CiAgICAgICAgICAgICAgICAg&#10;ICAgICAgICAgIDx4bXBHOnR5cGU+UFJPQ0VTUzwveG1wRzp0eXBlPgogICAgICAgICAgICAgICAg&#10;ICAgICAgICAgICA8eG1wRzpjeWFuPjQwLjAwMDAwMDwveG1wRzpjeWFuPgogICAgICAgICAgICAg&#10;ICAgICAgICAgICAgICA8eG1wRzptYWdlbnRhPjQ1LjAwMDAwMDwveG1wRzptYWdlbnRhPgogICAg&#10;ICAgICAgICAgICAgICAgICAgICAgICA8eG1wRzp5ZWxsb3c+NTAuMDAwMDAwPC94bXBHOnllbGxv&#10;dz4KICAgICAgICAgICAgICAgICAgICAgICAgICAgPHhtcEc6YmxhY2s+NS4wMDAwMDA8L3htcEc6&#10;YmxhY2s+CiAgICAgICAgICAgICAgICAgICAgICAgIDwvcmRmOmxpPgogICAgICAgICAgICAgICAg&#10;ICAgICAgICA8cmRmOmxpIHJkZjpwYXJzZVR5cGU9IlJlc291cmNlIj4KICAgICAgICAgICAgICAg&#10;ICAgICAgICAgICAgPHhtcEc6c3dhdGNoTmFtZT5DPTUwIE09NTAgSj02MCBOPTI1PC94bXBHOnN3&#10;YXRjaE5hbWU+CiAgICAgICAgICAgICAgICAgICAgICAgICAgIDx4bXBHOm1vZGU+Q01ZSzwveG1w&#10;Rzptb2RlPgogICAgICAgICAgICAgICAgICAgICAgICAgICA8eG1wRzp0eXBlPlBST0NFU1M8L3ht&#10;cEc6dHlwZT4KICAgICAgICAgICAgICAgICAgICAgICAgICAgPHhtcEc6Y3lhbj41MC4wMDAwMDA8&#10;L3htcEc6Y3lhbj4KICAgICAgICAgICAgICAgICAgICAgICAgICAgPHhtcEc6bWFnZW50YT41MC4w&#10;MDAwMDA8L3htcEc6bWFnZW50YT4KICAgICAgICAgICAgICAgICAgICAgICAgICAgPHhtcEc6eWVs&#10;bG93PjYwLjAwMDAwMDwveG1wRzp5ZWxsb3c+CiAgICAgICAgICAgICAgICAgICAgICAgICAgIDx4&#10;bXBHOmJsYWNrPjI1LjAwMDAwMDwveG1wRzpibGFjaz4KICAgICAgICAgICAgICAgICAgICAgICAg&#10;PC9yZGY6bGk+CiAgICAgICAgICAgICAgICAgICAgICAgIDxyZGY6bGkgcmRmOnBhcnNlVHlwZT0i&#10;UmVzb3VyY2UiPgogICAgICAgICAgICAgICAgICAgICAgICAgICA8eG1wRzpzd2F0Y2hOYW1lPkM9&#10;NTUgTT02MCBKPTY1IE49NDA8L3htcEc6c3dhdGNoTmFtZT4KICAgICAgICAgICAgICAgICAgICAg&#10;ICAgICAgPHhtcEc6bW9kZT5DTVlLPC94bXBHOm1vZGU+CiAgICAgICAgICAgICAgICAgICAgICAg&#10;ICAgIDx4bXBHOnR5cGU+UFJPQ0VTUzwveG1wRzp0eXBlPgogICAgICAgICAgICAgICAgICAgICAg&#10;ICAgICA8eG1wRzpjeWFuPjU1LjAwMDAwMDwveG1wRzpjeWFuPgogICAgICAgICAgICAgICAgICAg&#10;ICAgICAgICA8eG1wRzptYWdlbnRhPjYwLjAwMDAwMDwveG1wRzptYWdlbnRhPgogICAgICAgICAg&#10;ICAgICAgICAgICAgICAgICA8eG1wRzp5ZWxsb3c+NjUuMDAwMDAwPC94bXBHOnllbGxvdz4KICAg&#10;ICAgICAgICAgICAgICAgICAgICAgICAgPHhtcEc6YmxhY2s+NDAuMDAwMDAwPC94bXBHOmJsYWNr&#10;PgogICAgICAgICAgICAgICAgICAgICAgICA8L3JkZjpsaT4KICAgICAgICAgICAgICAgICAgICAg&#10;ICAgPHJkZjpsaSByZGY6cGFyc2VUeXBlPSJSZXNvdXJjZSI+CiAgICAgICAgICAgICAgICAgICAg&#10;ICAgICAgIDx4bXBHOnN3YXRjaE5hbWU+Qz0yNSBNPTQwIEo9NjUgTj0wPC94bXBHOnN3YXRjaE5h&#10;bWU+CiAgICAgICAgICAgICAgICAgICAgICAgICAgIDx4bXBHOm1vZGU+Q01ZSzwveG1wRzptb2Rl&#10;PgogICAgICAgICAgICAgICAgICAgICAgICAgICA8eG1wRzp0eXBlPlBST0NFU1M8L3htcEc6dHlw&#10;ZT4KICAgICAgICAgICAgICAgICAgICAgICAgICAgPHhtcEc6Y3lhbj4yNS4wMDAwMDA8L3htcEc6&#10;Y3lhbj4KICAgICAgICAgICAgICAgICAgICAgICAgICAgPHhtcEc6bWFnZW50YT40MC4wMDAwMDA8&#10;L3htcEc6bWFnZW50YT4KICAgICAgICAgICAgICAgICAgICAgICAgICAgPHhtcEc6eWVsbG93PjY1&#10;LjAwMDAwMDwveG1wRzp5ZWxsb3c+CiAgICAgICAgICAgICAgICAgICAgICAgICAgIDx4bXBHOmJs&#10;YWNrPjAuMDAwMDAwPC94bXBHOmJsYWNrPgogICAgICAgICAgICAgICAgICAgICAgICA8L3JkZjps&#10;aT4KICAgICAgICAgICAgICAgICAgICAgICAgPHJkZjpsaSByZGY6cGFyc2VUeXBlPSJSZXNvdXJj&#10;ZSI+CiAgICAgICAgICAgICAgICAgICAgICAgICAgIDx4bXBHOnN3YXRjaE5hbWU+Qz0zMCBNPTUw&#10;IEo9NzUgTj0xMDwveG1wRzpzd2F0Y2hOYW1lPgogICAgICAgICAgICAgICAgICAgICAgICAgICA8&#10;eG1wRzptb2RlPkNNWUs8L3htcEc6bW9kZT4KICAgICAgICAgICAgICAgICAgICAgICAgICAgPHht&#10;cEc6dHlwZT5QUk9DRVNTPC94bXBHOnR5cGU+CiAgICAgICAgICAgICAgICAgICAgICAgICAgIDx4&#10;bXBHOmN5YW4+MzAuMDAwMDAwPC94bXBHOmN5YW4+CiAgICAgICAgICAgICAgICAgICAgICAgICAg&#10;IDx4bXBHOm1hZ2VudGE+NTAuMDAwMDAwPC94bXBHOm1hZ2VudGE+CiAgICAgICAgICAgICAgICAg&#10;ICAgICAgICAgIDx4bXBHOnllbGxvdz43NS4wMDAwMDA8L3htcEc6eWVsbG93PgogICAgICAgICAg&#10;ICAgICAgICAgICAgICAgICA8eG1wRzpibGFjaz4xMC4wMDAwMDA8L3htcEc6YmxhY2s+CiAgICAg&#10;ICAgICAgICAgICAgICAgICAgIDwvcmRmOmxpPgogICAgICAgICAgICAgICAgICAgICAgICA8cmRm&#10;OmxpIHJkZjpwYXJzZVR5cGU9IlJlc291cmNlIj4KICAgICAgICAgICAgICAgICAgICAgICAgICAg&#10;PHhtcEc6c3dhdGNoTmFtZT5DPTM1IE09NjAgSj04MCBOPTI1PC94bXBHOnN3YXRjaE5hbWU+CiAg&#10;ICAgICAgICAgICAgICAgICAgICAgICAgIDx4bXBHOm1vZGU+Q01ZSzwveG1wRzptb2RlPgogICAg&#10;ICAgICAgICAgICAgICAgICAgICAgICA8eG1wRzp0eXBlPlBST0NFU1M8L3htcEc6dHlwZT4KICAg&#10;ICAgICAgICAgICAgICAgICAgICAgICAgPHhtcEc6Y3lhbj4zNS4wMDAwMDA8L3htcEc6Y3lhbj4K&#10;ICAgICAgICAgICAgICAgICAgICAgICAgICAgPHhtcEc6bWFnZW50YT42MC4wMDAwMDA8L3htcEc6&#10;bWFnZW50YT4KICAgICAgICAgICAgICAgICAgICAgICAgICAgPHhtcEc6eWVsbG93PjgwLjAwMDAw&#10;MDwveG1wRzp5ZWxsb3c+CiAgICAgICAgICAgICAgICAgICAgICAgICAgIDx4bXBHOmJsYWNrPjI1&#10;LjAwMDAwMDwveG1wRzpibGFjaz4KICAgICAgICAgICAgICAgICAgICAgICAgPC9yZGY6bGk+CiAg&#10;ICAgICAgICAgICAgICAgICAgICAgIDxyZGY6bGkgcmRmOnBhcnNlVHlwZT0iUmVzb3VyY2UiPgog&#10;ICAgICAgICAgICAgICAgICAgICAgICAgICA8eG1wRzpzd2F0Y2hOYW1lPkM9NDAgTT02NSBKPTkw&#10;IE49MzU8L3htcEc6c3dhdGNoTmFtZT4KICAgICAgICAgICAgICAgICAgICAgICAgICAgPHhtcEc6&#10;bW9kZT5DTVlLPC94bXBHOm1vZGU+CiAgICAgICAgICAgICAgICAgICAgICAgICAgIDx4bXBHOnR5&#10;cGU+UFJPQ0VTUzwveG1wRzp0eXBlPgogICAgICAgICAgICAgICAgICAgICAgICAgICA8eG1wRzpj&#10;eWFuPjQwLjAwMDAwMDwveG1wRzpjeWFuPgogICAgICAgICAgICAgICAgICAgICAgICAgICA8eG1w&#10;RzptYWdlbnRhPjY1LjAwMDAwMDwveG1wRzptYWdlbnRhPgogICAgICAgICAgICAgICAgICAgICAg&#10;ICAgICA8eG1wRzp5ZWxsb3c+OTAuMDAwMDAwPC94bXBHOnllbGxvdz4KICAgICAgICAgICAgICAg&#10;ICAgICAgICAgICAgPHhtcEc6YmxhY2s+MzUuMDAwMDAwPC94bXBHOmJsYWNrPgogICAgICAgICAg&#10;ICAgICAgICAgICAgICA8L3JkZjpsaT4KICAgICAgICAgICAgICAgICAgICAgICAgPHJkZjpsaSBy&#10;ZGY6cGFyc2VUeXBlPSJSZXNvdXJjZSI+CiAgICAgICAgICAgICAgICAgICAgICAgICAgIDx4bXBH&#10;OnN3YXRjaE5hbWU+Qz00MCBNPTcwIEo9MTAwIE49NTA8L3htcEc6c3dhdGNoTmFtZT4KICAgICAg&#10;ICAgICAgICAgICAgICAgICAgICAgPHhtcEc6bW9kZT5DTVlLPC94bXBHOm1vZGU+CiAgICAgICAg&#10;ICAgICAgICAgICAgICAgICAgIDx4bXBHOnR5cGU+UFJPQ0VTUzwveG1wRzp0eXBlPgogICAgICAg&#10;ICAgICAgICAgICAgICAgICAgICA8eG1wRzpjeWFuPjQwLjAwMDAwMDwveG1wRzpjeWFuPgogICAg&#10;ICAgICAgICAgICAgICAgICAgICAgICA8eG1wRzptYWdlbnRhPjcwLjAwMDAwMDwveG1wRzptYWdl&#10;bnRhPgogICAgICAgICAgICAgICAgICAgICAgICAgICA8eG1wRzp5ZWxsb3c+MTAwLjAwMDAwMDwv&#10;eG1wRzp5ZWxsb3c+CiAgICAgICAgICAgICAgICAgICAgICAgICAgIDx4bXBHOmJsYWNrPjUwLjAw&#10;MDAwMDwveG1wRzpibGFjaz4KICAgICAgICAgICAgICAgICAgICAgICAgPC9yZGY6bGk+CiAgICAg&#10;ICAgICAgICAgICAgICAgICAgIDxyZGY6bGkgcmRmOnBhcnNlVHlwZT0iUmVzb3VyY2UiPgogICAg&#10;ICAgICAgICAgICAgICAgICAgICAgICA8eG1wRzpzd2F0Y2hOYW1lPkM9NTAgTT03MCBKPTgwIE49&#10;NzA8L3htcEc6c3dhdGNoTmFtZT4KICAgICAgICAgICAgICAgICAgICAgICAgICAgPHhtcEc6bW9k&#10;ZT5DTVlLPC94bXBHOm1vZGU+CiAgICAgICAgICAgICAgICAgICAgICAgICAgIDx4bXBHOnR5cGU+&#10;UFJPQ0VTUzwveG1wRzp0eXBlPgogICAgICAgICAgICAgICAgICAgICAgICAgICA8eG1wRzpjeWFu&#10;PjUwLjAwMDAwMDwveG1wRzpjeWFuPgogICAgICAgICAgICAgICAgICAgICAgICAgICA8eG1wRzpt&#10;YWdlbnRhPjcwLjAwMDAwMDwveG1wRzptYWdlbnRhPgogICAgICAgICAgICAgICAgICAgICAgICAg&#10;ICA8eG1wRzp5ZWxsb3c+ODAuMDAwMDAwPC94bXBHOnllbGxvdz4KICAgICAgICAgICAgICAgICAg&#10;ICAgICAgICAgPHhtcEc6YmxhY2s+NzAuMDAwMDAwPC94bXBHOmJsYWNrPgogICAgICAgICAgICAg&#10;ICAgICAgICAgICA8L3JkZjpsaT4KICAgICAgICAgICAgICAgICAgICAgPC9yZGY6U2VxPgogICAg&#10;ICAgICAgICAgICAgICA8L3htcEc6Q29sb3JhbnRzPgogICAgICAgICAgICAgICA8L3JkZjpsaT4K&#10;ICAgICAgICAgICAgICAgPHJkZjpsaSByZGY6cGFyc2VUeXBlPSJSZXNvdXJjZSI+CiAgICAgICAg&#10;ICAgICAgICAgIDx4bXBHOmdyb3VwTmFtZT5HcmlzPC94bXBHOmdyb3VwTmFtZT4KICAgICAgICAg&#10;ICAgICAgICAgPHhtcEc6Z3JvdXBUeXBlPjE8L3htcEc6Z3JvdXBUeXBlPgogICAgICAgICAgICAg&#10;ICAgICA8eG1wRzpDb2xvcmFudHM+CiAgICAgICAgICAgICAgICAgICAgIDxyZGY6U2VxPgogICAg&#10;ICAgICAgICAgICAgICAgICAgICA8cmRmOmxpIHJkZjpwYXJzZVR5cGU9IlJlc291cmNlIj4KICAg&#10;ICAgICAgICAgICAgICAgICAgICAgICAgPHhtcEc6c3dhdGNoTmFtZT5DPTAgTT0wIEo9MCBOPTEw&#10;MDwveG1wRzpzd2F0Y2hOYW1lPgogICAgICAgICAgICAgICAgICAgICAgICAgICA8eG1wRzptb2Rl&#10;PkNNWUs8L3htcEc6bW9kZT4KICAgICAgICAgICAgICAgICAgICAgICAgICAgPHhtcEc6dHlwZT5Q&#10;Uk9DRVNTPC94bXBHOnR5cGU+CiAgICAgICAgICAgICAgICAgICAgICAgICAgIDx4bXBHOmN5YW4+&#10;MC4wMDAwMDA8L3htcEc6Y3lhbj4KICAgICAgICAgICAgICAgICAgICAgICAgICAgPHhtcEc6bWFn&#10;ZW50YT4wLjAwMDAwMDwveG1wRzptYWdlbnRhPgogICAgICAgICAgICAgICAgICAgICAgICAgICA8&#10;eG1wRzp5ZWxsb3c+MC4wMDAwMDA8L3htcEc6eWVsbG93PgogICAgICAgICAgICAgICAgICAgICAg&#10;ICAgICA8eG1wRzpibGFjaz4xMDAuMDAwMDAwPC94bXBHOmJsYWNrPgogICAgICAgICAgICAgICAg&#10;ICAgICAgICA8L3JkZjpsaT4KICAgICAgICAgICAgICAgICAgICAgICAgPHJkZjpsaSByZGY6cGFy&#10;c2VUeXBlPSJSZXNvdXJjZSI+CiAgICAgICAgICAgICAgICAgICAgICAgICAgIDx4bXBHOnN3YXRj&#10;aE5hbWU+Qz0wIE09MCBKPTAgTj05MDwveG1wRzpzd2F0Y2hOYW1lPgogICAgICAgICAgICAgICAg&#10;ICAgICAgICAgICA8eG1wRzptb2RlPkNNWUs8L3htcEc6bW9kZT4KICAgICAgICAgICAgICAgICAg&#10;ICAgICAgICAgPHhtcEc6dHlwZT5QUk9DRVNTPC94bXBHOnR5cGU+CiAgICAgICAgICAgICAgICAg&#10;ICAgICAgICAgIDx4bXBHOmN5YW4+MC4wMDAwMDA8L3htcEc6Y3lhbj4KICAgICAgICAgICAgICAg&#10;ICAgICAgICAgICAgPHhtcEc6bWFnZW50YT4wLjAwMDAwMDwveG1wRzptYWdlbnRhPgogICAgICAg&#10;ICAgICAgICAgICAgICAgICAgICA8eG1wRzp5ZWxsb3c+MC4wMDAwMDA8L3htcEc6eWVsbG93Pgog&#10;ICAgICAgICAgICAgICAgICAgICAgICAgICA8eG1wRzpibGFjaz44OS45OTk0MDA8L3htcEc6Ymxh&#10;Y2s+CiAgICAgICAgICAgICAgICAgICAgICAgIDwvcmRmOmxpPgogICAgICAgICAgICAgICAgICAg&#10;ICAgICA8cmRmOmxpIHJkZjpwYXJzZVR5cGU9IlJlc291cmNlIj4KICAgICAgICAgICAgICAgICAg&#10;ICAgICAgICAgPHhtcEc6c3dhdGNoTmFtZT5DPTAgTT0wIEo9MCBOPTgwPC94bXBHOnN3YXRjaE5h&#10;bWU+CiAgICAgICAgICAgICAgICAgICAgICAgICAgIDx4bXBHOm1vZGU+Q01ZSzwveG1wRzptb2Rl&#10;PgogICAgICAgICAgICAgICAgICAgICAgICAgICA8eG1wRzp0eXBlPlBST0NFU1M8L3htcEc6dHlw&#10;ZT4KICAgICAgICAgICAgICAgICAgICAgICAgICAgPHhtcEc6Y3lhbj4wLjAwMDAwMDwveG1wRzpj&#10;eWFuPgogICAgICAgICAgICAgICAgICAgICAgICAgICA8eG1wRzptYWdlbnRhPjAuMDAwMDAwPC94&#10;bXBHOm1hZ2VudGE+CiAgICAgICAgICAgICAgICAgICAgICAgICAgIDx4bXBHOnllbGxvdz4wLjAw&#10;MDAwMDwveG1wRzp5ZWxsb3c+CiAgICAgICAgICAgICAgICAgICAgICAgICAgIDx4bXBHOmJsYWNr&#10;Pjc5Ljk5ODgwMDwveG1wRzpibGFjaz4KICAgICAgICAgICAgICAgICAgICAgICAgPC9yZGY6bGk+&#10;CiAgICAgICAgICAgICAgICAgICAgICAgIDxyZGY6bGkgcmRmOnBhcnNlVHlwZT0iUmVzb3VyY2Ui&#10;PgogICAgICAgICAgICAgICAgICAgICAgICAgICA8eG1wRzpzd2F0Y2hOYW1lPkM9MCBNPTAgSj0w&#10;IE49NzA8L3htcEc6c3dhdGNoTmFtZT4KICAgICAgICAgICAgICAgICAgICAgICAgICAgPHhtcEc6&#10;bW9kZT5DTVlLPC94bXBHOm1vZGU+CiAgICAgICAgICAgICAgICAgICAgICAgICAgIDx4bXBHOnR5&#10;cGU+UFJPQ0VTUzwveG1wRzp0eXBlPgogICAgICAgICAgICAgICAgICAgICAgICAgICA8eG1wRzpj&#10;eWFuPjAuMDAwMDAwPC94bXBHOmN5YW4+CiAgICAgICAgICAgICAgICAgICAgICAgICAgIDx4bXBH&#10;Om1hZ2VudGE+MC4wMDAwMDA8L3htcEc6bWFnZW50YT4KICAgICAgICAgICAgICAgICAgICAgICAg&#10;ICAgPHhtcEc6eWVsbG93PjAuMDAwMDAwPC94bXBHOnllbGxvdz4KICAgICAgICAgICAgICAgICAg&#10;ICAgICAgICAgPHhtcEc6YmxhY2s+NjkuOTk5NzAwPC94bXBHOmJsYWNrPgogICAgICAgICAgICAg&#10;ICAgICAgICAgICA8L3JkZjpsaT4KICAgICAgICAgICAgICAgICAgICAgICAgPHJkZjpsaSByZGY6&#10;cGFyc2VUeXBlPSJSZXNvdXJjZSI+CiAgICAgICAgICAgICAgICAgICAgICAgICAgIDx4bXBHOnN3&#10;YXRjaE5hbWU+Qz0wIE09MCBKPTAgTj02MDwveG1wRzpzd2F0Y2hOYW1lPgogICAgICAgICAgICAg&#10;ICAgICAgICAgICAgICA8eG1wRzptb2RlPkNNWUs8L3htcEc6bW9kZT4KICAgICAgICAgICAgICAg&#10;ICAgICAgICAgICAgPHhtcEc6dHlwZT5QUk9DRVNTPC94bXBHOnR5cGU+CiAgICAgICAgICAgICAg&#10;ICAgICAgICAgICAgIDx4bXBHOmN5YW4+MC4wMDAwMDA8L3htcEc6Y3lhbj4KICAgICAgICAgICAg&#10;ICAgICAgICAgICAgICAgPHhtcEc6bWFnZW50YT4wLjAwMDAwMDwveG1wRzptYWdlbnRhPgogICAg&#10;ICAgICAgICAgICAgICAgICAgICAgICA8eG1wRzp5ZWxsb3c+MC4wMDAwMDA8L3htcEc6eWVsbG93&#10;PgogICAgICAgICAgICAgICAgICAgICAgICAgICA8eG1wRzpibGFjaz41OS45OTkxMDA8L3htcEc6&#10;YmxhY2s+CiAgICAgICAgICAgICAgICAgICAgICAgIDwvcmRmOmxpPgogICAgICAgICAgICAgICAg&#10;ICAgICAgICA8cmRmOmxpIHJkZjpwYXJzZVR5cGU9IlJlc291cmNlIj4KICAgICAgICAgICAgICAg&#10;ICAgICAgICAgICAgPHhtcEc6c3dhdGNoTmFtZT5DPTAgTT0wIEo9MCBOPTUwPC94bXBHOnN3YXRj&#10;aE5hbWU+CiAgICAgICAgICAgICAgICAgICAgICAgICAgIDx4bXBHOm1vZGU+Q01ZSzwveG1wRzpt&#10;b2RlPgogICAgICAgICAgICAgICAgICAgICAgICAgICA8eG1wRzp0eXBlPlBST0NFU1M8L3htcEc6&#10;dHlwZT4KICAgICAgICAgICAgICAgICAgICAgICAgICAgPHhtcEc6Y3lhbj4wLjAwMDAwMDwveG1w&#10;RzpjeWFuPgogICAgICAgICAgICAgICAgICAgICAgICAgICA8eG1wRzptYWdlbnRhPjAuMDAwMDAw&#10;PC94bXBHOm1hZ2VudGE+CiAgICAgICAgICAgICAgICAgICAgICAgICAgIDx4bXBHOnllbGxvdz4w&#10;LjAwMDAwMDwveG1wRzp5ZWxsb3c+CiAgICAgICAgICAgICAgICAgICAgICAgICAgIDx4bXBHOmJs&#10;YWNrPjUwLjAwMDAwMDwveG1wRzpibGFjaz4KICAgICAgICAgICAgICAgICAgICAgICAgPC9yZGY6&#10;bGk+CiAgICAgICAgICAgICAgICAgICAgICAgIDxyZGY6bGkgcmRmOnBhcnNlVHlwZT0iUmVzb3Vy&#10;Y2UiPgogICAgICAgICAgICAgICAgICAgICAgICAgICA8eG1wRzpzd2F0Y2hOYW1lPkM9MCBNPTAg&#10;Sj0wIE49NDA8L3htcEc6c3dhdGNoTmFtZT4KICAgICAgICAgICAgICAgICAgICAgICAgICAgPHht&#10;cEc6bW9kZT5DTVlLPC94bXBHOm1vZGU+CiAgICAgICAgICAgICAgICAgICAgICAgICAgIDx4bXBH&#10;OnR5cGU+UFJPQ0VTUzwveG1wRzp0eXBlPgogICAgICAgICAgICAgICAgICAgICAgICAgICA8eG1w&#10;RzpjeWFuPjAuMDAwMDAwPC94bXBHOmN5YW4+CiAgICAgICAgICAgICAgICAgICAgICAgICAgIDx4&#10;bXBHOm1hZ2VudGE+MC4wMDAwMDA8L3htcEc6bWFnZW50YT4KICAgICAgICAgICAgICAgICAgICAg&#10;ICAgICAgPHhtcEc6eWVsbG93PjAuMDAwMDAwPC94bXBHOnllbGxvdz4KICAgICAgICAgICAgICAg&#10;ICAgICAgICAgICAgPHhtcEc6YmxhY2s+MzkuOTk5NDAwPC94bXBHOmJsYWNrPgogICAgICAgICAg&#10;ICAgICAgICAgICAgICA8L3JkZjpsaT4KICAgICAgICAgICAgICAgICAgICAgICAgPHJkZjpsaSBy&#10;ZGY6cGFyc2VUeXBlPSJSZXNvdXJjZSI+CiAgICAgICAgICAgICAgICAgICAgICAgICAgIDx4bXBH&#10;OnN3YXRjaE5hbWU+Qz0wIE09MCBKPTAgTj0zMDwveG1wRzpzd2F0Y2hOYW1lPgogICAgICAgICAg&#10;ICAgICAgICAgICAgICAgICA8eG1wRzptb2RlPkNNWUs8L3htcEc6bW9kZT4KICAgICAgICAgICAg&#10;ICAgICAgICAgICAgICAgPHhtcEc6dHlwZT5QUk9DRVNTPC94bXBHOnR5cGU+CiAgICAgICAgICAg&#10;ICAgICAgICAgICAgICAgIDx4bXBHOmN5YW4+MC4wMDAwMDA8L3htcEc6Y3lhbj4KICAgICAgICAg&#10;ICAgICAgICAgICAgICAgICAgPHhtcEc6bWFnZW50YT4wLjAwMDAwMDwveG1wRzptYWdlbnRhPgog&#10;ICAgICAgICAgICAgICAgICAgICAgICAgICA8eG1wRzp5ZWxsb3c+MC4wMDAwMDA8L3htcEc6eWVs&#10;bG93PgogICAgICAgICAgICAgICAgICAgICAgICAgICA8eG1wRzpibGFjaz4yOS45OTg4MDA8L3ht&#10;cEc6YmxhY2s+CiAgICAgICAgICAgICAgICAgICAgICAgIDwvcmRmOmxpPgogICAgICAgICAgICAg&#10;ICAgICAgICAgICA8cmRmOmxpIHJkZjpwYXJzZVR5cGU9IlJlc291cmNlIj4KICAgICAgICAgICAg&#10;ICAgICAgICAgICAgICAgPHhtcEc6c3dhdGNoTmFtZT5DPTAgTT0wIEo9MCBOPTIwPC94bXBHOnN3&#10;YXRjaE5hbWU+CiAgICAgICAgICAgICAgICAgICAgICAgICAgIDx4bXBHOm1vZGU+Q01ZSzwveG1w&#10;Rzptb2RlPgogICAgICAgICAgICAgICAgICAgICAgICAgICA8eG1wRzp0eXBlPlBST0NFU1M8L3ht&#10;cEc6dHlwZT4KICAgICAgICAgICAgICAgICAgICAgICAgICAgPHhtcEc6Y3lhbj4wLjAwMDAwMDwv&#10;eG1wRzpjeWFuPgogICAgICAgICAgICAgICAgICAgICAgICAgICA8eG1wRzptYWdlbnRhPjAuMDAw&#10;MDAwPC94bXBHOm1hZ2VudGE+CiAgICAgICAgICAgICAgICAgICAgICAgICAgIDx4bXBHOnllbGxv&#10;dz4wLjAwMDAwMDwveG1wRzp5ZWxsb3c+CiAgICAgICAgICAgICAgICAgICAgICAgICAgIDx4bXBH&#10;OmJsYWNrPjE5Ljk5OTcwMDwveG1wRzpibGFjaz4KICAgICAgICAgICAgICAgICAgICAgICAgPC9y&#10;ZGY6bGk+CiAgICAgICAgICAgICAgICAgICAgICAgIDxyZGY6bGkgcmRmOnBhcnNlVHlwZT0iUmVz&#10;b3VyY2UiPgogICAgICAgICAgICAgICAgICAgICAgICAgICA8eG1wRzpzd2F0Y2hOYW1lPkM9MCBN&#10;PTAgSj0wIE49MTA8L3htcEc6c3dhdGNoTmFtZT4KICAgICAgICAgICAgICAgICAgICAgICAgICAg&#10;PHhtcEc6bW9kZT5DTVlLPC94bXBHOm1vZGU+CiAgICAgICAgICAgICAgICAgICAgICAgICAgIDx4&#10;bXBHOnR5cGU+UFJPQ0VTUzwveG1wRzp0eXBlPgogICAgICAgICAgICAgICAgICAgICAgICAgICA8&#10;eG1wRzpjeWFuPjAuMDAwMDAwPC94bXBHOmN5YW4+CiAgICAgICAgICAgICAgICAgICAgICAgICAg&#10;IDx4bXBHOm1hZ2VudGE+MC4wMDAwMDA8L3htcEc6bWFnZW50YT4KICAgICAgICAgICAgICAgICAg&#10;ICAgICAgICAgPHhtcEc6eWVsbG93PjAuMDAwMDAwPC94bXBHOnllbGxvdz4KICAgICAgICAgICAg&#10;ICAgICAgICAgICAgICAgPHhtcEc6YmxhY2s+OS45OTkxMDA8L3htcEc6YmxhY2s+CiAgICAgICAg&#10;ICAgICAgICAgICAgICAgIDwvcmRmOmxpPgogICAgICAgICAgICAgICAgICAgICAgICA8cmRmOmxp&#10;IHJkZjpwYXJzZVR5cGU9IlJlc291cmNlIj4KICAgICAgICAgICAgICAgICAgICAgICAgICAgPHht&#10;cEc6c3dhdGNoTmFtZT5DPTAgTT0wIEo9MCBOPTU8L3htcEc6c3dhdGNoTmFtZT4KICAgICAgICAg&#10;ICAgICAgICAgICAgICAgICAgPHhtcEc6bW9kZT5DTVlLPC94bXBHOm1vZGU+CiAgICAgICAgICAg&#10;ICAgICAgICAgICAgICAgIDx4bXBHOnR5cGU+UFJPQ0VTUzwveG1wRzp0eXBlPgogICAgICAgICAg&#10;ICAgICAgICAgICAgICAgICA8eG1wRzpjeWFuPjAuMDAwMDAwPC94bXBHOmN5YW4+CiAgICAgICAg&#10;ICAgICAgICAgICAgICAgICAgIDx4bXBHOm1hZ2VudGE+MC4wMDAwMDA8L3htcEc6bWFnZW50YT4K&#10;ICAgICAgICAgICAgICAgICAgICAgICAgICAgPHhtcEc6eWVsbG93PjAuMDAwMDAwPC94bXBHOnll&#10;bGxvdz4KICAgICAgICAgICAgICAgICAgICAgICAgICAgPHhtcEc6YmxhY2s+NC45OTg4MDA8L3ht&#10;cEc6YmxhY2s+CiAgICAgICAgICAgICAgICAgICAgICAgIDwvcmRmOmxpPgogICAgICAgICAgICAg&#10;ICAgICAgICA8L3JkZjpTZXE+CiAgICAgICAgICAgICAgICAgIDwveG1wRzpDb2xvcmFudHM+CiAg&#10;ICAgICAgICAgICAgIDwvcmRmOmxpPgogICAgICAgICAgICAgICA8cmRmOmxpIHJkZjpwYXJzZVR5&#10;cGU9IlJlc291cmNlIj4KICAgICAgICAgICAgICAgICAgPHhtcEc6Z3JvdXBOYW1lPkNvdWxldXJz&#10;IHZpdmVzPC94bXBHOmdyb3VwTmFtZT4KICAgICAgICAgICAgICAgICAgPHhtcEc6Z3JvdXBUeXBl&#10;PjE8L3htcEc6Z3JvdXBUeXBlPgogICAgICAgICAgICAgICAgICA8eG1wRzpDb2xvcmFudHM+CiAg&#10;ICAgICAgICAgICAgICAgICAgIDxyZGY6U2VxPgogICAgICAgICAgICAgICAgICAgICAgICA8cmRm&#10;OmxpIHJkZjpwYXJzZVR5cGU9IlJlc291cmNlIj4KICAgICAgICAgICAgICAgICAgICAgICAgICAg&#10;PHhtcEc6c3dhdGNoTmFtZT5DPTAgTT0xMDAgSj0xMDAgTj0wPC94bXBHOnN3YXRjaE5hbWU+CiAg&#10;ICAgICAgICAgICAgICAgICAgICAgICAgIDx4bXBHOm1vZGU+Q01ZSzwveG1wRzptb2RlPgogICAg&#10;ICAgICAgICAgICAgICAgICAgICAgICA8eG1wRzp0eXBlPlBST0NFU1M8L3htcEc6dHlwZT4KICAg&#10;ICAgICAgICAgICAgICAgICAgICAgICAgPHhtcEc6Y3lhbj4wLjAwMDAwMDwveG1wRzpjeWFuPgog&#10;ICAgICAgICAgICAgICAgICAgICAgICAgICA8eG1wRzptYWdlbnRhPjEwMC4wMDAwMDA8L3htcEc6&#10;bWFnZW50YT4KICAgICAgICAgICAgICAgICAgICAgICAgICAgPHhtcEc6eWVsbG93PjEwMC4wMDAw&#10;MDA8L3htcEc6eWVsbG93PgogICAgICAgICAgICAgICAgICAgICAgICAgICA8eG1wRzpibGFjaz4w&#10;LjAwMDAwMDwveG1wRzpibGFjaz4KICAgICAgICAgICAgICAgICAgICAgICAgPC9yZGY6bGk+CiAg&#10;ICAgICAgICAgICAgICAgICAgICAgIDxyZGY6bGkgcmRmOnBhcnNlVHlwZT0iUmVzb3VyY2UiPgog&#10;ICAgICAgICAgICAgICAgICAgICAgICAgICA8eG1wRzpzd2F0Y2hOYW1lPkM9MCBNPTc1IEo9MTAw&#10;IE49MDwveG1wRzpzd2F0Y2hOYW1lPgogICAgICAgICAgICAgICAgICAgICAgICAgICA8eG1wRzpt&#10;b2RlPkNNWUs8L3htcEc6bW9kZT4KICAgICAgICAgICAgICAgICAgICAgICAgICAgPHhtcEc6dHlw&#10;ZT5QUk9DRVNTPC94bXBHOnR5cGU+CiAgICAgICAgICAgICAgICAgICAgICAgICAgIDx4bXBHOmN5&#10;YW4+MC4wMDAwMDA8L3htcEc6Y3lhbj4KICAgICAgICAgICAgICAgICAgICAgICAgICAgPHhtcEc6&#10;bWFnZW50YT43NS4wMDAwMDA8L3htcEc6bWFnZW50YT4KICAgICAgICAgICAgICAgICAgICAgICAg&#10;ICAgPHhtcEc6eWVsbG93PjEwMC4wMDAwMDA8L3htcEc6eWVsbG93PgogICAgICAgICAgICAgICAg&#10;ICAgICAgICAgICA8eG1wRzpibGFjaz4wLjAwMDAwMDwveG1wRzpibGFjaz4KICAgICAgICAgICAg&#10;ICAgICAgICAgICAgPC9yZGY6bGk+CiAgICAgICAgICAgICAgICAgICAgICAgIDxyZGY6bGkgcmRm&#10;OnBhcnNlVHlwZT0iUmVzb3VyY2UiPgogICAgICAgICAgICAgICAgICAgICAgICAgICA8eG1wRzpz&#10;d2F0Y2hOYW1lPkM9MCBNPTEwIEo9OTUgTj0wPC94bXBHOnN3YXRjaE5hbWU+CiAgICAgICAgICAg&#10;ICAgICAgICAgICAgICAgIDx4bXBHOm1vZGU+Q01ZSzwveG1wRzptb2RlPgogICAgICAgICAgICAg&#10;ICAgICAgICAgICAgICA8eG1wRzp0eXBlPlBST0NFU1M8L3htcEc6dHlwZT4KICAgICAgICAgICAg&#10;ICAgICAgICAgICAgICAgPHhtcEc6Y3lhbj4wLjAwMDAwMDwveG1wRzpjeWFuPgogICAgICAgICAg&#10;ICAgICAgICAgICAgICAgICA8eG1wRzptYWdlbnRhPjEwLjAwMDAwMDwveG1wRzptYWdlbnRhPgog&#10;ICAgICAgICAgICAgICAgICAgICAgICAgICA8eG1wRzp5ZWxsb3c+OTUuMDAwMDAwPC94bXBHOnll&#10;bGxvdz4KICAgICAgICAgICAgICAgICAgICAgICAgICAgPHhtcEc6YmxhY2s+MC4wMDAwMDA8L3ht&#10;cEc6YmxhY2s+CiAgICAgICAgICAgICAgICAgICAgICAgIDwvcmRmOmxpPgogICAgICAgICAgICAg&#10;ICAgICAgICAgICA8cmRmOmxpIHJkZjpwYXJzZVR5cGU9IlJlc291cmNlIj4KICAgICAgICAgICAg&#10;ICAgICAgICAgICAgICAgPHhtcEc6c3dhdGNoTmFtZT5DPTg1IE09MTAgSj0xMDAgTj0wPC94bXBH&#10;OnN3YXRjaE5hbWU+CiAgICAgICAgICAgICAgICAgICAgICAgICAgIDx4bXBHOm1vZGU+Q01ZSzwv&#10;eG1wRzptb2RlPgogICAgICAgICAgICAgICAgICAgICAgICAgICA8eG1wRzp0eXBlPlBST0NFU1M8&#10;L3htcEc6dHlwZT4KICAgICAgICAgICAgICAgICAgICAgICAgICAgPHhtcEc6Y3lhbj44NS4wMDAw&#10;MDA8L3htcEc6Y3lhbj4KICAgICAgICAgICAgICAgICAgICAgICAgICAgPHhtcEc6bWFnZW50YT4x&#10;MC4wMDAwMDA8L3htcEc6bWFnZW50YT4KICAgICAgICAgICAgICAgICAgICAgICAgICAgPHhtcEc6&#10;eWVsbG93PjEwMC4wMDAwMDA8L3htcEc6eWVsbG93PgogICAgICAgICAgICAgICAgICAgICAgICAg&#10;ICA8eG1wRzpibGFjaz4wLjAwMDAwMDwveG1wRzpibGFjaz4KICAgICAgICAgICAgICAgICAgICAg&#10;ICAgPC9yZGY6bGk+CiAgICAgICAgICAgICAgICAgICAgICAgIDxyZGY6bGkgcmRmOnBhcnNlVHlw&#10;ZT0iUmVzb3VyY2UiPgogICAgICAgICAgICAgICAgICAgICAgICAgICA8eG1wRzpzd2F0Y2hOYW1l&#10;PkM9MTAwIE09OTAgSj0wIE49MDwveG1wRzpzd2F0Y2hOYW1lPgogICAgICAgICAgICAgICAgICAg&#10;ICAgICAgICA8eG1wRzptb2RlPkNNWUs8L3htcEc6bW9kZT4KICAgICAgICAgICAgICAgICAgICAg&#10;ICAgICAgPHhtcEc6dHlwZT5QUk9DRVNTPC94bXBHOnR5cGU+CiAgICAgICAgICAgICAgICAgICAg&#10;ICAgICAgIDx4bXBHOmN5YW4+MTAwLjAwMDAwMDwveG1wRzpjeWFuPgogICAgICAgICAgICAgICAg&#10;ICAgICAgICAgICA8eG1wRzptYWdlbnRhPjkwLjAwMDAwMDwveG1wRzptYWdlbnRhPgogICAgICAg&#10;ICAgICAgICAgICAgICAgICAgICA8eG1wRzp5ZWxsb3c+MC4wMDAwMDA8L3htcEc6eWVsbG93Pgog&#10;ICAgICAgICAgICAgICAgICAgICAgICAgICA8eG1wRzpibGFjaz4wLjAwMDAwMDwveG1wRzpibGFj&#10;az4KICAgICAgICAgICAgICAgICAgICAgICAgPC9yZGY6bGk+CiAgICAgICAgICAgICAgICAgICAg&#10;ICAgIDxyZGY6bGkgcmRmOnBhcnNlVHlwZT0iUmVzb3VyY2UiPgogICAgICAgICAgICAgICAgICAg&#10;ICAgICAgICA8eG1wRzpzd2F0Y2hOYW1lPkM9NjAgTT05MCBKPTAgTj0wPC94bXBHOnN3YXRjaE5h&#10;bWU+CiAgICAgICAgICAgICAgICAgICAgICAgICAgIDx4bXBHOm1vZGU+Q01ZSzwveG1wRzptb2Rl&#10;PgogICAgICAgICAgICAgICAgICAgICAgICAgICA8eG1wRzp0eXBlPlBST0NFU1M8L3htcEc6dHlw&#10;ZT4KICAgICAgICAgICAgICAgICAgICAgICAgICAgPHhtcEc6Y3lhbj42MC4wMDAwMDA8L3htcEc6&#10;Y3lhbj4KICAgICAgICAgICAgICAgICAgICAgICAgICAgPHhtcEc6bWFnZW50YT45MC4wMDAwMDA8&#10;L3htcEc6bWFnZW50YT4KICAgICAgICAgICAgICAgICAgICAgICAgICAgPHhtcEc6eWVsbG93PjAu&#10;MDAzMTAwPC94bXBHOnllbGxvdz4KICAgICAgICAgICAgICAgICAgICAgICAgICAgPHhtcEc6Ymxh&#10;Y2s+MC4wMDMxMDA8L3htcEc6YmxhY2s+CiAgICAgICAgICAgICAgICAgICAgICAgIDwvcmRmOmxp&#10;PgogICAgICAgICAgICAgICAgICAgICA8L3JkZjpTZXE+CiAgICAgICAgICAgICAgICAgIDwveG1w&#10;RzpDb2xvcmFudHM+CiAgICAgICAgICAgICAgIDwvcmRmOmxpPgogICAgICAgICAgICA8L3JkZjpT&#10;ZXE+CiAgICAgICAgIDwveG1wVFBnOlN3YXRjaEdyb3Vwcz4KICAgICAgICAgPHBkZjpQcm9kdWNl&#10;cj5BZG9iZSBQREYgbGlicmFyeSAxNi4wNzwvcGRmOlByb2R1Y2VyPgogICAgICAgICA8cGhvdG9z&#10;aG9wOkNvbG9yTW9kZT4zPC9waG90b3Nob3A6Q29sb3JNb2RlPgogICAgICAgICA8cGhvdG9zaG9w&#10;OklDQ1Byb2ZpbGU+Q29sb3JNYXRjaCBSR0I8L3Bob3Rvc2hvcDpJQ0NQcm9maWxlPgogICAgICAg&#10;ICA8dGlmZjpPcmllbnRhdGlvbj4xPC90aWZmOk9yaWVudGF0aW9uPgogICAgICAgICA8dGlmZjpY&#10;UmVzb2x1dGlvbj43MjAwMDAvMTAwMDA8L3RpZmY6WFJlc29sdXRpb24+CiAgICAgICAgIDx0aWZm&#10;OllSZXNvbHV0aW9uPjcyMDAwMC8xMDAwMDwvdGlmZjpZUmVzb2x1dGlvbj4KICAgICAgICAgPHRp&#10;ZmY6UmVzb2x1dGlvblVuaXQ+MjwvdGlmZjpSZXNvbHV0aW9uVW5pdD4KICAgICAgICAgPGV4aWY6&#10;Q29sb3JTcGFjZT42NTUzNTwvZXhpZjpDb2xvclNwYWNlPgogICAgICAgICA8ZXhpZjpQaXhlbFhE&#10;aW1lbnNpb24+ODA2PC9leGlmOlBpeGVsWERpbWVuc2lvbj4KICAgICAgICAgPGV4aWY6UGl4ZWxZ&#10;RGltZW5zaW9uPjQwMzwvZXhpZjpQaXhlbFlEaW1lbnNpb24+CiAgICAgIDwvcmRmOkRlc2NyaXB0&#10;aW9uPgogICA8L3JkZjpSREY+CjwveDp4bXBtZXRhPg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Ao8P3hw&#10;YWNrZXQgZW5kPSJ3Ij8+76hSXAAAACBjSFJNAACHCgAAjAoAAPYWAACEzwAAczsAAOxTAAA6lwAA&#10;HUv682WXAACXjklEQVR42uydd5wcdf3/n7N7/dI7gZAACb333psKgigqUi2goiiKvQt2Rf2qgCII&#10;CgiIBVHpvYQSWiAhlARCC0lI7+Xu9vfH+72/2ztyuzN7u7Ozu6/n4zGP5O5mdz7zmc/MfF6fdwsy&#10;mQxCCCGEEEIIUUlS6gIhhBBCCCGEhIkQQgghhBBCwkRdIIQQQgghhJAwEUIIIYQQQkiYqAuEEEII&#10;IYQQEiZCCCGEEEIICRN1gRBCCCGEEELCRAghhBBCCCFhoi4QQgghhBBCSJgIIYQQQgghJEzUBUII&#10;IYQQQggJEyGEEEIIIYSEibpACCGEEEIIIWEihBBCCCGEkDBRFwghhBBCCCEkTIQQQgghhBASJuoC&#10;IYQQQgghhISJEEIIIYQQou5pSGKjngyG6crEQzNwFHAyMBp4FbgHuA9YCKwB1qmbRKUZBvx8QIrL&#10;BqQY0qX+EEIIIfrLvHnzJUxEYhgMfA84t9fvT/N/nwLuAu4FZgBLfNO0UAghhBBCSJiIkjAU+AXw&#10;sTz77OLbl4BVmBXlXuBx4E1gLrBUXSmEEEIIISRMRDGMBC4ETo3wmTbgXb4BvAxMBh4Fngde8U3W&#10;FCGEEEIIIWEiCjIW+BXwwX5+z+a+nYLFoDzl21TgOd8WqLuFEEIIIYSEiejNJsBFwHtL/L1NwF6+&#10;gbl5PYdZUqZhrl9PqvuFEEIIIYSEiZgAXAIcHcOxNvbtCKADc/t6xcXKI5gL2Bu6JEIIIYQQQsKk&#10;vpgI/BE4uELja0vfjgIWY0HzbwAPY8H0D7iAEUIIIYQQEiaiRtkKuALYJyHtGerbNsAhwNlYZq9p&#10;wJ3A3ZhlRQghhBBCSJiIGmF74Bpgx5D7vwF8AZgHnIC5Yk30MZIu09gb4dsWWMav1cBbWGriOzBr&#10;ymKgE2X8EkIIIYSQMBFVx87A1cB2Ifd/GfiUiwGAB4EUsClwOHAYZnUZjKUObixDm5t8GwxsDZyJ&#10;Zfx6HLOm3AG8hNVUWQVkdJmFEEIIIWqHIJNJ3vzuyWCYrkzx7AZcj1khwvAi8GnMjSrvWMEybx2O&#10;xatMAIZhrllxsRCLS7kbi1GZj1lUVumy1zbDgJ8PSHHZgBRDZDsTQggh+s28efMlTCRMyso+LkrG&#10;hdx/GvBJLFNWMXPFA33bFauRMhZoj/F8p2NuX5NdYL0JzNEwkDARQgghRPUJE7ly1Q4HA1dh9UrC&#10;8DTwCeCJIo+3CLjRN4BtXRjtAUzC4lM2LfM5b+fb2Vh8ysO+PYO5p83CLCpCCCGEECLhSJjUBoe7&#10;KBkTcv9HMUvJ1BK2IVvx/XLMarKrb9v6tgMWP1IuWoFDfQN4le5q9NMw68oMDRUhhBBCCAkTUR7e&#10;42JgdMj9H8QCy58vY5tWYhm1HvCfN8VSBG+DBebvTvjA/GIZ79vxwBrgBT/n57CA+inA2xo+Qggh&#10;hBASJqL/vB+4GBgVcv+7MLenF2Nu52u+3YZl9cqKhu2B/X0bXsbjtwA7+QaWEnk2VpH+ceAhrCq9&#10;EEIIIYSQMBER+RBwUYQJ/a0uSl6pcLtXYS5VM7xNV2IuaBOA/bBYmb3L3IbRvu2F1WyZ59tUzMpz&#10;jwspIYQQQgghYSLy8BHgEmBQyP3/66Lk9QSeywLfpgG3Y3EoQzF3r8OxmJHxZTx+E5bFbJwf80NY&#10;Nfo5WGriu1ysKCWxEEIIIYSEiXAC4KOYpaQl5Gf+hQW6V0M8xTpv59uYu9k//Dw3xYo8HgHsiwXX&#10;N3h/lJoBvm2MBe9/xkXJE3QXenweq0bfoSEphBBCCCFhUm+kgY8Dv48wIb/eRcnSKj3ntb4969v/&#10;uSjZh25rygQsbqWtTH2e/e6jgCOxivNvYpaU27H0xEtcvKzTMBVCCCGEkDCpZRpdYPw2wmeuwbJv&#10;ra6hfsgAKzCrxR3+u01coByGWTiG+dZShuMHvo0DzvAN4DGsGv09WP2URb4JIYQQQoiwEy1Vfq8K&#10;8Xge8JMIn7kCK55YjzWydwMOwly+NsNcskbHePylwP2+PYlZV950QSWKRJXfhRBCiNKiyu8iKo3A&#10;14DzI3zmYuDzdSpKwGJBngB+iQXR7w3sCewIbIFVpW8r4/EHA8f6BpZ97FGsbspLwEwqnxlNCCGE&#10;EELCRISmGfgu8PUIn/k/4It1LEp6sxi4xTeArTB3r+2xYo9ZsVJOsoUlz8Dc6p7ybbpv05DblxBC&#10;CCGEhEmCRcmPXGSE5WcuYiRK+uYF38Ayb20DbO1CZTcsXfDgMh6/FXMx29d/fj2nTU9iVpVndZmE&#10;EEIIIWEikkA78HMs2D0s5wM/kCiJxAoXAlP8542xtMQTsaxf+wM7lLkN2foph2PWlFddrEwDHvRt&#10;vi6VEEIIISRMRNwMAn4NnA6kQn7m28BPgfXqvn6RDVJ/GKufMsq3XbCsX4cAI8t4/FbMerM1Vq/l&#10;dBcls4HJWMavh7DMZEIIIYQQNYeyciWHocDvgA+HFCWdwDexIG+JkvILxoFYlq+DMQvHvlhygjhY&#10;DyzDMn49jqUmvgNLTVwXKCuXEEIIUVqUlUv0xUjgD8DxhCueuBqLJ/mdCxRRXpb5lrWo/NKFyr4u&#10;Ug7D3MAay3RPNQLDfdvcx8laehZ6nAwsdxGjqbsQQgghqg4Jk8ozAric7vSyhZiPuW9dqq6rCJ1Y&#10;lfdVwL98A4tNOcKFyu6YlaWd8lhVmnzLun59BliDpSW+A3P7moXF0azUJRNCCCGEhIkoRABcGEGU&#10;dAI3Av/xSa8mnclhpm+X+H21Lxabsj8w3gXokDIevwUrLHmQ/zwPs6bchaUnfhtYiFnbhBBCCCGS&#10;NzFWjElFmYgV4IsqEJ8H7sOCoV8C3vBNJJMxwIHAAVhq4o2BTbCA97h4GnjAx8yTPm6qBsWYCCGE&#10;EKUliTEmEiaV5cPAVfTPcrUaeMS3p+leuV+mWy6x7AzshdVOmeQCdZOYRcpXMLcvCRMhhBBCwiQR&#10;yJWrsiwH0v38jlYsle0h/vMsn3g+g9XDeMaFikgOT/uWnXPvhFWh3y7n/y1lFkZXYPVaXk96Z3UB&#10;bUBbRlH9QgghRC0ji0llGYq5co0u0/evxNy+XgCmA4/5JmtKcpmIBbRvCewK7OH/LwffAn6Y9A5p&#10;BZ5qCvjpwBSvNgQ0q5KLEEII0W/kyiVhsiFOB66M6VhzsOriL2Fpbx9wwSKSyUAsDfGmLlL2821Q&#10;ib7/YSxIP9EMAX7fnuLng1KM7lSFSSGEEKJWhYlcuSrPVVgK4LOBoyhv0b6xvu0DfMCPOxeYgqWY&#10;vRsr4ieSwXIXjtOBW7B6NyOxWiYH+7ZbP75/c8xaNy+pHZDBfB0Hd0E6I1EihBBC1DKymCSHwdji&#10;8I4uUI7EAqPjmv8tx1y8XsRSzN4BPIHc+pNKM2ZRGQbsiRV5PA5zDwzLCuBM4LqknmQb8EBTwNeH&#10;pAmAlK67EEIIURJkMRH5WOrbq8CtWAG9TbFV8SMxF56B/vtSz88CzD1oEJYd6kDgm8AC4H6ssvh9&#10;WC2MdajafBJY69sCF5MrXZhEYYCPr8QKkzSwOoCFKRgliSyEEELUNLKYVA8tmAvWkVgGrvEuVNpj&#10;On4nluHrNsyaMgNzAdJ0sfIcCvyZ4lIOP4UF2CdObAZAQwD/aAn40eA0QzXShBBCiJKh4HcJk1Ky&#10;EXA45sKzExZ7MAJz8YmDhcAPgN8Da3Q5KipKrsCsa8XwJnCsC5RE0QZMbQj48Mi0gt6FEEKIOhAm&#10;cuWqXt7CAuev8p/3wiqL740FNW/iYqVcDAd+hVlsfoTmjZUSJZf3Q5Rkr+OBSRMmAbAigCeaAtq6&#10;NLiEEEKIekAWk9pkDBYQvQewLbCVb+UQoqv9u19Xt8fKAVia6c1L8F3XAx9O0sk1AC+nA943Ks2Y&#10;TvkLCiGEEKVGFhMRF3OBm3wD2AGr9r29/38nLG1wKWh18SNhEh/7AJdGECWdWBx5X0zCMsItScoJ&#10;poDhXdDaJVEihBBC1AsSJvXBs76BxaFsiVk5dsZcv/bs5/crS1d87I3FlGwVcv+LMc+oT+fZZ2PM&#10;FfC2JJxgACwP4FcDU7TIh0sIIYSQMBE1ywLfJvv1H+fb1liswV7AZuRfYc9lKaoeHxe7AdcQ3lJy&#10;A/B1v66nY/HkG2KkC57ECJM1AfyvNWCoiioKIYQQdYPqldU3HcArWK2SS7Fie7dEHBffxVzHRHnZ&#10;Abg2gii5CfgUVjTzZWBWgefADkk62dYMDJAoEUIIISRMRN1yBnAatmgdhvOxdMGaP5ZflPwdiwUJ&#10;w81+HRf5zy8Azxf4zETCu4eVXS1/aliDzLlCCCGEhImo03HwWeD/gMEh9u8ELsDSBK9V95WVHV2U&#10;bBly/1uAkzEXu9zrNa2AgJyIJUWoOGlgvp5MQgghhISJqMsx8Cng10BjiP3XAz9xYSJRUl4mYTEl&#10;YUXJrS5Klmzgb48Db+f5bLuLoIoSAPPSgR5MQgghRB0ibwlxFvA7wrlvrQd+AXyH5GZxbcJW/9sx&#10;S8Ein5CvrLLrshUWU7J9yP3vxQLcF/fx98exlM6j8nzHDpjFbGklTjiD5Sz+wLA0a4Lw2ReEEEII&#10;IWEiqp9PY+lkw9DpouQbCT6fUcB5fl4D/XfPY8H9jwAvAq8CbyT8umwNXA3sEnL/e4CPAPkqJc3H&#10;AuB3y7PPzi6IHqvESTcCDzcGZJApVwghhJAwEfUmSi6KsP/PEi5KxgCXAe/ZwCR/a8wytBp41Cfe&#10;01yovECCCgsCWwB/KSAgeouSUwmXGe1h4HjMqrQhNsXcxioiTNqBCwanWJhC9UuEEEIICRNRJ5yN&#10;BbqHzb71I+BbCT6fjYErgcML7NcKHOwbmPXkGRcpzwJTgecqeB6bAVcBe4TcfzLwUeDNkPvfj1lO&#10;Nsmzz07AdVhyrNjoAgYBIzphrny4hBBCCAkTURd8BrgwwrX/AfA9kpsSeLxP5g8o8rPjgWMxa8pL&#10;wEysYOQjmHVlYYzncR2wZ8j9H8YsJa9GOMa0EMJkD2B0BLFTEgYCl7SleK0hoFHWEiGEEELCRLyD&#10;zTDXoIHADODGKj+f87BsWs0h9/8GFlfSmdDzmYhlrdqzBN/VimWl2hE4AZiHxaLMdoFyv/9bDjbC&#10;qrSHtZQ8ApwUUZQArAOewmJX+rKW7Ym5dMUqTFqAO5sDFqassKIQQgghJExEN58EvorFLjQAy7Fa&#10;Hx/FshtVG1+OKEq+7qKkI6HnszVmYShX7Y3Rvu0GHINZThZi2a3uA+4u0TgYBfwtgih5CjiR4gP4&#10;7wY+BAzII9C2xiwysZDBAt8HZZSJSwghhKhngkwmecuTTwbDKnn4bLHBn/gkrTd3AUeRXCvChvgS&#10;5pJVK6JkJyyV7jYVOv5K317zif7tPpFfVYQo+Tvh3dCmYsHrs/vR9rHAFP+3Ly4DvgCsiKMzhwI/&#10;H5Dm2nZz4woQQgghRLmZN29+4tqkrJw9SdMdg9Haxz4HAIdU0fmc5yIrjCjpcFHy8wSLkn0wt6dt&#10;KtiGdhcVu7vo+x9mPbnFJ/TbY+5/TSUUJU+XQJQAzAFeKbDP/sCIuDqzEViagjWBRIkQQghRz8iV&#10;q5sAq4D+mxBibmfgzioQJV9wkRGGtcD5wE9JbqD7IcDlWOxPGF4BFmDWgUF01zYptbhv9u1o3wBe&#10;xqwpd2EWiiXAMqxI5RAsNiasKHkWi3uZXaI23wPsTd+eU1tjcS+zy31BU8DCFKxQQUUhhBBCwkRd&#10;8P/5GPDbkBP+RQk/lxRwbkRRcgGWFjipvBv4PTAu5P4vAx8EnnBhcrBvuwIjMYtFSxnbu7lvn/Cf&#10;H3KR8qBfm8NDfs/zfh6vlLBtt2MxR/m0wD5YsH9XuToogwXx/LgtxU1tAaM7k6uIhRBCCFF+FGNi&#10;nAn8gXCeJIt8cvtqgq/reViMSBjWA98Hfpjg8zkRs2SNCbn/S1iA91N9/H1XzFqxF2Z9mRDhu+Pk&#10;OeADWEa4UtKExceMzrPPzVjmr2XlOrlGYHE64OcDU9zTHNAuVSKEEELERhJjTGQxsYrgvwspSjJY&#10;TY8ki5IvY1XaCXk+SRclpwG/AsKq1WnA6XlECcCTvoG5Ve2FxYtsD2yFuTK1JkCUfLAMogQsbfBk&#10;4H159tkXy9xVNmEyALi6OeC/rQFjOstomjE2x2JnqilpRVQCLCnDTTV+nqJvhgAHRXi3B8BbmEVX&#10;CCEkTCrMmVgF9MaQ+3+XcO5e1SBKAL6dcFFylp/P4JD7Pwuc7P+GZQlwm2+4MNkB2M7/3ZXwMS2l&#10;4nk/j+llPMZtBYTJEO+DOeVqQBfQloGGTNlFCT5Z+1MdPNPeBm7FCoaK+mMz4M9YTF1YYXIzVq9L&#10;CCEkTCrIacAvCR9n8H0s5W6SRUmUGJFvkuyYks9jcS9hA9anlmgy/4Jvf3dBNBFbbd8JCxjfi75r&#10;gJSCF/w8ni5z/94VYp/DsUD5smRoC4DVAXQEFhRVZnHSRX3QgahnAmyhLUqCO3lOCCEkTCrMKZil&#10;JOwEMytKkuoF/xUso1bY65lNCZxUvuHCqS3k/tmig7NK3I6lWPD8E1iK4rG+TcJiVA4Cti3h8V7C&#10;4jqeiqGPX8csM1sXECbfLddkdwXw3jUZXmjMcHtLUO6K7/USwSIXrvomU8T9qjEjhJAwqSAfwWJK&#10;wroHnY9ZFpK6EvklF05hiyd+AwuMT+rL6HvAVwlvyZqKBYi/HEPb5vj2OObHPwwLIN8TOAxLZzy0&#10;yO+eC5wRkyjBx/OdBYTJTn5+ZYmpWg+M78qwRUeG9UGglFxCCCFEnVNvBRZPAi6NIEp+gsVgrEuw&#10;KPlBhEn8N0h28cQfA1+LcD6PAsfFJEp6sxKzOjwOXIIF3G+DpSS+AAsuX0/46XYHMC/G9ncCdxTY&#10;J41ZhcpC4B20ToUVhRBCCFFnwuR4LCiwPeSk7ULgWwkVJWkXJWEruq/HXKN+llBR0oRl3voy4S0/&#10;jwLvJxkZ0jKYZ9I84D7M6nMIsClmobs8RDuHAAfG3O4nsRo2+ThSj0khhBBCSJiUjuOwStthsm91&#10;Ar/2iX8S3Z0a6a7oHqZY9hoXWD9K6Pm0e3+fS/ji3w9h7ltvJnS8dbmgnQtchxVZ/DCwMM9nBlRA&#10;mCwDHiiwz0GoKLsQQgghJExKwvHAtYQLpO7KESVJpAELdA8buL7aRcnPEno+g7HCiZ+O8Jm7MUvJ&#10;G1U2DmdTOH5kO8JbjErBKgpn5xoB7FauBgTA2gDWy51LCCGEkDCp8fN7H2YpCVss7/8SLEoCLCg8&#10;bMritZj71oUJPZ+hwEXAxyJ85g7gVOKNxSgVc+ku6tgXY8opAjZAB4ULqzVi2bnKwlpg+/UZJnSY&#10;OBFCCCGEhEktcixwJeFTzl4EnJfg8/lmBFHSgaUE/lVCz2U4loTg5Aif+S+WtWpOFY/JaeSP8RkN&#10;7BNzm14jv0tcupzCZBnwkTUZDl2TYZWEiRBCCCFhUoO8B7iM8NVvf4fFOCQ1Yem3sUxPYflKgkXJ&#10;KOAKLEYkLDdhVeDnVPm4nIG5dPVFE7BLzG1ahBVRzMfWFJ8GueADaAVWaLHMuqSZ+mAo8ooTQghR&#10;pdRiHZNjsCxIo0Lu/1ssG1RSU+h+B8vyFJYvYHEySWQjLDPaERE+cwNWBf6tGhib032bmGefiT52&#10;58fUphVYAPwpefbJBub/u1ziZHnQnTa4TKsDTwG/LPHXr8Myr32oiGfpZOARLCFFKReIlmBZ+IQQ&#10;QggJkyoTJRdjcRtrE3o+38WC18OugJ6LxckkkU2Av2IV08NyPfBZYEGNjM/VwHNYlri+2ByLM7kl&#10;pjZlXCytpW+rQjtWQLIswmQJ8PmVXcxPp3i+MaC5PMrkCeDpEguTLmAv4IQinqV3YjWSypEpT5W8&#10;hRBCVCW15Mp1NLYaH1aU/BGzlKxOsCj5RoQJz+cx608S2QL4e0RRci2WrWtBjd1zTwNL8/x9BLBz&#10;zG16E5ha4DlRtqD8dcC2HRkGd5XVbJnBvr6zhFuG4uscdfhnO8uwCSGEEBImFeRQFyXDQu5/mU/k&#10;VyXwXALMfeubWMxBmAnXuVjwflcCz2dHzB1rrwifuQKr/bG4Bu+5p8gfZxIA2xNv7ZA3MbeifLSV&#10;c8DPA368rJOt12eqLTtXsdcpRX0VuBVCCCHqQpgcjBWxC2Mp6cJcvT5LMi0lDZjr1ncJVwxyHfBF&#10;rBZIEldK98DSNYcN6O4E/uTXZ1WN3nMvAa8U2GdbYMsY27QemEJ+N6fXytmALmBIl4mULoQQQggh&#10;YVKdouRvwMiQ+/8F+BTJjClpxFL8nh/yuqzG4mN+TTKzie0PXIWt/oehA/hDjYuSLFMLzL+3wjJh&#10;xclk4P4+/rYQS+9cVjqATTrDKXIhhBBCSJgkiYMiipJrXZQkMftWg4uM80Puvxpz9fp1Qq/NkS4C&#10;twq5fyeWiOCLJDfmp9Qi4O08f2/FrCZx8rKPqUeBlf679cAsLFX1/8rdgOXAL5d2MrpTVhMhhBCi&#10;HqnWrFz7uNCIIko+TjItJQHdlpIwZCu6J7VOyTGY5WNsyP3XY3VkvkFys6OVmilYOuDRefbZBRhM&#10;/kD5UvMQ8C6sxsxmmKXkDuCZuG6EVUiUCCGEEBIm1SdKNgq5/3XAmSR3Jf6bEURJZ8JFyXuASyKI&#10;ki7gF1iwf0cd3XeLgZnADnn22dPFwdMVaNsf9WgUQgghRNxUmyvX/lgtjPERRMkn6XZNSRpRKrp3&#10;YumNL0zoubwb+D1WryQsPwa+X2eiJMuD5E81Ow6YoEeUEEIIIeqFarKYHABcGWGy9k/gbGBZQs/n&#10;B5j7Ulg+6xP/pIqSS4GNI3zmO8DPqB/3rd7ci1knCrlz/bdOhZsoL7tiFrvxmPW5jdKmqO7yZ+/b&#10;WBa6acCTZTyfVuB0bPEqLAuw2k+zYujvRuDDwFERPrMa+CUwowbGWyuwOxY7Nw7LotlK+OLBYejw&#10;MTfHr+lU4MUyntMAbGFxZITPzMA8HuJI8DIA+ApWtDcsM/2eWFiG9kzwMbCZzxUG0ndR33KzAHMh&#10;n1nm42yE1SXbCvMkGV7Cc874M2Ih8DrwAvAYFq4pYRIDe2C1R8LeYH8HPkNy62D82B8YYR/Kn8Li&#10;NpIqSv4QQZSsxipe/wyLL6lXnvEHSj5hsi9WcHGu5tGiBOwEnIa5w47xsTUwhuMu94nAHCzz23WU&#10;Pm6pCTgCOCHCZ5ZiNZbiECYpbHHt5Iifu67Khcnhfs47+LNuuAuSctLl1/Zt4FXgTixD5FslPk6z&#10;i+GhET7zBFZzLA5h0gJ8kPBJaACewxaASyVMhnkfHQVs6mNgMPHW6err3v97mYRJE3AScBwwyYXr&#10;UMLVpSuWNcAinytMB/4B/FvCpHzs5g+VsHUdsqJkfoJFyZcI70b3SZLr85+NKYnivrVYogSw1b0p&#10;wDZ5BOp+2MqihInoryD5LlbkdCNKu0odhoG+beai6HQs0cIFwLMlOkaG6C67S4jXGhl1MrqM6rWW&#10;HgN8zSfFI2I+dsongkN93nAg8GngRuAnWD3XUo25pRGFyXLiS++fIbrHyDJKk39kMJbU50TMUtCS&#10;sPFZjnu/EfPSOQuzCg6M8XxavJ/HYtbwY7CaaRdi2WuriqTHmOyKBbqHVfz/8AdQEkVJAPzIRUkY&#10;QdjlouQyklmnJCtKxhVxA22PALib/K5srURb7RKityD4IeY2+D5/aQUVblPK23EicA8WY9akS1Uz&#10;jAOuxyw9+1VAlGyIZsyN6HNYOvRTqY3i0kkk8EnxEz7X2TyBoqQc7IVZg3+KuSsOrHB7hmIJdK5w&#10;QT5BwqQ07OIPuEkh9u0E/oO5PC1I4Lk0YquDXwspSta68r6UZGZPfQ8W7zKuiM+2Y+Z9YRPGQtni&#10;9qf8rg+i9piImfK/DgxJaBuHYwlA/olZU0R1cwDwAOY+1J7Q+c54n6z9DourEqWjBYsdvRHYgsq7&#10;a8VBGrMA3w3sTeViZvqiDXMpuxOrLxdUQ6cmVZiMx7JvTQy5/5OYpSSJoqQJc6P4ZshBsRI4l+TG&#10;lGRFySZFfr4ZK44p4DVgdoF9DgUGqatEBLYHbgIOqYIXUeDPlBuAHXXpqpZjsEQd46ugrWmfL1yV&#10;YNFebbRjQf3fqxNBkp0/n43F5CRd5G7hc+oTq0GcJFWYfBPYOuS+GcwKcQZWHG57LOAqaaIkDCsx&#10;82dSs2+9xwXTJv38nq2xjCGVZmPMVWrjCrbhzhCTzJHUESuDZPouVgmbYT7F21RZu3cDLkYpsquR&#10;w3ySX20LKCdglpMBuoT9ogGrxfapOjvv04HfVFF7h3t7E++xklRh8v4I+waY29cPgJuxStWXAl8E&#10;jvaJZ1OFbtbvEj4l8OoqESWlmMQPBQ6u4LmMwGrCXAP8z//9IhawFze3h9hnb6rEBNtfuoDD1mRY&#10;VRdnW3La/PmxTZW2fz8sWLNFl7Jq2AJLzjKkStt/sr93G3Upi+Y04Jw6O+c9gf+rwnaPxuJgEm3Z&#10;TKow6c8EcYwLmwuBW7AgvEuAz2PpJMfGdA4XRBAl63xinOQ6JVFFydoC1/eACp3LUKza/M8wl7It&#10;/N8LMVN03JnqHqNw5pTDqJMA4XXAt5d3csqqLhal6kSNlY5zMT/iauYE4GO6lFVBC5blqtrjg77o&#10;olhEZ0ssgUU9CbtWnysMrNL275J0MZ5UYVLKokg7+4vu15iP3V9dAHwWW4kux0T0J1igexg6sWwh&#10;tWIpWeAPqnx1CtJYxrVKcDhmgt0QHwWOjbk9y7FMMYWESTN1QIDlcfzS8i4+vqKLeSmlzwnJFpjf&#10;fC3wXeJbQBLFczy2aFXtDMSSRLTrkkbmS/TftbvaOB1Le17NfMIFioRJBO4q0/eOwFbHP4lVN70G&#10;uBXzMz2VaBVS++KnwFcj7P8Zkh3oHiWmZKlP7r+HVd3Nx6aET25QKpqxooX5OCPmNmUo7M41kvAx&#10;V1VPtpztuSu6+NSKLuamJU5C8PkamsyP8ueISC6DMDeoWslsdSSWAVGEZw8srrcaaaA4g3wr8HGq&#10;35jfApxJQj0xklpg8Q7MolFuNvftMBcmb2HViR/BUrk+QOF0rr1FyXkR9v8kFg+TRI7BrDhhLSUr&#10;fSXhv/7z9AL7j3WRMDPm8V5oVWwHf/isjrFdd4bY5zDM7asu6MTcuj63wrJl/35AitFdCorvg3FY&#10;zFax+m09VjW4lC/bDJaEpFh3gU9h7pVrdHkTyb70zx13OVZwMijheEvRv0QhpwL3acxFmiP0x1qy&#10;BHP5jnuS34gV2VxXxGcPJ/4F1XLxEcw6PUfCJBxTfMDG6b4yyLetsEqxn/Qb53mfON5Ffvekn2C+&#10;qmFT5Z2FFU9MIsdiGXI2jvCA+RA9V/6n+c0/uo/PDMACyP4S43mtwqqh5mMI5uJ3T4zteg14lfwB&#10;aUf4GKubuXm2LO/nV3SRCeDy9hTDuhDv5FCKs/Y+6y+mqZSnwngDsB2WmCRqKuCNXGzdqsubSPan&#10;uFjQ/wC/xNKkl/puDnzSeQRWH2ejiJ8/AVtYlDApzHBg9yI/+1fMY2UulanTlsIWY4opL/GuIsf9&#10;c9jC9aMlPucmLC38l4ge0N7miwvXS5iEYxnwMIUzN3VSnpzZaWy1b5i/8A/3h9XbPmG9E6vyucAn&#10;ihf4Ay1Mf3Ziua8vT+gkMytKwq6ELMEKat3R6/fTgRfyCBNcBA6icPB3qcj4ZCwfA/xGj1OYrMZW&#10;6k7Ls88eLpoW19Pbr8Mv2nnLu1gL/LU9xRCJk97sRXT/+Af9vn2rzG172Z/l/8AWfKJMHo6QMEkk&#10;wzDLclR+40J4SZnbNwtbRLyMaC6wrVjs4y26xAWZiFU4j/r+/a4L05VVeM4pP+eoFp5bMW+S+WVq&#10;1ww/xp8p7Krem8OSKEyS6rq9lsJxJh2uQC/HVsGXkD8TVH9V6SAswPQTrvhfAW7Dqpx+NaQoWY1Z&#10;SpJa0f2YiKLkbaxgzx0b+NtbLkwKPdy2j/kcXye/+1ij39xxmpfXYJVj89FCnfpAd/rNNaoLWjJy&#10;59rAIsqmRei9z8cgSrJkE2IsjPCZbBp4kTzGEt2d5Tksk9GSGNqXAR7CrPFR37O7oWSAYcdA1NIB&#10;92Pu4Sur9JwnEL1G3lLMLXV+GdvV5XOan/qcLArbJ7GjkypMOnwQF2r7AhcKW2LWlW/4ascsfwl2&#10;lbHfmrGV9feEfJCtwALd/5TQPn8PllY5rCiZ76IkX3zEUz6v7IvxwE4xn+eb3q58jCPeTCMZ4HHy&#10;u9OkfHWjLlkEfH5lF0eszrBUkfC5bIS5VUThSX9GxsndEYUJ2EKQSB7DsbT8UbgtRiGcO+Zej/iZ&#10;iRImoSgmfuwfFOc+lRQ2JnoR0TjH/e3YgnkUNk9iRyf5Ff9KAZWZAo7K+XkqZiJ8t092T8FqVdyD&#10;rdwvq+C5LMdSAl+RYFESJfvW61hMyX0F9puC+RL3RYD5nsc5DpcATxfYZzTx57VfSP5MZikXwnVJ&#10;gAUIbdWRYXhXMs2NFWIg0TMjLaAyXbgi4v7NqPBdEmkvYoK2mOKCjfvDAqInMRkhYRL63ozKPKrb&#10;4D2giPN+I8Zn7ZoixvugJHZ0koXJUgq7t+zMhn2rV2I+d1/HAkOPwbJ8XYS5Hb0S43msqBJREtYs&#10;+wqWzeHeEPtOo/CK1fbEn+Z0RoGX5GCi+2r2l8Uh+nRTzJxclywBvriqi0nrM6yU1SRLC9FTPlaq&#10;9zqL0KOqLZE8mogen5qqwIQ/U8REuF3CJHTfRmX7Kj/nVBHPzriftVHHbjqpHZ1UllN4Rb6dcH73&#10;M4GrXJwcg+VfP8cn5PcT3cUgLKv9OFcmtI/fTbSUwK9glqgHIyj45wrsswPx1+iYhQXl5mM74s0K&#10;txaYHGISWrfuXCnMhHrMmgyjOmU1cRpJbhKTUpDWJda8IUYadHlDz8+icirREmAIPWASqcifIf8q&#10;WytmEYnCOixLzO+woKSPACcB52JWjWdK1P7FWPatJIuSKO5bL3o/TY54nMnkd6MbXAFhMjOEYNrU&#10;xUnc7cqXdau5noUJmCn0jNVdtHVlWKd1zexzMlPj5yeExluymI95tURhAhbHei7RA+dFHZH01YG3&#10;sLSzfeXAT5dAgb/p2x3YivQELCh7OyzOYH+sEnFU/ppwUXJphIfDLCy16NQijnU/5luaz5dxF8xP&#10;flVM578Kq09TSJjsgQUKx8VcrIjiUX38PRuT00T8/tqJIOUPhS8v7+L8wWlWBvK7EEKImHkBc4ne&#10;O+LntsUKp57s7+CpPr94E1uUW+3bug28+5rothC39Pr7aszbd0XC+mkd5akR1RcdtTC4qkGYPET+&#10;4lwbu5iYXYLjrfGb5Xksm8Kfsewjm2IxB4cQPih6eEL79D1Ec996HvhwkaIELMbkDWBSnn32xDJh&#10;vRBjP0x3gdJX4HATFsMUJwswC9NRefYZgaW0fLhe34jrgYPXZfg+5s4lXx8hhIiV17FMknsX8dkU&#10;VpxxdyyJzjLMGJ6dxHewYU/dNN2xSml6rkl1YO7QK7FixVOwjKHPVrif9sXKSXSW+TgZP8YECZPy&#10;s8YH2Kfz7DMEs5rMLsPxF/o23Qf5bzDXo32wSpv5BNNhmKvZ6gT1Z9SUwNOB95dAMDyEWZ76yrCz&#10;jYu/OIXJNH+AbZNnn22wDF3zYmpTF4VdCYcCB9WzMAmwpbHfLurkU8PSdMhkIoQQcdIF3IyVDBjd&#10;j+9pxBZxS7mQuy/wPuArLqCuwco0LK9AP+2DeV7EQYboiVASSTUEsb2ElTHoi4HEU3huPVa8ZiZw&#10;NYXrkQwk/sxOYUTJuJhFCVi2qXwm1jTx1zOZTuEA+C2JP87kZR/zfdGUsHFVETLAJp0ZmuURLoQQ&#10;leB2zLMkibRg3i57YGUjnsUSEbXE3I40Fhsax9ZCjSSmqIaTeJnCdSd2IF6Pjgy2Yt1VYCXg8CoV&#10;JY8Dx1M6C8ZDFK74ux/Rq6r2h84Q57dRBYTJbAoXgBxPcXFPNUUA/HFRB6uVOlgIIeKmE6sd93zC&#10;29nk78z/cyG1oy6dhEl/mRNCmGyE+SvGybwCN2SaZBTEy8aUhBUlUzC/z5klbMMaCrso7YPFT8TJ&#10;ExQuvLkj8bo8LqNwPM9YivPtrTmagM3XZ5Q6WAgh4mcq8EMKLzwmgQBz+78DOAHlTZEw6SeF0gaP&#10;BvaKuU1vAw8U2GczF02V4l1ESwn8EJY++eUytOVOzB0u3zXcPOb+eRxLsJCPXf06xsl08scmjajA&#10;eE8cXcCwLvjZ4i4WpPSWEUKICnA18B0qE8NRDKOAv2A12YSESdE8B7yW5+8txG8xWUXhmh7tVK7u&#10;xE7AxYTPvnUPlsJvZpnacyeFU9kdSN8B8uXgRcwil49tKiBMprk4yUfclpxE0uED5tA1GdZKmQgh&#10;RCX4LVaf5LUqaW878Gus4LaQMCmKGRQuiLcF8afofaHAKkEb0QtAloIW4OOETx13J/AJLEtVuXge&#10;y1Wej0OBARUQAfk8gVqpTJxJofiXCcDECt+XRwPfB36KBRbGbfGiA9i4K8M5y7tYLmEikksXNVJj&#10;QFTVmOuM8Xh/Ak4Dbq2S/hkG/ApLciMkTCKzgsIryBOJ32ryBvkL8AVYLYzGmNs1BEspG4ZbXJS8&#10;HEO77i7w912INwAezOpVyAS9F/kLRJaaThdMmQJCfNcK3Y9NwPl0m/C/gqXSvpr+FzyNROCzvaWp&#10;GklHImp5kjhS3SBipIP44zbvw1ykzqFwEpckMBH4ImZBERImkZlK/pSzI4k/5exc4NEC+4zCsoYl&#10;kVuBMymvpSSXO0JMeHcn3nCBBykcuLcP4V3iSsWTwPw8f2+twHjPXqMfA9/knRbKfYCfELPlMsCC&#10;l9YHEicisXwaS0QiRFyPxZ9TmYJ7C4HfYUl0PgrcSLKthR/BihYLCZPIPEH+IooBsD3x+t13Ujjb&#10;1AhiXkXGMjsVin+50R8ab8bYrgfIHwAPcATxWpjeoHAA/DisAGScTAFeKbDPdph1LC6asQws5+R5&#10;duyCJV2IjbXALh0ZPr+8i8VSJiJ5fNLvm+HqChETl/i4q2Qc4kvAldji557AGd6uydiiblIYCByH&#10;LfbVG4ksyFhNwbMvuTDZvsBEbXMsqDkuXvR2TcgzmdsHC7SKi1WYv+cJbLjexT/9YbEo5mu4CHgM&#10;q1nSF4e5MFkXY7se9QdnKo/o3QtzRVsfU5sWY4kI9i4w3rf0Pi03LcD3gM8XEI4tfg2vjuvidQGD&#10;M7Dl+kxsF0eIkJwGXIhcRUR8/Mbf70lhgW9PATdgsbctPiluxBbXsgUCm10gNOX825bzc3a/ll6f&#10;GYUlqhlcZBuPAS6i9C7tL2NhCEnNaJ9IS1Y1CZMurJ5JviwK2wJbxyxMZmJWkwl59tkcczV7O8Z2&#10;PY5Vbv8l5kqW9Xi5BFu9W1qBa9iJBdrnEyYTvL+ejbFd92NxNvkmDwd438V5DacAH6DvarXjfbyX&#10;W5g0Y3Ek54V8ZmyJJTFYEefDYV2glMEiMQTAqVhmRIkSEQdpF8Fnk1xvmFW+hb2Hslvvn3v/LuXi&#10;5Rjgu1gMZhQmYZXiSy1Mbga+gRJfRKLaHB8eLjAxbCH+DEqLQ0yixxG/D2MGi5/YF4tFOMQnsl+p&#10;kCjJzh/vDrHf4TG3azKwssA++xK/K8Zk8seZBFja4HLex83A17DsW2EXMsYTfyIKIZL0Xj0VW4GV&#10;KBFx0AL8AnOzTdfIOWXozizW6ZP79Zg3xVrf1mA1v1b6XOwqbEF2RhELCZPKcA7rXYitTvAmYdJP&#10;pmAV1/OxC8Wb84rl2QIXeDSwR4X6rAOzID1M/K5bG2IGFhyXjyNibtNcCicAaMMscnHyJIV9cXfD&#10;KsGXU5R8L+LnxmKucaL8ZF/a1TLRKGYxo9rIipIBNTrmujTeekxoK00b5gVxLsr/AZYo6coiPjem&#10;QP8Vc60DZMiveWHyNoVNbXtiK7Zx8jQWA5MPFcQzVgF3FdhnL+Jf9XkgxEvpUJ+sxzkBeLbAC3Zn&#10;yhOYny5SlGQfxjtTOyt3SWY1tnJYDRPLqOMhQ/hq0pkiBFqmyMlrPk7CfPwH1PCYW0v0WLuuMvR1&#10;OeY3yyK2s9JjrhlzXfqiHoU9eJno7lNNBcZMMWO4S5ei9oVJdgKZLzB6PPGnyJsZQphMIrrfY61O&#10;pAq5cw0GfoRld4qriOB9IR4iR9B3vEe5uJf8sRpDKE+BqPOKFCVZtoxzgSAA1gbQWX8pgxdT2A2x&#10;NxsTv89zCst+E/VZEXbit877IgoDKO1i0QexNKmDanzMrSS6O/BQ4q/nNbIIgbgwwr6dEffPTn5L&#10;lQmpAUvb/hVNK95BC9EtFesKzAGWYq5jUZ8xEid1IEzuoXDdiV2JP21woZXtSZjVpN7pAh4h/ypv&#10;2h+2/wauAf6AZYM6jA1nGSsFD1E4E9iWlM9tqi/uCjHx3KvEgukrWK2S/rA1ZjWJhbXADuvhwDUZ&#10;VtaX4XxBERPy7SvwLDoCc2mNQpRA1HXA6xG/fwSWyacUfAhz3xpWB2NuEdHTvR5bxmd3XxTzvpgZ&#10;YSK5Hngt4vdvSenqmn0H+LamFBuc1x5IdAvtmwWu/ZuYRS0KB1VAkEuYVIBnKBwrsR/xBypP8UlC&#10;X7SR3EKLlXixhXE/acRc887C0i1fDVwP/B7L0V7KhAILsbR+hTiQeH1G3wrx8tu/iElfPlHygxI8&#10;G9rjHO9rgZ06Mry7/oRJB4Xr3WxI+P8Wy34XB1v6mIoS+5fBaldF2f+lItr2JfpvcTwNc98aUSdj&#10;7lWfwEdhoi92xJUM4FCsqGVU19tHCO+usw6LZ4jCSB9zQ/t5fj8FvqWpxAb5FHBiEZ8r9Bx9k+gW&#10;sq0wq5aIQDXGPKzHUuFulWeCuK+vlMyLsV2PYCt2I/Pss4O/nJfW8Zgb6CKjmBfUGN8O9pfCa75N&#10;xywe91O4WGI+7qZwkoIjgcuIN+D4Phdhfa0Abe398mo/j/MlzH0rzArPWn9+5FuV2imu8R54g1bU&#10;Z/X3x7FYjCiuUntg9Yyuw9wFF5dQcGcndoN9gngS0S00GeDWiJ95DZhDNKvm1lhthQuxorNRVkQn&#10;YUVqP1WCiWY1sRxbIDw+4udOATYB/uqic2WJx1zg1/4o4GTMZTEKS4FpERcFHiiire/2++43wG2E&#10;d6sM/L49x/sySWxMdFfNUs9ltwDeC7yP6IWHXw8xX1zvc42DI373V31eeAmFC3ILqjcY+07y13do&#10;w0z0cdbCWATMwtzI8k3UJvlEoh5px6we7y3BdzVhq3ATffJzKpZa9w0XKfe4UIkiIO7xh0g+DsZW&#10;4VbF2G93AZ/xcd3XfbwrZrUr1p/1s1hK4DDVbzuwui/H+X3YF7vU+XiPi/8BX/DnSxR2wjLNzaM8&#10;hUMbMUteMa4Ms7F02VF42d8Np0X83I6YBemrPlnOdw+lcrbBWDxjPWZCmuzjJqql9mAslfhiyhPn&#10;1OqLNMXwbwq7ifdmJpb1MqrV7Uh/Pr6FxS1kQoy5BswTZJMEjoevkr/GXLkJXBgV6ylzqy9qFOJm&#10;4MMRj9Pkixfv8nlikmJOXgQ+ImFSGu72mzmfX/0BwH+IN0/zw5gvbb6CePU6UWsHrvX+KQdD6A4E&#10;P9An8suxlbm7fcLyQoHveNLHS77J+VDMevFAjH13vwuhtgIv/KsJn8Uo94H+acw1oC3E/uuwbF3X&#10;eF8ck6TxXqd5GRf4+N6xiC5oTOhE5wqiB5qu8AnGaUUcbxDxpwOvZu7GFoBOKOKzA0hm1rI/Ez3D&#10;3VuYBeh7RRxvJPk9LKqJscBmVdz+/xFusfEOF6PFCKDxxJ8xthBtSbwY1brS8zqFAyMPJP7sKA+S&#10;P/4lhQUE19v8qdyiZEOCe5g/BE4AfuUC5QUsQPW9mKtfCz1dkZZhLnmF5r5x11lZHWJyfwDR6/ek&#10;sJWcX4d8QK0Gvo65IGRciC8s0Fe7EkPa4ABbfl1bv9XfLyJ6rElSeQtzlyx2wny7dEPZWY+5Iy2u&#10;kfO5EXiqiM91+mffrvPxUM2Vzf/n77Kw4/5yElqYsAjWJrFR1WyCvqfA33eswGrEFPJX6gYL5h5L&#10;/TAIW1E6toJtaHRxtCVwNmayf80nMF/HYpLGuFAJYwk5rALncGeBv29EtDTZAZZA4GLCx5R8H/gl&#10;3e5xj4cY7/vEMd7bgZtbAi4cmGJofSZnfAXzYe6o8vPo8ntybpGfn+cTh3UJPLdMjY25GzCvhGpn&#10;FfDzfoisqf5czCT0fhL532t/CPEey+WPEYSMqDNhEmZVbF/iX0B9ssADaleiB+VVK8OBqwgfU/Iy&#10;Fk/xPNGzX0SlGbMyXIC5JDzpE7txIT67HfFn4LkrxEvmEMJbJ053URKGdVhWpZ9u4G+PFxjvu8Qx&#10;3tNAS6b2Zn4R+QW2+lfNXAf8o5/f8Tcsc1+SeBlbuKo1vo8VGK5W1mMpdyf383uupnDh4Lh5ltqx&#10;opZLtP2ySHH9JYpfPBE1LEweobA//eHEW6kbzJKTz1dxEOUpiJc0RgJ/iiBKZmOZVA7H0j1/1Cda&#10;WaGysszt3QjLHvTREPs2Eb/V5DkKB+cdQbjiXR8lvKvMeuB8FyYb4o4C16YN890v2wJBClgQwFNN&#10;Ac11rkwwK1i1ToAfBr5M/oKiYfkRFqiaBKZiySJuqcHx9rJP0l6v0vZfBlxagu95A/gG0WrvlJOb&#10;sYKf8xF98U+fYxTDUz7uV6obJUxyWUlhc9pBFRAmd1PY/3A/Ehp0VEJR8scIomQWlhkiG9+xyFcx&#10;vuxC5f1YisTfYZayVyt8fs3EH2fSSeEVuT0oHGfycWw1OR3ymN8Dfphnn3tDPJwPpIzBrm3A7HTA&#10;pQNTDJYwmef30qNV1u7JWArUOSXsh3NdOFeSJ/yeu4faTSmczRr4apW1+zKsxsSKEn3fFL/WlbZS&#10;/NvvpTep3gRHcfTRlyhcEy8f12DZyJarOyVMsnSFeOmMwuqdxMkcbPU/HwdTuxWCh2ErUMeF3P9l&#10;4IwCIvM5LEvPOS5STvX//8EnNCsqcN/sRbxugl0UjjNpIX8dlo9iaVGbQh7zfGzlOR9vU7iw3aHl&#10;mpSlgPkB/LMtYGCnHKqdmZj178Yqae/1mLW01KvNL2HFWf9aofO6059tT/i9Wcuy+T/Ax6pEEK/H&#10;ij1+kdIH79/roqBSMQhX+JhbHOE5X29cimWiLIWQvghLtf+qulXCBH/I3x1ivyMq0La7yT9H2ori&#10;c60nmcFY4OnxIfefjaX2fDDCMVZgAeq/wzJKnYzV0vg8lu7x+ZjOdTTxphfNuAjLFDneTwb+j3B1&#10;SsCsJBeE3PeOAuN9HOFidyKTBuanAv7WnqJd1pJcXsHiiL5Gct053sDqr5xF4cWcYpntz4nzKJ01&#10;Jgy/92fbtJz7t9a5258zvyW5SRimYBbFb1C+le6s9e+XlKc+0IZYjiWNOJvotVjqhZn+LPgc/SvE&#10;3Ju/YLVN/qEuljDJvnwL+bZWQpjcVeDBHGDZudI1NJYGuDAIK0pe84f3QyWYeNyGpbD9DJYe+EjM&#10;xPpfypfOciDxx5kswPzVo473k7x/wlbm/SHmwhV2MnVbiBfwAZTBrSAFDOmC1i5ZSzbAMixhwbuB&#10;nxGtqnm5x/HPsEx9v46hXct9kvhezKd8aRmP9Yzfb+eWePJTLczCLBHvwRKfJIXnXZx+GPh7DMd7&#10;2d9BR2Op8sspTP/jY/snRK/9Uw+8hVn/T8C8LMqRIvcRbIHlZMItmIs8VLv/4RrMdzdfQa3dMPei&#10;RTG260F/GeYrwnOoP7hrwT+xnWgpgd/wl/fkErdjJTDDtzuw4PsRWHX4A7GsVbuX6Fgt/p2/ibGf&#10;12LuITvn2WeCn+9M//nDWPatIRFEyQVEW/F8AnPpyleo73As61nJJoUpYFEKvjI0RVvl1qMDinOZ&#10;iHNR4gksQ8+VwP6+eFDWuJ8+RNK9WNaw+7BFpbhT+mb74Qoszu99WBxiKeL97vXnzX2+6FKK920T&#10;0RcPixmPjSXu5w4sFvARzEp7qI+5fWO+3nN90eR/mKVkdszH7/BJ6hNYLa0jsIK0+5Tgu1cDN2HZ&#10;wB5xsV+Ka9tIcS7KSZtLLvV35b8x98JZdKe5LxeLfB50F7ADVun9XcA2CZ67NSaxUUEmkzwL85NB&#10;6PCLwEXJlXn26cTiEv4d82n8F1s16ovFmCtQtaeci1o88U3gROL3wW32idgwYG/M2nEE/auxMdUn&#10;eHGuRL+b/ClhOzH/2T8CH8ICPMNOQH8OfKvICePV2GpRX6wHNndRWjJhsjgF7x3VQFvlzCWbYvFO&#10;zYRfFW0B/uWTpko8gAf7mNgUyxA4DrOmtZaoPRkfQ8swi/YMv++XkxyrTbYfBvr5Z/thAOHcHVdj&#10;LnKzMCvJEvJbZxv8GXk04Va1U1h2x0v9GGHZxMdjS4R36HRsJblcpHPG3Jb+HNjY+7lUyWky3l9L&#10;XYA879dnGcnJnNSAZeUc5AtIW2Mu3e0hxeQSFyDP+z21lPwLm+1Ylr7NCGdQbsTisq4kuqfB6Vgp&#10;hEqxwq/zbKyQ8lveN5Vc+G32cT/YxckELDFQa4IEwRvz5s3/uYRJaYUJwPY+QUzleWBdjAUoxcm5&#10;vkqSj4OxFbZ6ESVzXCQ+koC2N/nDYUtsNf8ILHA8+9AIs1I5DwvEjzPzzyTgMfJbQK7HVm9vCvni&#10;78IsP1+meN/w0zBXvny8H0vRWDJhMicNp45ooKGyFpM00VcZO0mO91m2/aVK5pDJ+beT6iFKP2T8&#10;+nVF/P5UxH7sjCgWixmPXTFfp8D7oRxjrovq8eqM2g9dOeMuihgKyjzmihnbpSZTBc+b3GsdJKRN&#10;mXnz5icuHqwWUsktwEyle+S5+Q/yf+Ocvtztx8s3AA+rYmEyCAv6imIp+UBCRAnYiu46LB/5U5i1&#10;YBAWC3EE5va1JflXHkdi7glxCpNFmAvcu/Pscxzha/h0YokEvtDPdt3n35XPRelwzHJZkpfHeuDM&#10;YRUVJdkXYrVXW+9ExNEPnTEcoxrGY0ZjLrZ+6Ijx3tE1LSwsRUgFV+0sDjG53xjzu4+TmRT2aT2S&#10;eP28S8VwFyVhUwInTZT0xTLMTepcrGL5dSHun11jvo+WAPcX2KeF/PFNuS/G3/n59pf5vkCQjyMo&#10;oQm7leQsOwkhhBBCwgQsILhQvEIrFoAXJ+spvJK+O/BdLAhzl5CTyUozEotbCCtKZmMxJY9U2bjq&#10;IlwF7Qm+xUWnt6sUqy8Xl0iUgFmfCo33iZh/eUkeXJObAi1BCSGEEBImiWMm+bP9tFRAmHSEmKil&#10;seqj/8SC5bOVaE8AtiN5rnYjsGDM40PuPwsLiH64SsfVNCzbVD42I39Rw3LwBv2vLvwHLJ97KQXT&#10;XSH2O6q/B8q4gv/+kDTrZDIRQgghJEwSxlsUTj27A+GLy5WCDObaEjZn9lif8P8AK9RzLZbW8mtY&#10;dq+NK9zHw7BMT1FEyWmUPiVwnDwDPFlgn4GYtStO5vSzX3+PZe4ptcHheQqn5T66vwdpAf7cmiJV&#10;Qw8wIYQQQtTOe30hhV2FhhF/OrvFISa2+YTUKcCPsfR9N2BZj76A5UGPsw7CYCzLU1hR8ipwRpWL&#10;ErB4jqkh9tsWy1AWFyuwzFzFcLGPofVlatc9BfbZlfCFHjdIM3BVe8DyQDEmQgghhIRJ8ujCVrfz&#10;MRzLzhUnK7EiP/1lhIuR07DsUddiAf+XAx8FtijjOQx0QRQ2puQtb9ODNTK2nvIJdz62If4iSs8T&#10;PT//H7GUwGvKON7vCjGe9i/2ABlXgMO6ZC0RQgghJEySyyzgxTx/b8AK68XJeqyIWilJA+OxysUf&#10;wyrr3gk85KLlXZQu01c7cE0EUTIXiym5p4bG1RS6q6j3xWZYTFCcvIIVRgvLn4AvYkXIyrlA8HiB&#10;fRqxbHRFMRj41sAUsxqCSqcJFkIIIYSESZ+8jK1uF5pAjo25XY8A3ynj9w/EskLti7noXIetpt+G&#10;BdbvWOR1HuDfFbZOyXzgIzUmSrLj6qUQYnH7CgiTp0LuewUWU7IihnbNBZ4u8Mw5uNgvbwBeTges&#10;lhuXEEIIIWGSYFZSOB5gI2CvmNvVicWJvB/LTrUMc6Upx3pvGisSuDG2Kv0T4FGfxP7ZhcM4zBKS&#10;L+NXtqL7MRFEyYdqUJTg1+kxCheP2iVm0RvGfTGDxSedTXktJbm8TeE6K2OAraJ+cQCsCiAI5MYl&#10;hBBC1CINNXY+04Hl9B1cOxxL7fqvmNvVgaUE/icWL3IIVgV7f/95EPkrjPdHqKSBTbH4lNN8QvsE&#10;5v51N/CCi6VlPpEdDFxVhCi5t4bvkwexTFjj8uyzE2aRmxNzu57FEiVsiGuBsyhPoHtfrHEBni8V&#10;8WC/B16I8sXDgC8PTPNwc8Cg6PnEGoCmOnimd1G+GCKRDAIfy+kI+3diGSLlACmEkDCJkWmYG1O+&#10;uhI7+Hl3VKiNC7AMWzfkTGgPAQ4AtgRG+VYuUt4/ewBfx+q/3O1CZQrwVcK7b2VjSu6t8fvkSeD1&#10;AsJkhF+/h2Js1zPAzzDLWG466ZXATRUQJVlmYZny+ioY2oq5c/2+mMFbpAvXblimuFquyRhg6Zq/&#10;X6HrLuKhHTgTszp2hti/EXNHvcLfP0IIIWESEy9jq7D5hMkWwNYuYpLAVN9+DbS5QDkA2BmzdIzH&#10;LCrlYjBWef59ET/3uk/07q6D+2Sdi4C9ye9FtCfwV8LXrikFV2PB+We6OFkD3IIVUKwUs7HYqvfk&#10;2Wc7H+9xuZhtD3yqDsbqYuCHEiY1L0xOdrEdlmeBGyVMhBASJvEzDVsV7WsCOcEn/dMS2PZVWND6&#10;bTkiak+s9sM22ArZxAS083HgkxRfo6UauRP4MDAkzz77YnFMs2Nu2yMUruMTJ2/7GMknTEZimeXu&#10;CPulKWB5AOs88D2iT0q9TNRXImqdDLC6iHdLl7pOCCFhEj9PAPN8grghWrFMVdXALN+u9Xbv4Nt2&#10;Lq52BoZWoF3LXeCtBmbUyb1yD1ZwMZ8w2QYLgJ+NeAazNPUV1zEcODCKMFkBvH9NFy83ppiXDmiU&#10;t7wQQgghYZJwHsUqj2+UZ5/tfIK5pIrOazWWHSpb8XtjYJJvu2JuRjvH1JZD/HgvuXB6xtv1KBZb&#10;UIssAp5zQdYXjX4NHkZBpi/4+Nguz7NnlyhfuBI4dm2Gf7TAG2nrbCGEEEJImCSZ5T4hyldMcQds&#10;dfvhKj7PN327F8votTGwCRZMvz9W5b6cQfRZy9OOWHzKPG/PK8Bk4AEsmL6WuAPLppYvu9OBWNzH&#10;sjp/tsxwoZqv8OQEzDVxZpgvTGFWk/WqYSKEEEJImFQRj2J1Q9r6+PsmWLzGwzVyvmvodvu6D/gL&#10;5iqzqU+UD8f8+cs5nxvt265YquGFvj2FxWfcA7xR5f18G1YsM58wORhzr6t3YbKZi+R8jMUsTDMR&#10;QgghhIRJjZ7XZKy+xoQ+/h74pClFbQYELvFtFlbr4v+wzF67YYUXD8cC68slVJp90jkWs059APPE&#10;ecUFyu1YsPZqqsvl6XkXV0MLCLQJmDthvbI58CcKu2q1UZkYKSGEEEJImMTG05hr0YQ8++yOWU5e&#10;q/FrvD5HqLwG/Mev+2YuUI7EMn8NcEGRLkMb2nwb6f3+Bcwr52EXKXf6hH8t8abajUoGc+favoCo&#10;OwirZ9JRh8+UccAlmKWuEEvr4P4TQgghREhSNXpeGSw7V77V+J0wV6d6owNz/ZoB/BYrprip//sz&#10;zJLxJharU64x14QV8n4PZs2Z7mLyt8AHsbiDESQzvvl/FC5qdhgW91OPouSPLnbDMBm4K8pNHaXc&#10;tRBCCCGqi4YaPrd7gVPouzjhQKxS94MaBqzFCiVmiyWOxTJvHYzFAIzCXJSay9iGzbAigWf6HPQh&#10;b89kbFV9HpYZq9JMxorYjcyzz95Y4coVdTSGNgEuiyBKHgW+RQSrUiPwUjpgcaqoFZVUnVyHBoQQ&#10;Qgi9xBLH/T4xzFc1fV/gelSUrDdzgGt8A3O/OsD/3RxzkRtTxuMHWGax/f3neS4gH8KsK69itUIq&#10;4fa1BouT+WCefZqAvYB/1sl4GU00S8kTwCf8WoZmKPCNASmeaA4Y3hk5OGkdVmSulDFNGcyA01rE&#10;Z9d7mzKUNtar3pMuCCGEkDBJJPOwYOuxefY5AFv5ljDJz+O+gWX72sNFyrbA1r61lvH4o7Esa+/3&#10;n6d6e+4DbnCxECc3FxAmAEcAN1L71ZbHABcDR4fc/1ng48C0qAfqAgZkoDFTlLp4BDi7xNejC3M7&#10;/CbR3Q7/mzM+SilMVrrgEUIIISRMEsa9mFtNX27pW2KFGGdrKIRmIXCrb7go2Y7uavS7kD/pQCnY&#10;ybePA/sA51A47qPU46qT/OEOR1D75TZGAxdhdWzCMB34mAvLuHnZt1KzFfCVIoTJI1habyGEEEI4&#10;te53fSeF3X32QPG0/eF54B/A+T7pPBH4EPBDLEak3NaMT/tx42Qe8GSBfTbDUjLXKiNdlJwQcv9p&#10;wEfptrzVCoOKFKCt1E/cixBCCCFhgqWjLZRd6hCgXUOhJCzxieffsMDmU7G0sadgKWSnl+m4p8V8&#10;nh1Ydq58BFg65lpkKJZN7f0RxOvHgSm6RYQQQghRr8JkLZb9Jx8HYRm6ROmZ45PRa4AvA+/CLFSf&#10;A/7tQqYUDK6AMLkzhDA5okZFyW+AD4fcfxZwFvCYbgchhBBC1LMwASuIlykw0dpKQ6HsrARexywq&#10;F2FWlK1cGP7QBcw6isuaNK8C5zMbS66Qj72wDF21wnAXJR8hnPvSLMxS8oCGvxBCCCEkTCzOoVAm&#10;nkNQ/v846cJSOc/H0jp/B0sNvJlPev/kk9rlWFrVfCynMkHES7C0wfkYiKWkrgWGAj8HTg753Jjp&#10;ouQ+DXchhBBCSJh0T5AKrWwfTjKrjNeTUFmHuX5d5xPaiVg6569jGcBmYwUWc7NvLQL+AFxVgTav&#10;pLsgZV+0UBtxJoMxq9ZHCWcpmY2l5pUoEUIIIURo6sFK0Anc5RPdvtgDWxFerSGRKKb6diGWxehA&#10;3yZiaYv/DdxWwfY962OmNc/9dWCVX4NBwM+wOJEwvOqi5A4NXyGqkmZ/H7b4Myxs1rlOLK5zFbBY&#10;3SiEkDDp+2F5O/DJPPukMVeiv2lIJJbVLkJuS1Cb5mKuaEfl2WczYBTmtlZttGPuW2FFyWvAp+iu&#10;cSOSSwswxEV1qeKgMpjlcxXm6pjkQo8DMEtgK6VJF9+FuZ2uApZSOE19EtkV2MH/3RZLCd4W4fPr&#10;XJC8CcwAnsNccp/BEoYIIYSEiTMFq6fRkmefIyRMREQWhBAmg4DDgGur7NyagZ9EECVzgTN9EUAk&#10;k22wwqSTXDCP9fHZRnFJJzYkTLIT8zcxF9qXgKcxl9pKEviEezvM4roFViB0EP134w2wBbDVLsjm&#10;0p0cYwZm9e1M8LjYG/ggVpNofIm/+1VfqLgD+E/CxaoQQsIkNpZiBfHyBSIfquEgItLl46ojz700&#10;EDi4yoRJI/BT4LMRBNonJUoSy/uAo4E9gZ1jPnan3yMPY7V/4h4jbVi9naP8/CfFfPwX/fzvwxa+&#10;FiVoXLQBX8QK1G5WpmOM92fDx4AbsYyMij0TQtS9MFmNBSrnEyabYCuKMzQsRARmYS4LO/bx9wBz&#10;j2igOtwZGjD3rc+H3H8RlqzgJg2FxHGAX8dDsZiBSpDGYvj2wFblbwN+jVlRys0HMCveAfQdB1Zu&#10;tvTtQ1hGu6uxhB2VZlvMInpsTMdrBE7ErDO/9WeMEEK8g1SdnOd64N4QfXG4hoSIyEwKpw0e6+Kk&#10;Gp4HPwHOiSBKPiZRkki+DfwVsxYMTUibxgCnAzcQ3hpXDEOA37kAOLKCoqT3AsX+wC8xy8m4CrUB&#10;4N3ehmMr0IZxWIa//9MtKoSoZ2EC5u+brxBfAxYLIEQUNvcJRz5GArsn/DzSwAXA50I+F1Zg8Sf/&#10;1hBIFG3Yqvy3MCtwEpmIZXq7sAzfPQn4O/AZYFhCr8+JmFtbnIsVGWAZ8GHgcizWplI0Yosfv9Dt&#10;KoSoZ2GyCJhcYJ/dsKBfIcKwBVZDZdcC+zVhGYCSShPwfeDLhAsEXoK5yPxTQyBRNALXYC5DTQlv&#10;ayvmZvZbwqejDSNK/kx1LDDtAFxP/jT2pWS9i9XfYparShMAn8ay+AkhRF0KkyVYBqV8DKTw6rcQ&#10;YJaSq4B9QkyslmNBsEmkGXP7+UZIUbIYq1NyHaXJ5CRKQwMWWHxcFbU5jVk2vk3/U/aOwiww+1TR&#10;+W8D/ArLDFZu9sPc50Yk6PzbXJxur9tXCFGPwgTgKfKnbWxD2blEOFFydYRJ0MPAzQmdzH4ZW0kN&#10;s2q92Cc312oIJI4zgJMonfUhLgLgXCzuoT/vsc9QmZiJ/nKMX7c43vVJHBtbY25dad3CQoh6FCbZ&#10;wk990YitLCWBEViqxREapokTJddEECWPAeeRvIxcaRclF4Tcf7mfx181BBLHOOBLWNHAamSoj62R&#10;RX5+F+DrVXz9vk0y42Hi4iiSH4MnhJAwKQtzgEcK7DMe2KiCbRyC+d5ehmWvuRz4JrYauD3RKvGK&#10;0jLRRcneIfefgq1kP5+w8wiArwI/iiBKPgdcoSGQSM4BtqrycziI4qwmKRcljVV87htjQen1ynjy&#10;F6kVQtQRDXV2vqt8sviJPPsM85fkdRVo32CssF3vatvv9X+fw4p1TcUsP9OxCsOi/GwF/CmiKDmd&#10;ZNbF+Qbwg5D7rnRRcqWGQCIZS+2kOT8Ny1a1IMJntsQqllc7pwIXJ6xNM4A3gDUUrlyf9rG4W5HH&#10;2gtblFuiW1oICZN640UsbWJfAYfZAPhKCJOjNyBKctnWt1OwavbTXaxMc8HyFJbGVZSWrYE/kr9A&#10;Zy6PAR9NqCg5j/DuW12Y/79ESXI52p8JxTDXnx2rKF38QTtWXb4Y16T9fQEgijD5cD/a/jDwgk+6&#10;+3v+GT/3rf38o7ItFsA/PwFj6nUsKP9e///aCMLkUOArwISIx9zBr/2juqWFkDCpN14GnqHv7FsB&#10;5jLViKVYjIsW4OAI+w/2iXJ2svwqVqvlBZ8YP+T/F/1jSxclYbO1PYql0n0uoaLkRxEmYZ/FXApF&#10;ctmV4lKc/xpbfMlOPEslTFow15wzyG+Z3hBNWKzBwy6Kw/DeIto4B3P/egB4q4TCpBlzyzoWS78d&#10;xe22EYtbq3RdoCewTFkPFfHZF3x7DUvbPDzCZzemsi7UQggJk4rxJvB0gYnmJlgBqqdjFib9SRs5&#10;3reDsToGb/kL+CmsMvk9WKyACM8kLMYnqih5NqGi5AeEr2/xaeD3SWl8xm+QpoxyFOcwwsdoVM7H&#10;qm+vK1O73vBnZyfwyYif3RtzmQzzrBqOJaOIwiLMNfEfZTjv9TmT812IliUt7YsgleQWLBX47H5+&#10;z//8ufmVCJ9JUXzyAyFEDZGqw3PuDDFx3IT48+Evw6w5pWCAT1gOotsV52ngdmylcA8N/YJM9H4L&#10;K0oew1aIkyhKzsHct1pC7Nvlk5NLk3QCQ4CL2lLc3BowoEuD0xmLrTRHYRpmAVxX5ratdGEb1Wq7&#10;JeEtDVsTPeh9MvEUBv0fsDrC/g1+PSvFZZiL8OwSfd99RXxmsG5pIUSqTs97Oub61BfNFB/EVyxd&#10;mHWjHAzFVhaPwFwM7vQX0NVYwOk4f8GndEsAVtH9L0SLKfmYT/qSxqeAn2OVtsOMwS8DfyC8K00s&#10;BMBbaVia0iDtNZGLGssxGbMaxMELRI+zGkt4q97GEZ9Z67FYvDiMbm8RzRU4wGJU4mY1lvXxnBKP&#10;i2LcoJt0SwshGur0vJ/zl+b4PPtMwlwlFsTYrlf9hVZOX9tG3wb5+Z+EWZGeB27z7VlsxXM1hYMe&#10;a1GUZCu6h2GKi5LpCVx0OAurBh5m8rbOJyi/ImHeUkOBq1tT/KU9xTBZS3JpJpwVLJeFxFdTZw0W&#10;vxKFAYQvttdOtNiQDOW3FGVZG/E+CiowMX8bc2u7vgz3fKDbUwhR7OSlHllM4ZW8ScBOMbfrdSwV&#10;cNxjoBHLivIl4A5gpr+szsXSOI6jeou3RSFqRfdsSuDpCTyXTwCXhLzH12DV33+RNFGSApYGMCet&#10;mU4fiwy1tsocpQL4AGRAK5YXgOOwBAgK2xJCJIaGOj73JzGLQF8uLhu5MLkrxja9jWUMOzrPPp3Y&#10;alw5Cy0OwIqdZQuezcJ8hh9wQTcHs+x01NB4yFZ0D1un5HEs81ASUwKfTvjA9fXA9zB3r0SRwXyV&#10;bm4M+P3AFKM7NYMSogTch1l5X1ZXCCEkTJLDY5jr1NZ59tmBeNMGZ7DV9wx9LxB3AjdhKRl3wFyP&#10;tiDaSmNUssf4mLdtMvCIi7tZvi2o4rEwCUtvGUWUnJZgUXIZ4QwMGSxT10+T+nB6KwWPNQe0dUmU&#10;lIiuGBcUMuiyJe3aX4OlA16s7hBCSJgki5d8cp9PmGwPbOoT77iYiaU03qSPvzdhhdG+6j/vhtUy&#10;2AEr0rU9MLqM7QuA/XwDs55kq9FPc2E1rYomJNmK7mHdt5IsSs7ALCVh7+vvEr7YYuy0AjNTAX8Z&#10;mGJMR8Ki8auXNLbYUsraJX2JkjT164FXTMxIOd/HSzHXzu8Qb30uIYSQMAlJp0+mD6dvP+VtsfSV&#10;cQqT531yv0mefXbFXLlWYQWxnvDfj/Y2bw3siBUr263Mk4Oxvh3jfToDSy4wA8sy9rgLraSKksuI&#10;nn0riaLkZCzQPWyxvW9j1pJEkgLmpgKubE8xuFOipIQcj1kIO2IQJinCWyFrjfWYa+4Qwi/SLCtj&#10;e2YBv5MoEUJImCSbh3yi2VeF2jaf6N8SY5sWuTg5Ks8+G3u7Hu/1+3m+3ePXdoJvW2MWgf3In4ms&#10;v6Qxi832/vMCLC3xK97WyVhV5yRk+trSRUnYOiWPYMUTkxjo/mGfdISNO/oBVmAv0Q+mTuC/bYFi&#10;S0rL1uS3EovSMAP4EGadCjt855exPWsjLFoIIYSESYV4AFvVGp5nn92w1LrLYmzXdGxFs6/rMx6z&#10;mjye5zs6MLewmVjdkquAMZglZm/gEJ+Ul/NlNcK33YH3uWia6y/te4G7XbTEzSTMfWu/iKIkiXVK&#10;TgIuxlZmw4qSC0jwXD8FLEnBNwanGC5RIqqT5cCjCbutlNhOCCFhknAW+cQ43wri7li63DhXyqdh&#10;qYM3y3Pddoj4nUt9ewHLyvJ7n8xuh7mzHYm5NpVzrG3s224uVJa4WHkQS1N8L7CizH07Ebgigih5&#10;NOGi5PcunKOIknVJvzEzwLNNAQMyEiZCCCGEhEn98CBwGH0HKk7ELBRxC5NX8ggTMFekoRSXXaUD&#10;K7S2EPM9vhUr1DYaONhFykFYttYGylMroN23jYGdsbobq7FA+jswa8o0zKOnVFmEshXdwwa6P4q5&#10;+j2XwHF7HBbMGkaUZIAfA9+nClI8Z4CzhjXQLlEihBBC1BUqTmWr9Mvz/D3A3KbiNIMvx1yw8jGJ&#10;0lk41mGuai8BfwQ+iFmJDsNW2R/A/J9XUp65YgqLjxgOHAH8DAs0nwVcDnzERcVQii8oN5FoFd0f&#10;S7AoeS9wpQvHQnQCv8ZqlSRelATAghQsk9OJEEIIUXfIYmKr4ovJH2eyPxYr8XaM7XoSq8jd0sff&#10;N8Nc0B4pw7EzWLDkg759FxjmQuVwYA9gpP+uXIUeU5g15TTfwLJ83YEF98/EXPEWhxBLW2AV3feK&#10;IErOIJnZt96LWX3CipLfAl+iChJbZQsqfnB4A+sCrZoIIYQQEib1RycWRL4FfVtF9qyAMHkcq66e&#10;z51rO29zHB4vi4AbfAPLvHWwi7ZJwEa+lZNdfPsKFp9yP2bNeQJLSfwmZtXJZfOIoiTJFd3fHUGU&#10;gKUP/kK13IiNwJONAV0oSlcIIYSQMKlf7gJOoG83oaE++Y5zsjodCwzPJ0y2r4BgyjLNt99hcQ57&#10;Ydm+dnIxMBEYWMbjD8GsB+/1n2dgqYgfB170n4cCl1IbFd2PxIL2w4qSP2AVnquCLixl3MmDUryd&#10;glYFlwghhBASJnXKHZj/fb74hQOB2zAXpzhYg2XQyjep3tmFy9sV7r9l3od3+M8TeWc1+i3L3IZt&#10;fPsYVnjyYSyYf/sIouT0BIuSPwOjQu5/aTWJEjB/wH80B6wOig8iEkIIIYSESS3wKpYFa7s8+xwK&#10;DIhRmIAVJDyRvuM4xrgweSxh/Zmtn/I3oDVHNOzggmV3zJpRznnuYRH2fwz4KMkMdD8aSwAwJoIo&#10;OTfmcdovujAfwL+1pXizIWBwl7Jx1TGtWKFWIYQQEiZ1zV0FhMkOWID8whjb9AgW25EvwHw7LE44&#10;qcHN2RTAT/rPY7H0yxOx2J39sLiRSvEolqo4iaLkEMwla2zI/f8InOd9XjUMBi5pTfFyQ0C7REm5&#10;+R/wL2A9yQzl6cRcWIUQQkiY1DV3Ap8r0Fd7Yyl145o7PefCZJM8++yGxZnMr5J+nuPbw8DfMfek&#10;0Zhb2iFYQP2YmNqSFSVJLJ54CHAZsGnI/f+MJQVYUU03XQYLUHqmMWBOA6r0Xn6ewCxwQgghROJQ&#10;Rs5uJmNxHfk4AkseFBcdWIrcfHO1PWKcyJea1Zgb3WOYC9JZfj4HAt/Bsm6tr0NRcrCLks0jiJIv&#10;YpnKqoqhwMVtKe5oDRgiURIHjTE/w4QQQggJkyJY7uKk0IQx7tjcBwsIppGYa1StXIM3sBTAP8bS&#10;444H3gdcjFmr1tD/QoFTEixKDsCyb4URJRkXJV/ALGtVRTbP9dw0LFfdkmLowlyfiun6WmA10rJC&#10;CCFhUqN0YnEm+diE8meX6s0DFI4Z2IPaWwXtwGqSvAXcCHwGq3S/I+Zy9y8XMUsjCpV1wJ8SKkr2&#10;xOJEJoQUJde7KFlcjRd4CHB9S4o/tacY2oWIzloKW3lr+Zm/IqIwCVCJHCGESDSKMekpTO4Jsd/h&#10;dAdyx8ELWPzIsDz77IvFEC+o8WuUwawmLwGX+PjdH8uYdqALx5FY2EJfNGEZwpLGHsBVEYTvP4Fz&#10;qlWUpIAlAbzRoBRM/WA5lqp7VITPjPdFjHU1cP5ziZb0o4Hw7pFCCCEqND8Q3bxE4YwwR1WgXQ+R&#10;f2Vwd8IX3qslOoB7sXiUg12gnYOlKs7H1ljq5ySJkqsjiJJ/YPE4VSlEMz5YH2sMuGRgiiGylhTL&#10;PMyiGIVDsYx4tcDzRHNlC7A4wS01dIQQQsKkGlhNYXeufYALgA9gVc5bYmjXvQVewINraLLRH+YD&#10;fwlxDbfBsoAlgZ2IZin5l4uSRdV6kRqAOSl4qFnpgUsgTF6O+JlRwI8wt8hqZy7wesTPbAJcSf7C&#10;tUIIISo4RxA9hcndwEfy7NMKfMv//wKWfnMaMB2YimWZKjX3Udhl4UBv+3pdRqZi/vfNffx9Y6z+&#10;y4MVbufOWKB72Eni/4BPV7Moyd5As1IBVw1MMaYjuQV4qoD1PtYzRIudeDeWYvw6f4atJRmxFwFm&#10;BX2Y8LEzNxPdNXMf4AYsXfmrxF+MtA14HLOEd2gYCyGEhElfdGHxI12EsyZtlTOpXArM8Bf901gK&#10;3McpjS/368CsAi/gg3zOJ2FihSnfpG9/8hRWMLOShSl3wepJ7BxBlJxFlRefa/AZ52UDUgzulCgp&#10;Aff65HpCxM/t6dvCBD0zAmxx6EDCW0KuwYqKRmUT4NwKnuvl/o6QMBFCCAmTvMzDLCA7RvzcYMw9&#10;YG/gNJ8svO5i5UHM6vFaP9p1XwFhsjsWN7FMl5DpWBHHfIGuO/nk5LUKtG8nLPtW2Ir3/wU+5edU&#10;tQRYoPvnhqR5sCVgqNy4SsGzLk7OKPLzwxN2Pl0R30vPYsVxD6+y6yZBIoQQG0AxJu9kkb/o+zsH&#10;m4DVpDgL+J2/PO/F6nMcTvT0voXa1Exy4iYqzTrMxSUfuwCTKtC2rbGMYruF3P92LFXym9V+UZqB&#10;zw5N82izREmJJ7iX18L4cNYSbWh0AD+owvPU8BdCCAmTUKwBbivxdw7ySfBBwJex+hMvYtmVPh1y&#10;gjw5xMvsYF3T/8+DmHtdX7QTfwDwNlhF931C7n83cDaVseqUlFbgM0PTPNkU0J7RrKzETAb+Vsfn&#10;/wjwew0DIYSQMKlV7gJ+RXl8r9NYTZIJwAnAr7G4lun+/6P97029rs9C4KkQwkRlIYyHvM/ykXV/&#10;i4OtXZTsF0GUnIXFFlUtaaAlMFHyVFNAixRJOejCEnLcX6fnvxb4CfHWlxJCCCFhEuuL7qvAJ7AA&#10;9vnAqjIdq8knx9sCnwduwVbI/4NV9d4ZKxrYiMWZ5GNnYKguH2DxPW8U2GdvYKMY2jIJiynZN+T+&#10;91a7KMn4wE4HcM6QNFOaApolSsrJKn9eTavT838Vc3l8TUNBCCEkTGqR9VhNjD18+yyWAWYalj+/&#10;nMGL7cCRwC8wK8nDwM+BIQU+lyb8inw9cB/5rV7bAJuWuQ2bARdhFerDMBlz36pqUdIKdAXwhSEp&#10;JjcHtEmUxMFLWKrzqXV6/o8ApxC9tosQQggJk6riNazexClYRqUPAt/HsiU9Aywu8/G3AM4EPlpg&#10;vwALuBfG3RS2dO1SxvtgM+BSrNp0GB726zyjmkVJO7A2gC8NTnNPc4rBygkcJ88Cx2Lppeux5x8A&#10;jseSRgghhKgylC44Ol3+8nvAfx6HBTPvicURbEllsj1lhcnBukT/n8ew9MmD8+xzIPAnSl+0cFMs&#10;puTQCKLkE8Bz1SxK2oA1AXxtcJo7WgPGqFZJJXgdOA5LtPERrGZPvYmzEzBX2FOojSr3QgghYSJC&#10;TwJex7LiNGAr8DthdVB28P/HGfexBTAKi4upd1ZhrnCb0Hdl6/39+pRSmGyEWUrCipKnq12UZB8m&#10;81Pw40Fpbq8vUVKMxa3cldY7sYDwm4APAYdRHW6epbJersTSCN8MnIhZLXdL0HkGMX8+qILzCxBC&#10;SJioC0pKBzDFN3xCvBVmSdkFC7bersxtaMKsJn/T5QDMpePdecb6UGAipYvpGOOi5KiQ+z+Lueg9&#10;V+0d3QIsTgXc1hYwpqNuREkaK9ESleaY2vcc8F3MFXUPbKFkZ1/AGIulMk8SzZTWtfJJ3670896t&#10;1/m3VPB26c+kvy3iZ9qJ13W7mOyQTXpdCSGCTCZ5UalPBsNqsa9bgfGY69fOmAvRAeR3MyqGLqyg&#10;4+c1vAFzrXu2wEvvJ8B36H966KwoOTaCKDkNs5hU/QrHeuBzw9LMaAxorJ9g98GYG2cj4bVYIxZH&#10;NIvKlHQZhVV8H+wT3DTJSDMeYIs7DwKry3icjYARLspafPjGuVrf6Nf+eYrT703YQtcIzDIW5vZc&#10;gMVDrorpHIdjWQjXR+iT6ShxgRCxMm9e8pxrJEwqxwgsDfAkzMJxKLaaWQr+jQWACptwzCC/n/lj&#10;WP2Y/iQxGImlBD4ugig5ncK1aaqigwHOclEyQAUUhRBCCAmTIpArV+VY4NsMzN1ogE9u98dSBR+K&#10;FVqMSgZLZyy6++OeAsJkN8ylq1hhMgKzUoUVJS9hMSU1I0rOHJ5mZoOqugshhBCieJQuOBmsyREp&#10;l2GZZMZjrl4XYPn5VwDrQnzXCuB6dWkP7ijw9zThix/2ZqSLkhND7v8iZil5rNo7Ne3K5MxhDbyc&#10;VgFFIYQQQkiY1BoZrPL8CszX+jtYOuJJwMewoo8zgYUbECrLgYsxC4Ho5mEK+zofTnQL4kjgN1jW&#10;ozA+6s9jge4PV/sAbQY6U+a+NavRHMSFEEIIIfqDYkyqlz18Mr0PFnQ9F7gKuEFd8w5agVuxhAN9&#10;8Rrm7rUm5HcOBX6NBa+H4UUXlg9VuyhpB5an4LND0jzXqKruQgghRDWiGBNRSnLTEieJsT53XQbM&#10;S0ib1gF3FRAmm2IZvJ4J8X1DgF9GECUvA2fXgigZCCxOweeHpJnaFDCkSzElQgghhJAwEcliKBbQ&#10;fSSWKvIt4HEsBeRLwAvEl6qyN53A3cD3C+x3VAhhMgizlJwe8tivAGf68atelCxKBZw7JMXjTQEj&#10;JEqEEEIIUULkyiVKQQsW+9JXAPgLWHrcZ33iP9Un7HEyxo89Ms8+d2IVovOd5yXAGSGP+RpwKnB/&#10;tYuSAZil5NwhaaY0BYzqqpsCikIIIURNIlcuUaucSP6sVFv59gFgCRZvMdOFyqNYMPiaMrdxJWa1&#10;+FCefXbGDAPLN/C3RuBXEUTJ21hMyf3VfnFbgOWBiZLHJUqEEEIIIWEiEswHI+w7BKuUvaf//AZm&#10;WZgJTMYykU0vkzC5p4AwGQDshwXK975PfgN8KuSxFmCWkruq/cKmgbUBfGaoxZSMkCgRQgghhISJ&#10;SDBD+vHZTXzbF3i/T+rnY1aUe11MLClBG7uAJwvs04RlOssVJs1YTMknI4iSU4Dbqv2iBt5pnxxq&#10;Fd0V6C6EEEIICRORdJ7CKtb3l3bfxmPV2D+K1XN5EYv/uM2P1VHk98/F4lt26uPvKeCgXvfHz7Dg&#10;9TB1ShZgmbpuq5ULe+bwBmY2oIruQgghhCg7Cn4XpWBrzAVreBmP0YkVSVzkx7oNs6jMw9IBrw/x&#10;Ha0uND6bZ5+3sNowbwI/Br5IuEKkS7CYkn/VwgUdAJwyLM3MhqBWiieeBFxaB/fim8AuwGo9loSo&#10;KZqwhbu9gL2B7bE096OANiwcMN8C2josM+YyzH36BeAxf5++rWdGfaLgd1GrPI+lz/0Nlv2qrQzH&#10;SPs2Fotpyca1PINZU+4EpmGB68tdyPRmNRZsn0+YtAPHusj6Usi2LQLOqhVRkgLmpayIYqp2xmij&#10;661apx7OUYh6YijmQXAacByWsr5Ysqu+2wJH+/+7sCQtVwB3YItzQlQMWUxEKRmCZd46HLOijMLS&#10;88YlgFcD92FxKY8Ac7B4lWU5++zuImZwH9/RASwlvPVnERZ/8vdauIAZYCPgfcMsrqS1dvy3TgP+&#10;XAf34BtYoVCtfgpR3TRjRYG/ChwW0zFfxzwF/oW5PosaRxYTUessAS7zLYXFnezvYmACZnYup7tX&#10;K7YKlF0JegV4AMv2NQOYjbm63AMcn+eeGB7hfD9dK6Ik+yac0hiwOtDDQQghKsRGwJeBL8R83HHA&#10;xZhHwvn+rhRCwkTUBFnzcLaOx8ZYiuDdMDPy1lhtk3J6C23m22mYJeQRLDPX0BJ89zLgbOBvtXTB&#10;xgLntad4vjFgmLJwCSFE3EwAfg8cVcE2HAzsCHyd+ojNExImog55EzMP/8vFyI6+bev/7oytEpVz&#10;rGctOP1lJWYpubaWLtAA4MbmgDcaAgZIlAghRNyMBa7B0udXmmGY9aQdKy4shISJqFm6gKd9A4tD&#10;mQRMBHbFMo7sQTJjr9dj6YOvrbULMhK4tynguUYY3SlhIoQQMdIC/DEhoiRLGvgpFkv5Z10iIWEi&#10;6oW3fZsM/BUruDgWs6YchAUAbpqQ+ftZtSZKwNK8/LUl4P4WuXAJIUQFOAd4dwLb1Qj8BFtInKrL&#10;JCRMRL3RgQWpz3ah8jcsGH0stpJ0KOb/2hJzuzqBTwBX1lqHZ7D8zrPTAa82BLKWCCFEvGwOfCvB&#10;7RsD/AI4QpdKSJiIemeZb69gwet/wHxed8HSEh+KxagEZWxDB+a+VZOm7EHAP1pSXD4gxQiJEiGE&#10;iJsv0L/6JHGwL3AqcJUul5AwEcLozBEqb2HV3xuwoPnDgCP94TkEs6iUYnyvAz7joqTm5uyBd+qC&#10;FKwIYHjtqpJUndwjeqYLUV0MortgcJJpwxbo/sqGCxgLoZeYkFDxbTZwuW9pLID+SMyisoU/+AcR&#10;3aqyGsslf1mtdmArFvD+o0EpRnTV9FhZDrxWYnHZ5V04uoixtdS3UkvBucjoJUQ18R6Kt5as8OdI&#10;R8j9AyxmZBhWtioqkzBX6rt02YSEiRDhxcoU336Ixacc5A/T3TFf2VGYO1g+VgFfAS6q9Q4LqAtz&#10;wr8xC1spJ+1rgP2AW12gROEiLKC0o8Td3+XtEkJUBwcBTUV87lHMtfl2YHHO47wvMv6sGQO8D7N+&#10;TIp4zFHYgp+EiZAwEaJIFgL/9A1gB59M7o1ZUyZgWcByeQv4UT2IkjqiA1tdLDUri/zcWsyKI4So&#10;b3Yj2uJEBksMcwIwv4jjzQR+ji3U/NvfgWFJ+TtUCAkTIUrEs779HrOa7InVTNnOf54P3IitQgkR&#10;5kVdDFlDVZe6UIi6JQ2MiPiZ5cB5RYqSXJ4BvokVdIzCCCyOc4kun5AwEaK0rATu8S07WZR/vhBC&#10;iDgY6OIkCnMwN65S8F/Metscsc1jJExEuUipC4T4/0iUCCGEiIsWoifOKKUg6Czi+xqJHlMnhISJ&#10;EEIIIYTIOweMmvo3ILqVRwgJEyGEEEIIUVBoREXeBULCRAghhBBCCFG7KPhdCCGEENVA2uctaWxh&#10;NahgW1YTvrBhkgnKvL8QEiZCCFEnjAG29olaGPeKFPAC8HqefRqBocAALAPPIP9dPlZhRd5WY9nu&#10;lgHry3TOQ7H03s3E41KSe24r/NxKPSHdkfBpYwNvyzMUrs3ThFX5HuDfP4BwKaoDP+8lfqxVWJra&#10;1RUY4+1+DuOBvXy8jwMGU1xhwlLQiaXsfaAGniFdEe6jgOJTnDf6s6QNC/of6te2FEIn42N0mf+b&#10;Ha/lKja7K5YyOSzrgCe9XX2RfdYO8LGdr28CH4PLgKU5z92lEiZCCCEqybuByyN+5hvAz3hn0GsL&#10;sAvwLt92Jbq77yJgKvAQcB/wEvBqic95N+Bf/gKPk0XAE8D9WIrxl+h/LYmsWLwQq6gdlrf9Gj2R&#10;Z5KzPXAs8F4XcsWyAngOmOLnPd3PvbPM/T0K2Bl4P3AcMDph996QGnh+rAP+6BPhMOKkCUtXPC/C&#10;MTbFKswfBOyLFWgcVcZzWurj9REfr8/7eC0ll/vYjLK4sYe3qzebAPsAx2PFn8cX0Z5ZLnzu8vt0&#10;VjWLFAkTIYSoXtb75CLKyvG6DfxuG+Bs4LP9bM8w4BDfvgU8DlwF3FLCyUEHthoatzAZBhzhG8Ct&#10;wNVYBe0F/fzuVUWIhb6Ewd7AJ4FTKU32pAFYIdo9gc8AbwB/Af7jk79S0wQc5ePx6ITed53URgD4&#10;WuB7Zfrurf36fcQn5XEx2Cf6+wBf8OfO1cBNwNMlOsbKiPsv552WppQvHHzZBUl/2MK3E/2a/h24&#10;3oXKqmoblAp+F0KI+uY4f4l9tgzfvTvwf8C1wOnUln/60T7h+RNwWALa0wKcC/wbOIPypXTdBLO6&#10;3eST2lKufm8O/NK/+2jdmlVJI3AWcB3wq5hFyYaYBHwf+CfwNWB4AvpoCHCBt2m/En93M3Cy30MX&#10;+TNYwkQIIUSiya7efcIn1juU+Xi7+XEupjZcYHI51idhX6JyXgjjgEt8IjgqpmOOBL4LXFOi8bMX&#10;Zl37jG7PqmUUcBnwB2CnhLVtM+DHwBWYm2ol++hiF/flnoOfAfwV+JCEiRBCiCSTwdx9foW5KMX1&#10;vvkU5gY0qsb6cwTwE+DnxF8Ve2ef0J9RoXM/3IXZLv34jr0x69O+ujWrlvE+Dk6rgoWEvwAHx3zc&#10;lf6svRQ4KcbjTvJjniNhIoQQIomsAr6CBcAPqMDxj8VWVdtrrF/TwOeAH2JuVeUWlksxK8N1WGBx&#10;JdnWxdGEIj67vY+Hibo1q5bRLiwPqZL2budjbr+YjrfehduVmOts3AzCFk4+LmEihBAiaZwNfMdf&#10;VpXiWMy6UGuksFidj1G+GA+wBACnYLE7WyVosndpxHnFSCxOZTvdllXN74D9q6zNWwA/wly8ys1w&#10;LN7j2AqebxtmIT9CwkQIIUSS2J5kWCtO9cl1rdGIWaN2LOMxNge+GdOkKgqHAF+MsP8JWJrUeqWr&#10;Bs7hi1TGClAKDsBcWsudlKO1zM+DsAzE4sLGSZgIIYQQPRkAfJraizfBhd+PKV8BwAYs+07SaADO&#10;DHlNJ2IuhekavP4Dsbij4SG2VBF9PDziNgJLOlHqvp6EJdBorNLrFGDulwfX0XN3PyytcGIzJKqO&#10;iRBCiEqxL/Bh4DcRJxPVsKh2FLYie1edXdPxmCvbT/Lsk8LSAW9epeeYLjDJvxorbLk2xFiOOqnf&#10;DaslE2Vi2YzV8DgdeKaE/fBxrAZSNdOKWW4fpQprfhTJ2Vitk9ckTIQQQoieHIGlEl5Rg+f2uYQJ&#10;k+VYIG4H+QsEprEYpGIsPs1+TX/Jhot5ghXBO6Mf5/EqFvzfRWVWfjuBxXn+3pTTF6UmoLjkCs0l&#10;7quNgENr5D59P/BbSleAMelsgVlOXieBhUIlTIQQQmyI9cBDwIvAMmz1N+hjErsJli522yKOsw9W&#10;hO2ekPvPxoI4h9J39fNSTP7afQI9CtjSX+ZRORhzo1lQ4Wv5OHAn8DyWtjRf5eoun/huhsWMvIfo&#10;LkCbYT71j/fx93HYyn9U5mN1KP4OzHSBVQlhkgHWFPh70ih1mw4u8n5fDzwIzHBxV6rr15Yz4Y6a&#10;An0wsCdmTap03M/rwMPAXMyC09lHHw3w8z2A4hKZfAi4EVgtYSKESMxbqhEY1FUbEZiipMzHYiT+&#10;EOHFtR0WWHlixGMNx9xBwgqTV4Cfxtwfe2GxE6dHfG82Y6vKf6vgtbwMq3z9RhGf/TXwdeAHRHOf&#10;G4MV2Hu8D9G3VxFtWYAFWl+j2zMR7Ez0JBrL/BkR5bkSlfdhKbujupgdimW5W17BPr0bOB+4L6LA&#10;+GERCycHuZhLnDBR8LsQdUoD8Foq4KoBKQZk1B/i//MiFtD664gvrelYAcWHizjmxIS/jx7FAvXv&#10;L+I226VCbe7Aqkt/pkhRkuXHRQirVvquadJAcRmK/iVRkhiaKS4+6HtFPFeKGSffIrqVclcqm63w&#10;Gmzh476In7sey9C3MOLnhmCW7sQhYSJEndIErAzglraANgkTYUzFKjf/p8jPL8JiC6KyMZUp9hiF&#10;9VgxwzURPpMGNq1AWxdi6Zh/TN9xHlG4pIjPjMgz7xgb8buWE96iJsrPaMwqFoWXgb/G1L7/EX2B&#10;ZAKVy3T3WywgvdgFhH8BU4r43JYSJkKIxNz48wI4f3CKYZ1y5RKAxZOchFkH+kMxmV4GYW4FSecZ&#10;oq/2Dom5jdOxuhLXlfA7Xy7iM619/D7A0ulGYaWLXpEM2otYSHiWwlnKSsXaIp5DjVQm7fEFwFcx&#10;N7diWYfFppRq8UDCRAgRLwHQEcAzTQGNspYIC4z+IBaQWqmJTlMV9NMKouv41hjb9z+sYOFDJf7e&#10;YtYu+ppfZIhuxRmBufuJZNBSxLheG3Mbi0mMEbcr15ddmJTCta2jiM8MSuLgkjARog5FyZoAzh7W&#10;wKCuZKaPEbHyDyxd5pwKD8ughm+5ctOFuYOchmWrSvI5ZIjuD98AfITiMqOJZNyvQRXcd3HNiVdh&#10;yTR+hbmI1vr5SpgIIfKzKAVLUrU7ExSh6ASuxNy3lqk7QrE+gW1aCZwHfIHqcHfqxNzNorIvcBNw&#10;DOYe16ThKKqQ+VgB0ssoX7rzqkbpgoWoM1qBTw3XrV/nrMUCmr9QI+fThMWoNGMB5ynf+jIIZqvH&#10;h9Hmud+1BdFrepSTN4BzMatXNQniR4r87LZYYoYZmNva48BLmIvdOsxy1MWGaz+kc659egNt6sAS&#10;G6wiWoKDDdGY0HskqPB1jzM1bUcCr8HLwGeBW/QKkjARQvjb+KnGwKZYMpfUK0uAC7HaFEl5rwwi&#10;ugV/OJbxahJWM2MS3dm9Wn1ymE+YtBTYB/9biwueLm9jElbqO4EngXPof7KCSjAdK5Q5ocjPb0PP&#10;OhVdWHrYNT75Xb2B8dTmv2vAYgkyOcIzG1z/BpYu+0n/9xXg7SLaN8e/q9DYasAyXEURu+uAtyLe&#10;LwEWDL62gtd8GLA78Vhnu7xfk0IXljjjM8DkMh2jmOQhLRImQoiKkQFGAt8enGJZID+IOubqMooS&#10;gHlErzfxAuELm22BVZ1+N3A4CQ3gLDNvY8UGH63S9i/DLHalKpSZAkb1c9I8zgXue/x3HdjK9i1Y&#10;/Zoo7mc/xVx1ugpMVkf4flHa/hLmChTFKpP2++vVCl7zg7C0tl2Uf1lsPTA0YeP9i2UUJQD3Et2a&#10;+4SEiRCiYrQAf28J6Ax049c5L/pErlxZomcBp5Thewdjwd0nU1zl8FpiJWb5qlbWAzdgRSsnJLSN&#10;DcCxvk1zsX0lMDfEZ58LeYxBRLdiLAEeq8Jr3oytjdUja2IQhVf4VvUo+F2IOqAL2Ai4qi3F26lA&#10;N359U2lf82LYC7gW+I1Eyf9/d1f7+sJs4Pwqaev2WLHKa4GjS/i9bUXci2kN/6ojQE4KEiZCiG4G&#10;Ab9pSzE3HdCq/MCiujgBW61+l7qipshgRSAvq6I2H4ytSn9el08ICRMhRJFv/yHAlMaAt1O66UVV&#10;cSJwKapfUausxorM/b2K2jwGs558S5dPCAkTIUREhgK/aE/xSEvAQFlLRPVwkIuS4eqKmmYJ8Ang&#10;8ipqcyvwdSzLkhBCwkQIEYU5aVgR6IYXVcNozMVniLqiLliK1Xf4LNGrwleKNuCbwAG6fEJImAgh&#10;QjAcuKwtxQ1tKYZ0qT9E1XA+MFHdUFesAS4C9sFiT5ZWQZs3Ai5Agc1CSJgIIQrf3IsDeCutG11U&#10;FTsAH1E31C0vAScBR2HpeWcRvsZNJdgDc0UTQpQAlTMQogbJYBXDrm9KceWAFKM785cgFiJBfI7i&#10;qhhnWYRVx86U4bZqxAyR0vrl51HfhgLHAIcAk/zRNtjHSJPPYxqoXBrdNuB4LFvXal22qkb3tYSJ&#10;EKIcNAKvpeCJ5oC2LokSUTW0Y9Xci5kgPALcDTyNuQGVusJ0F7AZcCH1WW2+UiwGrvINvwabYtXS&#10;B/qYafHHXrOLley/2f+n/e/Zfxt6CZpWLNvWpkW2cUdgf+AOXa4+WQnMBzpJZh2ltISlhIkQogxk&#10;gAHA1HTA9QMCxnSUr8S3ECVmzyIn/X8GvgHMKXP7JmDWGFE5XvGtvzS5SGl0gbO5i4sziB7fNBrY&#10;VcIkL49iaZaXJVSYNFL+6uxCwkSI+rypZ6cCrm5PMahTokRUFTsR3Y3rUeAc4olDaE/opEpEZ12O&#10;yFwCvA7c59uVRK+ds5m6NC/zgHuBDnWFyIf86YSoMZqA1QHc3qYq76LqGIOtXIalA6t1slxdJ0rE&#10;g8Avi/jc0Ihjt5oJihDoDZgxXwgJEyHq6Yael4LvDEkxvEOxJaLqaI74XuoAnlC3iRJzbxGfycau&#10;1APrie7SqNeRkDARot4IfKY2vTGQn6aoRtYSzfswwAKfhSglxWT46sACu+vlPl0b8TMtyA1SSJgI&#10;UV+iZG0AnxzewCBl4hLVydvYamxYGoDD1G2ixBQzppZTP4kRFgELI35mWyxGSwgJEyHqZlaXghWB&#10;lqVE1fICVgE8LGngLGCTmNonvV/77AJ8vYjPvVVnCwhvRvzMRKwejRB5kbeHEDVANkXwp4c1kEHC&#10;RFQtjwMrgCERPjMe+KsLlNkRhY2ESeVJY+l6m6lcEsEUlg1uT+DnWI2UKKwGZtTZdXuxiM/8yu/P&#10;/2EWFyWNFBImQtTqjTylMZAgEdXOXJ/gRbWAHAA8hKV5fdl/V+rbodPbpZiW0jIC+BqwM5VzhWrE&#10;0gMXW2DxJeDhOrtuj2EpgEdH+EwLcAVwG5aWOUk1TdLYAsfbuiUlTIQQ/SDjb4YPDE6xLLB0wUJU&#10;MX/EfPyjuhoPA76o7qs62lxY7lbF5/B4jiCuFx7BMuK9u4jPHuVb0pgsYVJ5FGMiRJXTClzfEtAR&#10;aKVB1AQ3UX9uMfVMhvK635WbRcDldXjdVgI3Vvm1642KP0qYCCH6QxdWke7athTzU4FuaFELrAW+&#10;o24QVcI/sZX2euRvwKMaAkLCRAgBwGDg/9pSvJFWlXdRU9wIXKVuEAlnJvC9Oj7/pcC3sVgRISRM&#10;hKhnMsAg4OnGgLdTxVUEEyKhdAHfQFXdRXJZCXyS6Glza40HgO+iDFtCwkSI+mYocGF7igdaAgbJ&#10;WiJqjzeAj2O1TYRIEmuAjwF3qysAuAj4mbpBSJgIUacE2PLU3DSsDHQji5plKnAilppU8lskgQXA&#10;h4Ab1BX/n/VYXNj3/P9CSJgIUU8MA65sTXFtW4ohMqCL2uZZ4FisRskKdYeoEOuwWjmHY5njJJTf&#10;KU7OB04DXld3CAkTIeqENLAwBW82KD2wqBvmY64zH8WyACnYVsQpSF7E4igOwax4YsNkgOuA/Xwh&#10;4Q11iYiK5jVCVNlTfwjwj8aAKwekGN2pZbsKk8JKyUSlVHUwG4r4rsYq7u+/A/8CTgY+CGyJVWNv&#10;TXCbw7QtajX5NuJdWCymOndLme+hcrLeJ9WvAHcAfwAWl6lf28swnirN676IsDNwJrA7sBkwsgqe&#10;5+W4Bu3IECBhIkSt3rCvpeDR5oC2LomSBLAceNAnYWEvRxqYXaLjz8NqKDSFPH7aJw3VPHQ6gb/4&#10;thOwJ7ADVtJnmE8aGnwiUOnzDICnQuz3rLc9THtTPmmO061tLZYhrSvCGH8u5L6rgSdzrm0lWOfn&#10;uBizzj2HxTU9FsNxJwOjQ177wMdKtfA08BksgeTBwK7A5j7WB/kiSUNCnkfpCPfUk34vhL1mC4FV&#10;el2GfGhmMsl7Pz0ZDNOVEWIDtAH3NAecPTzNmA7lZ0wAzT4hTkd4uTYAbwNLSnD8AcDwCMdP+8Sr&#10;Vl2hBmOrk40kZ4VyNTC3wD6jCL9yHviEdr7/G9ekbUIEYdLg4/vtkPuO9POvhDDJuChZhdXliHsy&#10;PNbHa9jnxxrgrSq/TxtcnDSTnAXyNPBayHtqI6JZOTv8GZC4xADz5s1P5OAQQlQJGaApAw1dEiUJ&#10;YS3wagWPvwIFhOeytAKTy1IwP+Ht6wRmlem7O2pgot2ffq3HQPGOKhjz+ajX8RoL8nkTQgghhBBC&#10;SJgIIYQQQgghhISJEEIIIYQQQsJECCGEEEIIISRMhBBCCCGEEBImQgghhBBCCCFhIoQQQgghhJAw&#10;EUIIIYQQQggJEyGEEEIIIYSEiRBCCCGEEEJImAghhBBCCCEkTIQQQgghhBBCwkSIKiJQFwghhBBC&#10;wkQIUUmagScbA740NM3QLvWHEEIIISRMhBAVECVTGwM+PSxNY0aWEyGEEEJImAghYiQDtAFPuyhp&#10;kSgRQgghhISJECJuUTIUmNIU8NlhaZoy6hMhhBBCSJgIIWKkCxgJPNgUcO7QNCndrEIIIYSQMBFC&#10;xC1KxgD3NAecNyRNJ9Aga4kQQgghJEyEEHGKktHAXU0BXxmcZk0ALRIlQgghhJAwEULERQYYAdzT&#10;FPCVIWlWBdCesd8LIYQQQtQ6DeoCIZLBICym5LwhadZKlAghhBBCwkQIETetwJTGgM8PSdMVQJtE&#10;iRBCCCHqDLlyCVFhmrE6JWcPSxMATRIlQgghhKhDZDERooK00F3RvVlqRAghhBB1jCwmQlSADNBO&#10;d0V3iRIhhBBC1DuymAhRARqBR5oCvjA0TaNESTXTAmyEZXpuAOYCKyN8frBvgevVBcCqItoxEBiC&#10;LTZ1AfOAdSE/G/hnhwIdfh4vF9kfg4Fh/v81fj7rS9jfY4FRfpwm77PVwBLgLWBRP747ACZ4/wX+&#10;vfOK/K6NMC9N/Ptei/h42NjPLw3MLLIPs9eis599shBYEWLfcT7+At9/QYjzHOPniI/7hUW2dyPv&#10;rxSwFni7QJ8FPt6H+JiPQgqYE+H+KpZh3r5Ob+PciH2TAoZja2DZ59Ni34phiG/Z71ru16sr4vds&#10;4tc8s4Fr0unXbZnff6WkGdjU+2U18GY/740o8+xxWM3kAf5zp78nlng7lhf53unvvb3Cr6GEiRD1&#10;TJc/UT40MEWnv51F1bINcLFPHJqBbwO3Rfj88cAZ/izOAPcB3y3iZX84cDaWR2EV8Dng+QgT4VOB&#10;j/hkqwm4FPhTxDak/Xw+6T+/CHwfeKWffdwKHAHsDewBbOm3UPbWWeEv92nAFOBh4P4ij3W+i5O0&#10;i4nv+HlEYTxwoU+6A+AZ4NMRPr8H8AugzcfFV4Cbi7gW7wPOKmLi3Xty+3Pg3yH2vdQnXmngduB7&#10;BfZvB74A7OX9tAg414VY1An8ld5fjcC9fuz1Bfrn48AHXMhE7ZOPFTEuopJt33oXWmeGEHu9+/c7&#10;wK4+gW0Cpvozan4Rc8VfAFv7s6nJ77MfRmwTwO+wzPhdG5gor89ZEJgFPAXc7Ysc/eVEH28NPhn/&#10;DvBgGa/fRsDBwP5+Dbbw8w7870uAN/z58DDwgF+fMGwLXNTPRZ/A79MLJEyEqHPagT+3pFiTCmiS&#10;taTaGe4T5iybRPz8RH95ZdkTeAG4OuL3bOriJMuQiBOtbXyCmGUSMB14NOKLbiKwj/88GrPk9If3&#10;uHA7lm4LRG8GAFv59n7McnKjC8ZpEY6VwVaTT/Gf9wEeKWICeoK3I8s9ET7b7IJin5zffdYnLcsj&#10;XtMte31PsVwfcr8j6LZ+hJn4rgSWAvvm/O6GIoTJ4cCROT/fF2IiGwA7+P1WDINjeLZsn9O+5dgq&#10;eVRB/y6fEGfZC/gbcFfE79rShVLvV9nFRQiTQ7Ds+GFYAdzkouipfvbnecDOOT9/uIzC5DTgdODQ&#10;PPsM8W17XxR6zsf/RS5E8zGi13unWN4mgSjGRIgYyVZ2/3drwLy0bsAaoLcpPeoK1jp6rmg3Y6uQ&#10;O0f8nvV0u4CtJLqJv/eq8TDgtxEmELnnkzvx7OpH314AXIGtGvcWJbOBJ7DVxt7uVhthForrgA9F&#10;PObve/28H9GNmkf2mlhdEuGz43KEUZZDXSjSz2taLGHHdK6715qQ33sbtnKcK0Sjjrkzcv7/GvCP&#10;kJ9bU8L7vhys6dW3UZex0n0sDByeR+T3xYc38LsWFydRWdlrDLzlQnYB73QZHOCT9iv6ISLBrBbb&#10;9vrdAZh1s5SM8mfIH/sQJa8Bz/piR29XtW0xa/k13rY4xt9qEogsJkLEyBDgl20pXm4IaO9Sf4gN&#10;sinmivIJoq9GlpI9gB9hK/Zx8wfMDSmX5/2l/wRm2ViNaft21/tHYKu6Q33/7bAV3XbCu6XNxKwT&#10;2YnBbi4Sp4T8/M6Y9SnLg5ibWRgC4EDMBYxeYvVEn9CEFQkdfs739DGJOQE4x0XXcuCnvm+wgTbN&#10;LON1fg5z1TnBf343Fl+zLOTnN+41iZsKPFlEO2ZhK+ph7rcU5XfjKgVpzKLbm5NcLIeNe2rYgFgG&#10;sxoN6GcbnwU+SndsUlZM7Y659Y31/XbC3CxPI7obGpiba+8Fhm0wS+zvStTfG/vz5r29fv8YZgF/&#10;GnNXXJdznuN8IeN0ui1iR7hgfyDPsR7HLO0bctOc6Oc0wMXs34Df9HFvz0/iwJUwESImspm4ZjQE&#10;LEzBYLlxib55jwuTn1S4HWf55Pq6GI/5416iZI0LpCuB1/N87j6fjH8LW2UFs/z8ysVBmNif9cCf&#10;cya7410shBUm76WnO9+VEc57mE+8so+LNT6ZavCx8EvCu15kvK/66q+t6V6BX++TpskVGF/L/Lpk&#10;hUk7cBDmzhhm6eb9dK/ar8J85ouJqVnu42dJDT1D2ul2rctlvE/8wwqTI3wCvaHxOrAE1/+ZDfz+&#10;XuB/mPVgZ//d4Zj19OKIx5jg93PgY2qVT9ob/TuvLsF1H4zF0+WKkpXAlzG30rf6+NwUH/8X+76n&#10;+AJMIVfepT5eN8T8XgsYsyt0bxeNPEmEiIlhwK/bU9zZGjBIokS8k9VYth98MvpderoFxcU8ut3C&#10;GrHg5y1iOvaxvUTJEizo98cFRAmY69IM//wvc34/yF/8w0NO6O+ge8U+hbmBDA3x2RYspiM3zuLW&#10;COe+dY4gmoVZh7KJA0YAx5Swn3NdeQKixy+UksfoaYE4kfAr8SfRvRL8uk8Ci50LtdXY82R0r0ny&#10;8l59HNYN63S6F7HX+KQYH+ft/WxjKs99+BzwxZzfpf3+CiIe4yM5ffE6ZhnLcig9Y+uK5f3eT1ne&#10;xmLFfp9HlORem2cwq85ngKsoPhsgWGxRbh9VXX4dCRMhYiAA1gUwPwVrguhPVlEXvIZZBhbkTHR/&#10;BmwWczumYvEl2bSim/jEvqnMx23AVg2z6YbXAT/AVg+jrIKvxDJZXUe3VWAz4GshP78A+GfOz/sB&#10;O4b4XO/9biBcml28b0/PeSc/ja3A5mZWO4vaTOI3lZ5uK4ew4RX63uyIJTzITmSfwLIcCWNkzv+n&#10;Y9akrFvfCbzTZXBDjKI7OcdyLBA91/1nYJnP4Wng1ZyfN/I2RXmmHO/3Tdat6b85ixwDMYtQf+bC&#10;m/nzJive1mMxbncQLS5oOeZi99N6H7gSJkKUmQy2VHtNa4o/t6cYotgS0ffk9HYsnWfWFL8T8HXi&#10;XdEegFkcbug1Wfw25dXUH8Ay1GSZjKXdLYZOLE5nVs7awEk5oicfq+gZQD0SC7wtdO4H0u0TnwGu&#10;JXyQ6ki6A4w7fKK+FEt7nP2OPbGYl1p8RN6XM+YDbLW50Pzkg3RbVlYQPntYPRDQ02LSCfzLJ/rZ&#10;Z82xIcb0SXRnIFuIBaHnBuUPLfN5dNKzzkYz0QL3j6fb2rsWcw1bQE/X1GMwa2Wx/XxIjkAGi4/7&#10;bz/uhc56H7wSJkKUmQZgXgpeTUdPhSLq7nmcwWIc/p7z+zPpjpmIa1LTBHyJbv/vRuBT2OpiuXhP&#10;zkSnk/7H17zgQi+7FDCMnml88/GMfz7Lu3pN9HozCnP5yvIs0VIVf5Du1ecZmH89PpnMFVdn1+jY&#10;v5eeQesfIr+FrtGvSdaC9CZwix4hPZ4luZaFLqwWTm6s1OkFJvkpv19a/Lk01RcLcl3Chpd5sSKV&#10;I/bB3F1XRvjs+3MWI57wc1jnwiGbtW4rinMRw+/Z3Mx/y/zZvVZDUMJEiESSwZabHm4M+MsAWUtE&#10;XtI+XFZjMRW52ZAuJJw7UamESdonIJ/LmYiMwFzLxpbhmIPpmRL3LaLXWtgQ19PtE99K/roCucyl&#10;p8VoX6yWQ1/s7luWvxDejasRK9iX5dEcMTLLJ5MZvy7voaeLTq3weq9J8/b0tJ71Zj8se132MXsz&#10;/Ss210nxFdGTOrcb3WtCv9iFenZivzOWua4vdqPbEtAJXOZjMLefhlHe9baj6ely9jrhK5XvQM/4&#10;kT/k/P85F8NZTiacNbU3g+hZh+cewhdJFBImQsRPI2Ypub/F0gNLl4gCgiC7Avws5sKVnUQMwQpv&#10;tcfQjha6A7jvw+JesuyExX20lviY29JzhfdB+lexPMtjvQTCViE/t84nGVm3lWYsML2hD0G5D931&#10;N1Zh/uVhXTIOyJmEL6KntQwsxmZ5zkTo4zU6/m/uNek8Lc++uSvha4mW/WxDjMAyn50CnJpn+xhW&#10;xTvpc6dULwGbfY7c7ZPyLJ/I8x0foTthxBwse1Sm1zUa3s9nQT4xeYwvhJBzne+L8N3HYRm58Dbn&#10;JqJYgMXLZDm4gEjri03omajhOWors1tFULpgIcpEBkvz8nwq4B/tKcZ0SJiIUMMmy9+xleHPu2jZ&#10;H/gO8NUY3gu5E69fYFWGj/OfsxWT/1TCY47o9YIvVZ2INT4JyQZTt/oWprDYNMx1JWtl+SBwOWZN&#10;yWVj4Kicn++iZ8BuIT6X8//n6bmSm51MvoytcDd4Oy6kfxaCJHK/n/9+ORPLL9GzaGdWpO+dM0an&#10;uZDvD+OwWg9h+JUfc13ChUmu0M+K82zc0q4uqN+LJZxYsYE+3j9ngeIGH29pF89Zhvn9VKy1aRMX&#10;gw10WwVHulA/ju74FlxY3BTye0cCh9HtnnVtr3YDPIQlS9jE9/sAZq2M4oa1aa+f5+gVVprBK4Qo&#10;0+zutXTAJQNSDOmUKBFF8UN/WeZOYk+IURyBWS6+Qrd7UStW7GynEh5zED1XXpeU8LuX9Lotw7ps&#10;9E73m5sFKpft6K61AJb5J2yBwM3oThG8DouT6D0xWofFmmQtSBOpTBrpcrPSRVlWcG2EBRb35hDv&#10;gyx/jrmd6Sroy97B77nC4690Z/4bjRW17M3hvcZ6dhFibS8RMpz+pVneErgUc7PK/vszzFqWK0ru&#10;dQEV9rlwCFYgNsvVvNOCmRvLhQuk0RH7eFCv363SK0vCRIhEC5P1wL0tAc2qWyKKYwGW2z47GWgB&#10;LqBnPEYcvAh8I+fnjX0CMbxE399BT+1eyslfupfoiuIi9jA96xAcQ0+f+hbMopJ1wXsNC+IOe8d/&#10;DFudBnM36csKdXnO5HIAVi27Frme7iKSDfSsDZHlqJw+W8U7Xd+KYblPfm/FXJb62u7GrDNJX2dK&#10;0TM2Izdg/Sm6EzOk6BnflOVddCdjuJ9uC2aGnpaH4fQvY2DgCxJNOVsuL/lz51T/fxhaXLhnFzom&#10;0zORRa7gvzvnvhrqIi3svDizgftcc+oSzZ2EEGV4KyxMwZeHphjRGS2ZuRC9eNJfzhf50NrWxclJ&#10;xDu0/oEVW/yy/3yEi6Yf03+3ouWYe1V2BXKMT1pKcX65q6DriWaNmYKl7v2g/3ySC7Ls5Hks3S5u&#10;YCuwMyNMoI6nOxvb/fTtCvKmT6JO8H7ZFQvufbbGxvo0rObGWD/P/TA3v+wK/wR6pkz+Hz3rahTL&#10;68A5LkKDAhPpVZQm/qmctNBzNX9Jrwn137Gg7VbM2rdljvjYBktNnSuKc8+3d4xJfywmb2OxRa05&#10;YmEZVlh0KubaN4doKXR3oKcV6Io89/zdwON012r5NGaBWx3yWL1d2IYiJEyESCprgVcaAtrkwyX6&#10;z2VYnYyT/OcPYOkvfx5jGzqBX/tE5gifpH0Dsyrc0c/vfgvzf8+KiJ1L1OaNek3QlhPNhzwbcJsV&#10;JhtjLiI3+8/b0tOt6C7Cxx6cAIzPOc49mL/7ht7LXVhGpeMwC9B4rHp3rQmTjAvg/X2yOgKrt3GF&#10;//0Aeman+wulsV6sd4GzsEb6cUSvc+s9gf4r8E0fb8OwlLcX+N8O8XGNC8Le93auW1gb/bOYvOhi&#10;IJVz/bu8zcXW8zjE7/usIHvdhe6G0k8vwly6ssJkRxdsYTMCvtLr5/F6VfUfmZ2EKANdwFnDGiRK&#10;RKnoAL5ItztDGjiX8tYV2RBzsCxdb/rPzVhV+E3oX2Gw5+npMrVnr8lVsRxKz+rUTxfxHfdhq/hZ&#10;TnJR1ka3BQMsFuipCO/eD+W0rQX4LRbH88IGtpf87+mczx9CcSlOk87fcybS2T7OnvP+ORPMV+kZ&#10;f9UfAmproTbXjWsN3SmzsyyjO36qEXNRTHnfHpwzN7x+A6JmFT0tmf3JFNhJd22Slf7da/rxLBmH&#10;FefMMhgLmH+lj/tqPlYnKpczIxxvLj1d23aVOJEwESJxBMDr6YB1gfpClJS5wFl0p/4cC3yN8Fmm&#10;SsW9mDtT1n1rov/cSvGr16uxVJuZnMlOf+Mo0ljK0wE5E6pbi/ie6Zi7R5ZjXVAM9/9nuQfLnhWG&#10;PYBdev2ukZ6+9r23xl7778SGA5ernYXel1m29Yn25vQsYnndBibcwhjZ697aUD9dSbf1cDNfDNiW&#10;7qxonVgihzUbuFdzY1aSJI53wTK25b6O891TzRsQpMfwzmxbfbGcntaVfXL6T0iYCFF5MlhU5ueG&#10;pVkrYSJKzwNYpq4sh2Lpg9uI1+/9d1gKziwnuWjqTxv+RvfqYwr4LP0r5ni8TxSyvFGkMAELfM66&#10;sAz2796bbqvOUqLVWDiB7hTGYO4kzxXYptMziHcgVoCuqQbH+Z/pXjUf65PFrel2MeoA/k2yU/ZW&#10;kjG9hMSiDezzEGapzAqZD2IFCbP33GM5fyeP0ElKwc92ul1d8fv1eSxuKd999SxmAc4uqrQS3mqy&#10;gncmX/gEPVM1i4goxkSIEtII3NMUEEj1i/LQiQXBH4BlzgE4D3MhijMQvgvzSd8FCzbFBdPt/fjO&#10;e31yn3XdGQdcApxB9DoJE7GUxrnBqL/hnau/YbkD84ff1X8+s9fk7FHCuxWNoGcF+hkuMNaH6PPB&#10;wI1YgDLAQVgw+MM1Ns7vxly1Nsfc3E6jZ22bRwmfpakeGZVHSORyGeYimF1cyHWnvI7upAO5rPL7&#10;cVyOMGmk8nV1NqOnBfMG4Pt+/vmy/K3FUn5fj8WmZN0sf0y49L93YwlKss+GQ4Bv+XM5ap+0YWma&#10;n6rnwau5kxAlnKltBPxiYIrFqfypXYToB8v8pZcNvBzgQmVwzO2YibmSrc55qR7fz+88n54FDN/r&#10;giKK3/ZemDVn25zfPQD8sR/tWuCT/+yq6v5YrYfsrf9gBPF0HD2rTF+CpRl+q8A2zyfnl+Z8dpOc&#10;dtSaAL8m5+f9sDoTWa5nw1YAYYwJKUz+RbclcAzd7oWL/J7ZkGtm75iVEVTeapfGrGrtOeLpJhe3&#10;8wvcV9lzfTLn+8b1EjmFng0X9Fr0OAf4KdGydG3mz4LLSY4VSsJEiGqmHfhTa4pVqYAm5QcW5WUG&#10;8F0qX9DrZqwKeamYirmm5d5Bp2BZhD7GOwua5TLRP/tXYPec37+KpTXur9tP78lwtp7JG3Rn6SpE&#10;mwuJbHrU5YSvZp3lFnr6+B/rAqXWuLbXXCXb34ux2hSlTC3SQe1k5KLXxHZNHhE3F/jvBn7/X3pa&#10;qHJZRc/0u0kQJgOx7F5ZHsPSb0fhmpznaQtmqQ3LrXRbnrJ8wZ9FJ9Id57Yhxvnz6a+YZXAnbMGn&#10;bpErlxAloAuznd/cEjA/DQOVjUuUnxuwleRPVrgdP8FSbB5aou/7i080fku34XFfFxunY7EWL/oE&#10;NVtIbhss1WfvavSvAB+nNGl1H8ayZvXOFvY04bN97UbPqu030dN9Jgyv++dO9p939f75W42N71mY&#10;JWr/Xr+/Pc+kuVg2wVa4l1HY2J3C3A7vJLklqnpbTPpawOjEVug/3Ov3t9GdZKOQMBmVAGFyED0D&#10;1u8iukXtJizrYDb99y7+THkmxGfXYK6sg7FYuyxHY3FuT2HxLjMxa1Mac7CYhNWQ2b3X+KrFuDEJ&#10;EyHiZAhwYVuKFxsD2iVKRDyswXyZd8bclyrFSixQ/T5K54JwERaQ+vOciUITVsvlQMz6sZbutL0b&#10;sv7fitVZKZW/dge2krxLzsRhFRZ/Eja96WH0zGJ0BdEtOasw//+sMEljLm+3UVtZqtZ7/+y/gUnz&#10;8hIfaxTw+YhzpzsT3Hejej0n8jEVs8BukyO0Hysw/pLkyhVgFocss32MFPMc+zeWhj3t5/Ux/zkM&#10;S7HiszMxl9RsfZfBWArmg31Mr8t5bm2IH2Duq3WLXLmE6CcZzC/jxYaARSndVHVGUODnMM/gdM4E&#10;M+rnFwBfp7uuSLHfk+r1+ajMwPyq6Wc7crkRq9PyPd65+tmEWVUGbOA99gJmWTmZ0geRXk3PAnNz&#10;eGdWnr6YRM8aC0/Rsz5KFJ7pdW4fxFZeo4zbdImu04bGTSkegxksbfCynN+9SM/UzZWa/8TxmC/2&#10;nmzoJUwKibhFPq5zhd/LBa5LrjAZS7Qii+l+Pmt6swM9rbWP0jNeJAp/pDtgPY0FskfJDLgM+KWL&#10;6at5p0WtEfP63pAouc3P4wfA2/18J6Vz/l91UxJZTIToJ0OBX7enuL01YLCsJfXGG5grxHp/4Twf&#10;8fNTsAKFjZiP+9wi2nAvFltxgP+8BguUDksH5o890P8/m+JW3m90cbKDvwxfpf9++7MxF4k/+Pm9&#10;B7MQbZYzGVqMrVI+ilk0nqKnq0kpmY25rm3u5zg1wjVr8us92dv+r35MQN7wCcx7sRXs9oiTw2d9&#10;3DX7xHVWCfrmUp9wNVC6LGFvufDexe+Re10E95cuFz0NRI/TSmEuZuXmHj/nbIzIygjj7I8+HlIU&#10;TmPdiVkKTvHj3ELh+J37Mdeplf75KBasP/lrM42l6+0vY/x8A8wacSPFF2h8AbN2bOp9t9xF3pwI&#10;39EJPIG5dF3gz6yDsYQXG/v3dmJB+S9haZv/48deUYL+WOD90e7HeaDaXqpBJqMoXSGEEEIIIURl&#10;kdeJEEIIIYQQQsJECCGEEEIIISRMhBBCCCGEEBImQgghhBBCCCFhIoQQQgghhJAwEUIIIYQQQggJ&#10;EyGEEEIIIYSEiRBCCCGEEEJImAghhBBCCCEkTIQQQgghhBBCwkQIIYQQQgghYSKEEEIIIYQQEiZC&#10;CCGEEEIICRMhhBBCCCGEkDARQgghhBBCSJgIIYQQQgghhISJEEIIIYQQouL8vwEARZ5A4A9FjtAA&#10;AAAASUVORK5CYIJQSwMECgAAAAAAAAAhAAUy4RAOBQAADgUAABUAAABkcnMvbWVkaWEvaW1hZ2Ux&#10;MS5wbmeJUE5HDQoaCgAAAA1JSERSAAAAlAAAAEYIAwAAAB0UTcIAAAABc1JHQgCuzhzpAAAABGdB&#10;TUEAALGPC/xhBQAAAR1QTFRFAAAAAAAAAAAAAAAAAAAAAAAAAAAAqqqqAAAAAAAAAAAAAKPrAAAA&#10;AAAAAAAAAAAAAAAAAAAAAAAAvr7DAAAAvr7CAKruAAAAAAAAAAAAAAAAAAAAAAAAAAAAAAAAAAAA&#10;AAAAAqvuAAAAAAAAAAAAAAAAAAAAAAAAAAAAAAAAAAAAAAAAAAAAAAAAAAAAAAAAAAAAAAAAAAAA&#10;AAAAIavnAarsAAAAAAAAAAAAAavtAAAAAAAAAAAAAavuAAAAAAAAAAAAAAAAAAAAAAAAAAAAGK3o&#10;AAAAEqvpAAAAAAAAAAAAAAAAAAAAAAAAAAAAAAAAAAAAvL3CAAAAAAAAAAAAAAAAAAAAAAAAAAAA&#10;AAAAAAAAAAAAAAAAAqvuvb7CS+6wsgAAAFx0Uk5TAAIDBQYHCQkTFxkZGiAhKCosMTM7OzxCREVH&#10;Sk1PUFFZZ2tscHJzdICBiYqNj5qfoaOkrbGytLXDw8bJy8zNztHU29zd3+Dg4uPl5unr7O7v7/Hz&#10;9PX4+fv8/f6KQyFGAAAACXBIWXMAACHVAAAh1QEEnLSdAAADEklEQVRoQ+2WZ1cUQRBFR8wBc44I&#10;KmYxZ8EcUFExsqX//2fY4XZ3zfT0Ho8H2y9zDzv1+vWrrtkASzMwMDCwKvwaD6nKMLzAR1KVYXoB&#10;QrVhegFCldmneJ5zV0FHZX6OZT+pyjC9AKHKbGV6AVKVYXgJUhXgl6wEqcowvASpyjC8AKHaML0A&#10;of8In+cSpCrD8AInSVWG6QUI1YbpBQhVYCMf6AKkKsPwEqQqw/ASpCrD8AKEarMnceNlxkMFDZXh&#10;l6wEqcowvMBNUpVhegFCtWF6AUIDAwPjWYpEA6GkD5xn5fCWA8cilqssPM5CW3RHpzsw7XocOOkE&#10;7QFrA4bhBY72MPo69UL7CpFlVEC3IFDX22cjIo/DdooZ9cbWH6rTSLWdnWLJ3Fu6HRGVSmeND5Rz&#10;xZfWeJSV6JHkpzgyV+Q2Ku2dCyql8+eYGS1LZMKLEyLv42lTPU2GMWdfjDK+x2mzp+8+KiJyGmU1&#10;DSJ7G3ntlfmZcmabcU9Y5EtUoapNRCAz2pa6qbAhz/qaDCYLGCqXqVl1Bl2GuPYi0bJErgXhH0lk&#10;uGMdyUCpDpG5uTkb2oLRnLErjzd6jm9ZcWGFfXyzRk+XIXOVESXTdVbkEQp6jm9ZYeFOSQ8dCUxm&#10;bjJSh8i67gFj+iLait2umkuoPYh8QgVSrqtaJ2THZUbbitqJCTkqb8MiI3eT01UjHc4aM6Nl6Vfd&#10;Xyn22iV3VXdQB1Aq3H4vLbljrK+obXFzt1f+uiPvsfSddNhV9bqE93izthCRRZFDXh0Me/E+zTef&#10;F9abQRlELqE0K6YPcOxJMrqnnXQH6cvb7gOOt5bcFcdZKwvaSWdZWouIzQNO0yz79TxLg54SRWAT&#10;TtOcwmFpwZllaehsIwYG/imf/+CT9pSa8RefUlou+7IKbKdGdlGb49Qik9QuR6ht3lHjk85FkfVU&#10;wzFfLvgSeuMRI2qXJ9QuNK71xXyjNPwn/Sq7rZ1UWKAqOh1nqYYPvkz7EumOcMQ/XjNBrEm5RV+C&#10;UfxDd4eazwjr7/EMXzb40n9PAwMDlWma3+lCD2R08OaNAAAAAElFTkSuQmCCUEsDBAoAAAAAAAAA&#10;IQBJdA04qw0AAKsNAAAVAAAAZHJzL21lZGlhL2ltYWdlMTIucG5niVBORw0KGgoAAAANSUhEUgAA&#10;APEAAACFCAYAAACKeB7eAAAAAXNSR0IArs4c6QAAAARnQU1BAACxjwv8YQUAAAAJcEhZcwAAIdUA&#10;ACHVAQSctJ0AAA1ASURBVHhe7d1rjCRVFQfwBUEBo/ERwQgSAx+UCMYN0cTESCQaBQWNgfhBdBVk&#10;1JDdZbarqhe+jGJMDErMxueGhdmuxyzT21U9szFLFMxI1GjwCaJR/KCARKISMKK8xXuLf/VW3zpV&#10;Xbemdqfp/f+Sk6mqc+6pru6+09Uz0zWbiIiIiIiIiIiIiIiIiIiIiIiIiIiIiIiIiIiIiIiIiIiI&#10;iIiIiIiIiIiIiIiIiIiIiIiIiIiIiIiIiIiIiIiIiIiIiIiIiIiIiIiIiIiIiIiIiIiIXtCGofvR&#10;NgLtRHHQ3RoHzmeySAJvSz7GekXuh1eXtp2Coa1LQudDie88Ooy6z+UjCbvfQUnr1D7v0/vA6rro&#10;PnHg7cZqY2P3uYpkr3MmUgVmbdNAO2txsPU09Tz5ef7x0pGE3i/37eu+AWVHL/OOaRpoJ5Lq68bu&#10;3XPHo816HCP1LovY75yPca3I+vYvvfRF2NRY/nZik7Vh6Hwy30dHErqfRbrArG0aaFdb9s2vTiSR&#10;ex+GHX2kO6RJoJ1IqreJxHcjtLIW+979Us86gRbrku+nXkH/h82Njfdzn8ZmK9M+iVeWupul8fVi&#10;57loc/SQ7wj7QDuRVG8b6nSqh3a16Ukj9bKJFb/7CbSz5vudl5r9kGrM7DdUp5RI1TbNkziOnLul&#10;sTahX8HR7ugg3QlNAu1EUn2TQLtapPFNAy2trQTuxWavOHT+hHQjZj8dSc/bgnQt0zqJ1Xvcv0nj&#10;moT6Bv4PtJ190h2gQ52qHbAJtBPZ9E8C9+9SfRZoWUkaZ0Yceo+sLjmXxZH3qSToFn7QlYV6cj+L&#10;to1IPZFqROqn4+DBrS9ByURtTGLpsauKwd7Ou9BOtD/sbJP2kw81MZ9Qb4/uUs+RXw0j93GpJh9J&#10;5HwV7WebdPA6kG5Fk/7q9PmvTcYN/e5F0rgsqn5QpnInmfVINaa+WfzO7DkIOx9H2prZKx8omaiN&#10;SYxUa6R9ZLG8d/5UlBWsLl1zijQmC5TNNunAdSDdiqb9pXGx71S+R5XGpBF4D6NkoiTsPqzHYHXd&#10;CrdlHb2lXvlAWaVpm8TlP7vwnkLJRPrxlXu0e1unknTQOpBuRdP+y37nfHNc4nv3Il2gTo0Xzfo0&#10;AvdJlGwIder3rHmb1hYWjkPaitlHCpSWmrZJLPVXZ2LPIF2bOut5TOqF9OySDloH0q1YT3+bsVKt&#10;DqQ3zHPPFX9PHQfdRr9uMvtIMelXWdM0iYdB979t9pd6xYHT6FdxLxjSQetAuhVN+8d+52xznP6h&#10;BtIFZq2OldCdR3pDSbcNKStSHyli330IQwqmahILvff3upuRtqZ/5iH1RHo2SQesA+lWNO0vjVPv&#10;k96H9Jhh6C5L9UhvOHVKfaF529Sr8U+Qrs3skfYJvZ9J2weBuwvDxkz7JEaqscPRc6pJB2wTaFOp&#10;ybjlPdvfaDNOnZY9Y1O/Edq4fWU91CQsvO/WMYh2vCkdmNPGJLYJtClIIucdZq16L7zu3++qtxMP&#10;mn3jwP080rPHPFjbiH3n/WhVShqHlKj8b2bdx1FSINUPKk4pN4L0azP1luFkpGsxx+tAqvSx7PfH&#10;/2Z7WiaxenwOmrVqsl2MdGP9Xvf0Qt/Q+wPSs8c8WNtoOombBNqJpPqVwPsA0lNDup1I1TJpvJTX&#10;gXRqeiZxt/CrJaTWzey70b+hOKwKB2sZR2oSo1UpacxKb+d7kK4kjc2HKjnm+cr1K+lfW53xUo0O&#10;pKdmEtvU2ir0Vm+3kJo9hYO1jZ78g6Y8cZxFzM1N/jiiNC4JOvcgXUkam4+k556H0nVbWNh0bKF/&#10;4DyK9ETmWB1IjfR72wqnkzqyXz1NzXvi0PmpWRsHnbch3djyTVtfY/YdRt5fkJ49xYN9PqLoc6+s&#10;E2hTSepfJ9QT67doMZE0XgfSlaRx+WhzEmvSPpCaqO7YJPRWpVr9N+NtTGLpuSDFwsLCsWhTkISd&#10;C8y+se/9GunG1LEkhb6Buwfp2WMebBZIt6JOf6lGPeG+gPRESeDeJfVAupI0Lh9tT2L1RH2vuY9B&#10;6HhIVzLH6UCqQH9gQKpXr/yFD5nYTmKk1u1w9D4cPaeadMA6kG5F3f5168pI49XkvhzpUtK4fLQ9&#10;iTVpP0hVsh0n1UsxTZN4bXHLCUg3IvVEajZJB6wD6VbU7T8M3T/WrZVIY3UgXUsSeTvM8YdlEgfu&#10;j8z9BLu2vhzpUuYYHUiVksaYMU2TWAfS1so+TIH0bJIOWAfSrbDpL9WquBbpSknYFT9Urt4f1v40&#10;zJGaxJq5Hx1IlWoyRpPG5WOjJrF09RMdSVD+QZcyie/9WOr1PbUPlMwm6aB1IN0Km/79Ree1NvUm&#10;aawO9SSt9UfwtpM4idxvYNFaHLhPm/tCqpRZX2eMlvSuerU0NouNmsSa1D+NwPk9SiZSj9F3xR4q&#10;UDK7pIPWgXQrbPtLp0TZr0cmUa+6N5pj84GyUsPIKfwVUdUk1vmlG5tfYtfcl9r/P5ESFevrP1ZD&#10;3w2k8To2chIrpVcjrfO4l51C67jhhktORNnskg5ch5oMH7EJtBNJ/ZEqJY1ZidyvIF1JGlsI9f47&#10;Dr3r1Sn414aRe6dYgyibxEngulkNNlnL76dOL9t6kzpNFT/6ZzuJpefApEA7kT59lvaTD326nITO&#10;lcPQu0KdAd0h1eRDnen8Ge1nm3TwTQLtRLb1mqq51hyjA+mJpLFNo2wS52uWb5hv9B1/EO08I99H&#10;h3plKf1zUbNWB1K1ST1sJ3GTQLtS0pjmsb5ro72gyHeAfaCdyLY+I43TgfRE0tgmIV3kLQ46l5h1&#10;SFkz+1T1sqmtYvaYhkmsST8nsA11LEfPBNakO6FJoJ3Itj6j/9pHGqteqb6Ikomk8VYRdh9AqzFS&#10;7eLi9lcgbUW6rBBSBWZdVe0k+R7TMok1dbp8kzS+TqhvApVXXp1J0h3RJNBOZFuflwRd8b0S0rWs&#10;LS6cIPWoCvUebhXDRdIYHUhbM/uo93/iH+ybdTqQsqa+GZ6W9ZimSZyRepTHUfbqaxoG7g/WE4nv&#10;3oZWIvUEudUcg1QtSeDdlo6L3JV8IG1lGDrXJ5H3lPkkUK+G/1Lbv4yyidQxXzcMvG+nEXaCJHBC&#10;fZsO7tpa+/rPeXHPuz1//xzodU9Haky+Jo3InUOqkcXFLek3uKpJnATursJ+LUO9Qjb+nPBqtHNO&#10;fcMp/AmpegyejENvG8qIiIiIiIiIiIiIiIiIiIiIiIiIiIiIiIiIiIiI6AhYWbrqdVhM7Z479/g4&#10;8h7Dakr/V38spuLAW8Riyszr9Sz6u7eNPmdr1vUXt78Vi6nVvd6bsZjKeuxf6m7GJtHu3XPHZ7Xm&#10;PjR1PLcnYff7WE3l63X0+/LngTWzFptT5nomCb0vYbEwflhx2dysRl8UEJtG9GdysZhKoq4b++48&#10;VkcS31nAYuH2jfoH7qexaUwSeH5/4dIXY3WMut13qnHfwmpquG/H67Oe5r7oCEl628/C4kj+yaIn&#10;SBK6H1xbWzgOm1LD8NA1hs0nVxw6t2NxTPbhcKyqJ3rnAiymVv3u+VhMZfk4dNdiv3N2ulGwvDx/&#10;oro9X8fqmPz+zNupSdtMVTUD33laTbj7sTqin/BYHLHdl1nv+5eNXVRd56Wew8D7IRYLPbL1fTer&#10;ySeNLempvnGnl6Id3HR1eqHAdKMyDL1zBqH7bqzSRpAmcZ6awOllVOKw+0S6AbIHMul5Z60suWOv&#10;5lWTOOl13CTy3q7X607iJNrxTvWK87F0o2DSJNZXw8BqgfSENZXVDKKrz1Bf0mswP7/lkDYm8T71&#10;2OiL42NV3R/eN7GYGgbOk3HQLfy3jDqTWFOP7X1YTB1YmDtpGHUuyiZsZhh2Sy8Kz0k8BSZN4uxB&#10;N58Mg8j9hf6qnqyFayWpB/U/6ol0rw5sSpm9Jk1iXadDPXnHvoGY9CRWr4aPSPvU1DeAh3Uf9fUh&#10;bBrJbkuV7HaYtaNXp9C9Tp+xpBuhjUm8fOMVr1Knr+K/+FTHcof+urZ23nH6FDjdCPUnsXdrv78w&#10;OnVW49LrhPWjzrn6fwanGxU1Rrz4oKYncRJ1HtD3exw5d2MzHUlVk3h/b8dmdSo7SHzvFn3xb/3P&#10;sJFKqYkzkJ6YVa/E+usB9f5T1VxV95VY2kde1SuxeqIeen8o9JnUWyur0dvT+0ZH6D6Ozak2JvEg&#10;8B7Ux4bVMfl9m32TwP03Fgv7zK9LudHx5L45ry5d85b8PwJQ731/g0W+Ek8D/cBlgU0j0oOMxVQ6&#10;7ub5c7A6kvXToZ7c12Hz2Hj9KlZ3EuuLtg38Q5PRlE7i3D7V6f3oIm/6v/pn29XyPdg8ordjsZRU&#10;o/8F6/Le+VOxWqhZzyTOouofeCfq7AKL+odRo2VNrY/+a0T+FVXL9x9G8xdi86Zkr3Pm/tC5EquF&#10;26oeg9H1pffsufxl2JxO4kP99G3unIwUERERERERERERERERERERERERERERERERERERERERERER&#10;ERERERERERERERERERERERERERERERERERERERERERERERERjdu06f/Lk5PEvNxW2gAAAABJRU5E&#10;rkJgglBLAwQKAAAAAAAAACEAiQuYiVcIAABXCAAAFQAAAGRycy9tZWRpYS9pbWFnZTEzLnBuZ4lQ&#10;TkcNChoKAAAADUlIRFIAAABpAAAARggDAAAA+KZK6wAAAAFzUkdCAK7OHOkAAAAEZ0FNQQAAsY8L&#10;/GEFAAACRlBMVEUAAAAAAAD/AAAAAAAAAAAAAFUAAEAAADMAMzMrKysAACQkJCQAIEAgIEAAADkA&#10;HBwcHBwAADMaGjMVFUAAFCckJDcRIjMiIjMeLTwrK0coKEMaJkAmJkAjIzohITcgK0DqSgsfKT0m&#10;JkImL0wkJEArK0QhKUImJkQkLDojK0ArK0ciKT4iKUUnJ0ElLEQkKkEkKkcpKUYiKEQnJ0MlK0Dq&#10;SQokKUInLEUkKUAnK0UmL0QoLEQnK0cnK0ImKkUoK0EoK0QlLEQqLUQmLEIoLkUmLEcpLEInKkQm&#10;K0IpK0UoK0QoK0QoLUMpLEQpK0MpLEUoLEUqLEUqLEQnLEYnLkYpLUUoLEMnLEQmLUMqLEQqLUUp&#10;K0UpLUQrLEbqTQ4oLEUmLEUqLkUpLUXpTQ8nLUUqLkUpLUYrLkUpKkUmK0QnLkUlKkQpKkQoLEUn&#10;LEUpLEMoLUUqLEYpLkUoLUUqLEPoTQ0oLEYmKkQoLUQpLUUoLEMpLEUoLkIoLUMpLUYpLEUoLEUo&#10;K0MpLUQpLEQoLUQpLEQoLUMoLUUpLUYoLEUpLEQqLUUoK0UoLUQqLkXoTQ0oLEUpLEQpLUUpLUYq&#10;LEUoLUMqK0MoLkUnLUUoLEUoLUUpLUUpLUQpLUUoLEQpLUYpLEQoLUQpLUUpLEUnLUQpLUQoLUUo&#10;LkQoLkYpLEQoLEQpLUUpLUQpLUUqLkQoLUQoLUUpLkXnTQ4oLEUpLEUoLUUpLUUpLUYoLEUpLUQp&#10;LUUqLkQpLUUqLUUqLkUqLkYqLkboTg/LhK9nAAAAwHRSTlMAAQECAwMEBQUGBwcICAkJCQoKDA0O&#10;Dw8REhMUFBYXGBgZGxscHh8iIyQkJSUnKSsrLC0uMDEyNDg7PEBBQkNHR0tPUVldXWFkZGVmZ2lq&#10;b3NzdHV1dnp7fn+BgoOEhIWGhoiIiYyOkJeZnJ2dnqKnq6ytsbK1u76/wMHDxMXGycrLzM3Oz9DQ&#10;0dLT1NfX19fa29vc3d/f4OHj5eXm5ufn6+3t7u/x8/Pz9PX3+Pj4+fn5+fr6+/v7/f39/f7+/v7d&#10;qmDJAAAACXBIWXMAACHVAAAh1QEEnLSdAAAEzklEQVRYR+2Y95dURRCFG0FwzTlnBBUVc1bMOSDq&#10;mLOu6JpzFnPOOStixoRZBK35z6xwu1+n92Y4OvuDx++c133vrequmd05yy5uEiEDLlBPD7SYmYtk&#10;FcBJuEAtfddCcB/SGsV1As7BBSqpRRHIS+qlllNFeoUlMagUzKvX7NDASc9YEINKiRRPgY7QQwMn&#10;7Wo+ZjOUCm7QMkyExgMnmU1ApcTKi+AaLB8wyZwQAoiSb9LOhpY8Sdc313F9BFrbruyeZGYVB/2T&#10;SXDdoFdA4qmnySTTtKm5btCrIPLU09okMwNAr4EMVMPapIvMODc9ASGwVg9CUA1rk0wzZj1jSA2E&#10;v2NHatQyJkr3irRg1pNMQvZe9dZaxkTpZZEWzHpqk5x7MqiGSiRE6cWRFsx64kmIzmvkBlZQEMEF&#10;onTfSAtmPdGkDRGJPibSoEyUOI01Y9YTTUKyZ2wOV6MggfMsi1PTR5lx7taEaUidO8n6cGijxAl3&#10;5YFiYTIpbynI2mBfhmUsgPFY+EFsBk16NG/LffWeLMssoLcgjKIJwdewIfgMVlgbGaxvKV8NpPCj&#10;diRRkSB4GJZBEnouhC+v2QOucm15TQh8sgI2OoWA6HgE18GHJrhkUjkdgfARduEelAVEyifYFdTL&#10;SwWETQqfg6ryKrKcM1GHzSaV8xGkoAYQZnyKan7lath/y/LqPagEECe8iZovLofdvg+RvwIGSQPy&#10;iG1RaZiCSnFhv78/1FNZRUBkPIAwBUXwF1IGyWLYS/r9/E1NhVW2Rkh0E5KSpeggehCJMAUZLL+l&#10;fv8O6JOzmmf1g7eDameHQzaHauFFmRTe1CjRQf0f4EaIDZqMN4VBox+FMQyCkYExApJ2Zs6EaCNp&#10;mDULwsAQBZHHPurxB7788GfEDednzRhiIAPlpDlzINrQBhzIXhZGAISgmdRzs+lZ1gsWuLHefBa9&#10;Hi/far13trv5BeeeoEOtgQ9oNZ90ZQpSo5lEP9uPDf84WupOxI8S22yV4tteMWfIBUMgB2ztfmhs&#10;+sZRcDk/jRsKa/RHHvJH6TvZ96M7JyYmWGjG622+WScRcXVCS0Pg77DnFuyy0Anuaf3yiNauxarV&#10;YJJyr9QGQzTPuYP8BWHSH3yDc9vQO77LdhXyXCBBSIfDXpeKaJLEur5yvwg1a9EyFfLIv0mirl+i&#10;paE4QAYdzUKOxJNk5Y3oyCYj+hWGpXPHSSKV//lPseVrW0B1Er735YdgxgzdBnw6dpTPD10K10HH&#10;JKL3bVPXBo+5hp+dYdvpnKRR9yT8MipNNFVX5idJtmLxnJYYv5uAe553gX9Dl0gL2kRrslspQlP7&#10;HVaNoRV+jiVaT9wX/Je+pqdLQcS5EGpOkx0HNfOF27XrEaK9iVa4s2huUrUNHmHzlCIYZg16PS26&#10;G3n1yUraRZp8NZ4UuSiFcPQGDNpQfJz2Sbr0i2Mdsu6ONmwq4ZskpCqW0BGNAXqjD63Aa9Rxlep1&#10;iHaSyiZokuVLWZrnF3etieVut7TyldwzP5ukyzR+DnPnsPEF/x8J32OItqoIHU0gfJ6lsO4x3kRp&#10;nnT4nfkTYnxcN6K7dWcsecn+rBxfd7Y1LlwoK9HVsoVjvEmBW/SrxHxMH+pOdKru/zL+5Y+eyZtU&#10;x7m/AdwRjpDuPj5eAAAAAElFTkSuQmCCUEsDBAoAAAAAAAAAIQCwbOrg0RoAANEaAAAVAAAAZHJz&#10;L21lZGlhL2ltYWdlMTQucG5niVBORw0KGgoAAAANSUhEUgAAAToAAABGCAYAAABc1VhSAAAAAXNS&#10;R0IArs4c6QAAAARnQU1BAACxjwv8YQUAAAAJcEhZcwAAIdUAACHVAQSctJ0AABpmSURBVHhe7Z0J&#10;sCVldccvw76oERzGgWEG3rz3bnfffgMChkQxVColJmapIExEiFpAAFlGBERm5t17+w1CQqAgWgZc&#10;QimWUFiJgAZiqZWSILIlmoCIsigIKDuyDNuAYP7nvtPt1+c7vd3bd5vXv6p/zZt7lq/7669P7921&#10;onhe+9SZmbnfpqnRaD3N7qWitSXFrkNhZia4TE5PoxF8k825kPEkNg0E121Ohe36fvAc/1yRA88L&#10;7gv7znHmPsA/DwS0/Zuw7fllN/cSmyq6I1hkdmiSPG/uWA4ohUZj7gWtHVNYuLey+1DYHAqdbBsb&#10;rafYVJECNgr/LvuOTX2nXj9jN9n2smWnbs/mim6hrYXsWE3T07N7cUhP+H7r37T8UitWBNtxyFAY&#10;90KHvYJthtn+OIPl/IrsNxz9HMlmi6mp9bvX68GeoTB2f49NhaE9b7NdTEuTTRW9sHRpsIPZsWna&#10;e+/1u3NYV/h+86taXlvB6xwyNMZ/j271lsNtf3xBsXlZ9pvjtPZjswXGxV2mL3YezmFTITzvxJ3M&#10;PCQ2VZQBtlbPyA5OEg5jP81hBVi9JfbkHtHyaarXmzMcODQ2h0NX7NU9b7aN5fxZNlWkQHtoZr+h&#10;cL3GJpWyCh3yPG7mqdWCbdhUURZmB2eJFjxWmlwnaF03uE3LkSQs7Jc5dKhsDoWOwHI6vtFoXz4x&#10;EezKP1XkYGLizDdheV/mea2T8d8t5n/VKavQIe4bobCRonYrysZ127PmwsorLJRNWJG+hIL2EaxU&#10;x/p+O8CCv0XzzSNsxbbiSRoqm0uhq+g/5hVaUreFrmJAYIE9ai6wQct1WwfwpAydqtBV5MX3g9fN&#10;ZVwVujGg0Zh71Vxog1Kj0bqaJ2EkGGShw57wUVg5vm2KTbVly4Kdfb91r5kDy+iHk5Nr3sguiWDD&#10;9Z242lewiW5jeINsExuaP2GzCl0JlzHIeSqbNbZAuxfLQkBjDHGns08qsr16vflXbKICc3R47pd/&#10;skBbJ9BtNWHbOBR9FUcgn2GzytRU05V9x6YIugsB7TuYj9h5NRKms0ihW4RxdamSYxParQ5f+4kc&#10;mP0WBt/PuemRYZCFDnn/XvFDkWhfK383heV02nwGHemPdn7Jpg7STmKTiu+3z8nrj2KyQfpqmpoK&#10;JjhERfqjT05avDjIvDq5ZMn5O0ofKUzj19k9BvrpHdKXTRHSniYOscAY+6LmL7Vy5eweHFJRNtgK&#10;vqZ1etnCVutabnKkGHaho/Oe8jdNrhv8EaexkL6y0NGeivRhk4r0TfJHO4XO0Xpe8zAOtbB9W2fL&#10;30js3gHz9VbNRxM2FvdwWMQgCh3m46eab5I8b8NqDq0oG3Tw7bLDy5Trzr2fmxo5hl3oiojTWEg/&#10;WejoSqz0waHhEWyWbCF9cVi4gW0ROPy9RvrlUa123NacIobmq4ndO2j2JDnOhkM4LKLfhQ6FuKuL&#10;daNyoW6zBAvF0zq9F/l+66VRf6xlnAodltGBnCqG9JOFjrB95l5gUwy0cZ70pfsj2czoT2Mg5/X0&#10;3O2yZRdsjyOFP0au2LOcJOxZqbcVSb8ksXttejpwNDsOeVuTk7Mr6Twk2u/cX4hxeCOHxehnoavX&#10;A+sRLxKm6T5Mz0E0jZ43d2SCz4ucZmGDjtiH/ywd328f3+u5O1qJUOB25pSlQifX8U/q/U5FGIVC&#10;p527hK9VJEhsjiF9tEKH36z5ZFMM6aP5YUXdKH0mJ9d5bI6Blfkh6avt1UmfUDTd7BID0/CA9EVx&#10;iy7uhGBd+RT/aYHcmYXORPqmXYyggi790d7hbI6BeXlC+uLn0sb42EIdQcWo4FWfQjhO4M/MtAod&#10;0jYa7c/38vxfGkuWnL5jOLjpJQX8c8+MQqFjs0B/EQMbY0gftGMVOu3EPpaxteJJHyzTD7IpxDq0&#10;xXK5l20qtn/wJJsipA8Je2eJL5nAHuPd0h95b2NzLvpY6Kxlh4L7KNtUpL/rzo3chbuBIzvFcdZO&#10;s6lv0NsWMOjPwGC6BAvt6/j7M/g38eRymWBQ32zO7+ZU6Kan1zlsttD2CtgUQ/pohY6Qflh+j7Op&#10;AwrLRdKHTRE4NG1k+UjQzo9Mf9pIsynCtCf5mExPzx4oY0gYK/fnPV3Sr0KHPjpa+rIpERwF3VE0&#10;ZrNHdggJg2kkr2r2RufZWeuqcJmFTrvq6brt77I5FzKexKYYWqHDckt8zhG2H0h/NsWQPkmFDsXj&#10;QunLpg6Isw6X2RSBw8PrpE834nQR0o4icg2bEpExpjBunqUNM7uq9KvQodhah/bdiNMtXLROIWEg&#10;W4cE40q93qxr80gqs9BhL8a6ZwwrQKHncGU8iU0xtEKHnxPPxaDQ3aT4W0ifpEKnvemELhqw0coz&#10;Pd16J5sisAds7WV2I04XIe2Yhzk2JSIfyk8S5vEsDonRr0In/boVp1u4aJ0SCivH8+w2tmDX/23a&#10;vIUqs9A5TusP9TbygT2HQ/LGD7/QdaYh9g42z2s9Nv97+/Pm76ROgMB1gwelX3FlH7rSDcNsSsXz&#10;Vm+Dw77YqQ1NyPdfHBJRFboRR+sUUzSY2XXswMqdeRNomYWO0Nqgc0BsTgXT+6KMxQqgvhJ7RArd&#10;J6Q//Y62RAEMft0JENDhoOlHQs6Di8hxZg/mdBEyZ95CZ0J7pziqeVjmCoVxEztNgGnpS6HD71fa&#10;vuuWFBWnW7jITtSELe/X2H2soJPQ2vyYGkSh0/Y6JJjWk7VYxwnUi0NYsYZe6AjpT2/Llb8lzcPk&#10;5Jptbd/1S9ncNTJnN4UuxHHW7iLzkVCkj2GXDv0qdHQxRPouXnziTmyuyIvsxCTtuefsCg4ZCzxv&#10;7jFtPqTKLnRYAT6otZO0Z0ZgJXmfHpNcIEel0OFQ71kZI8WuKnJjhOX2KpsSwbzcx3+qmPnmc+Yr&#10;dK47qz4ah2n6rMzp++0vs7lDr4UObVzPJgvpiz7P7CPfr771EUN2YpLSVrpRo15fv782D5rKLnSE&#10;1s686H7F4JZabXXnsAeHR+/BgEy8quY4rXd3EiqMTqELPiRjTNHzmeyqoh2+QpvYbIH+61zAQFzi&#10;20RErlyFDsWjc19lo9H8O/4pAsvtZ0rOFps79Fro5tcv+dTIPGjrK9If7amnlBqN2ZXYqHbuLkDO&#10;xBucFxzYMl0hOzFJGLRj8QoYGjTa9EvRgOCQUpmePu0tWntFhCL4CKdTGZVCR8gYU3k+kIRpi72+&#10;/XcKXseY+x9Ivdl8ejp4C6eIIf2yCh3s4t681muY7wtR/DbgX3Xa5BEO/AoWuvQxijF8Nrt2wFjd&#10;pPmRMJ1PwV+9gr18+do3c4oKuvSvdZKt0d+rw4A4Sp/2uDAwf8MhfQEDT31+Mp+y+xnTPzKFDoXB&#10;euwoFLtkosVmiYoQh8eQflmFTvrnEYdGFC102JBZN/WakoWuVvut9RRJHqGdhzhBBYFDgRO0jpKi&#10;Wyg4ZCTRplmq30UuBIdBe2vtpwmF+lccnsooFbp6vfUeGUfCvFzHLnnYAv65PqNJQiH4FsdZSN+s&#10;QkfAL3GPyRTaxUbIfr62aKEjpL8pu9ARx21Ne5uavybM9/kcWGGClSHPa9F7PsmJQfE9mRe/PcPm&#10;rkFhcWVeTew+MDDgMvuVViAqGBySySgVOkLGkXbbbe0ubM6N67ZPoL7Q8pHmC41+LitExuQpdITj&#10;BOeltY29o43satFNoavV1myb1B5+VwrdPFiW7Yw+GomPRY00WsdJsWthsNeY+QZZbNVvYPfCYAH/&#10;RMtpCgPyY+w+cLCiHIppuBrT+aDntZ5uNObuQJ9cQCeQ2aWCoRcvUH+hSK3Bin0y/n47mwZA53HB&#10;P/f99hoso2NQAPdlQ1/A/O2DdmYxLj6F8XDKqlWfzPXhd3rpBb1cE3EfRdz76VYYNlVkgULzT7I4&#10;SHWzpcZAvVXLlSQOK4SWR4pdKyoqFjpagTCFvaK72DUX2CrnukBgCm38iMPzknmy1vPmcn1cpaKi&#10;YgGAIpP6Ff6i5wC0HHk0MXHmck6RCfYY/1LLYQpuieewKioqFhiuG3xcKxSm2DUT39c/TJJHVHA5&#10;TSaNjA/D0NUqdq2oqKio1egmQ61YmGLXTLTYIuI0mfj+3J1afKgiRbOiomKBoBULU+yWiRZbRHkf&#10;0UIhU7+LEMr3m19g14qKiop5tGJhKutephAttogaDfuFjRparCnXtb5XUFFRsdDRioUpuOQ6sa/F&#10;FpHrtg7gVKlosabofix2raioqJhHKxam2C0TLbaIOE0mdCVYiw81ru/Uq6io6BPa19il2DUTLbaI&#10;OE0mKHS3afGhfL/1LLtWVFRUzD9LpxWLUCgqud9igkPGY7UceYTi9ACnyQTTfLGWI1SRaa6oqFgA&#10;NMRHT6RQNJ5j11xoOfJo6dJgB06RiefN/qmWw1StdtBW7F5RUbHQ0YqEKXq1NLvmAoXTerNDlrCH&#10;dhWH50bLYwp7l59m14qKioUMitJ/akXCFLsWAnk/p+XSBN9Ce4whWi4pdq2oqFjIaMVBil0L43nN&#10;w7R8plDk/pndC9NopD8dQfL9tvq1pUEwORm8EYf952Fv1XqWGNP+Q+xxfoBdKxY4WA9OLEOcTkCv&#10;oQq+MDMTfKfR2JDr9Vf0mizfb90QjlfE/5heKcVmlUZjdg+M9WsR23lZKP6+D2prLy4tE0zb36T2&#10;AxxyfDm9dSO7dw066BiZF21fwuauoc/qybya8t7sXBYTE8FyzF/qNwJMYWDcz6EVCxRtXHQjThcD&#10;BS7mgw3sajapoFAk1oVaLVDPe3te8ofAsZ767NYXsNPwf7JNNnWeFb1RGjWx+8iiTbMmdu876NfO&#10;16W6Ub3enOE0FQsMbTx0I04Xod0FQRthNlvAP5D+prRCNz29LvV7KUMrdK4bfF8aNGFP44lOwAiD&#10;hfYRbdo1cUjf0NosKt9vHs3pxg4si6PNecEAfIFNFRmY/daLOF2E57VOy+MXovma0gqd5mdqKIUO&#10;P+b60DOJXt3MuUaaIoeJHFI2XX2xKUk4dPgQ5x0rqkLXPWa/9SJOF0HrsPRx3XbuDw2RsFxfbjTa&#10;l9M5t7yFDkc2r0FXYCz/71AKnfwhSZjAom/8HRquu+Fd2jxoyvt2lCJo7YTCIPkFXKznhDFwLqDB&#10;oMVgwWV+mX0UqQpd95j9ZujbRcXpYmC5rIWtkxNHaY/xzxbaV+zoO7tsVkHx20bGDPqppJ4KHecY&#10;G1CYn9TmQ6rsQod2z9XawcLepG39JBhcl8rYfhTjQSDPB1WFLj9mv4Vi08DAWD5YTkO9HuzGZhW6&#10;s0DGoPgdweaB0HWhS/oi+qiDLVfmIWzZRURrAwNG/dByEvRlJ4qj6cd/x/b17xjgV8X7oSp0eTH7&#10;LRSbBsbMTOvP5DRMTJz7JjaraIfGjcaG3J/xLIOuCl3WpedRBivaW7V5MlVmoUNffUVvozh0tSvr&#10;fqOlS4/bwffXLTHFplKhMUBFC4fW1+DftfxzKqtWnb6j7IduCt3MTNBEuzfgEOtmbDD+dXp6NvVT&#10;gKtWBbsW7RP6tGI3MeiXi7Ax+j7rUhpvbO4Z2XckNvUM7biYQnHajk0xhlnoHKe13/yYC27BuLke&#10;y36OTZkULnR03ohjxxZ0lqfNW6gyC52Wv58bCsybdQWNTSo4fP5GEX/XDb4r/UPR3ibatz5epPkm&#10;iUMsJic7H3ZOvacT9v3ZPQam+b3SN+vD4Nq5UTZZ1OvNuvSV8v3me9m9a7S8bOoZJfepbOqAjcqz&#10;JM9rvaD4xhSejsE4f3w+rv2c5mcq7WIEilTmt58nJs5MLbaFCh0m/MMcN/bQHdraPJL6XejY1Bf6&#10;WeiwBX1R+mqC37kc0kHzSRKHxGg0znI1X02u27qQw2JIPwz81BuwpT+K6G1sioHfvyV9k4QicTuH&#10;dYWWk009o+SOFTrFnqiw0GFj8ZJm15RU6JDjWc1fE4rqoRxmkbvQaVvqzYAttL2Esgpdo9E8XOZG&#10;EXiFzX2hX4UOgyj3Tc7o09hzyZpPkjgkglYAzS9NU1Prd+fwCPSL9fYdNlnU6+v3l77LlgU7szmC&#10;bqeQflnCdHR9p4KWL6+wYV/JaVSUmKEXOsRv0nzT5Dhn7cfhMTILHbaQP4VfX09+Y+G3MVN3zswE&#10;j9JKgr834t8noXuwF/ll2Hdi176A4tM057msQoe+u87MS8I8fZTNfaFfhU76hEIBvBlt/tr8De6x&#10;8WLassQhEYsXn7iT5pcmjB/rM5YTE80p6ed5ayfZHAMrxavSl00R09Otd0qfUBizdyFH4jPWec73&#10;aWi58mrcCh3Wk59ofiSMt5vQv09pNhKniJFS6IIH+/WgLSbUw4w8KBvOkufNvYAVK9eHcboBua+m&#10;dsoqdMh1uzn9pJUrP7kHm1ORcZpQoH/J7hH9KHTIqb7AlM0RND3aSWz4/oehWA7E0JfaIjuHxKCT&#10;46E/puVA/jmC9pJDeyj6PCebI6QPBv/dbIph+wXfZFOE9CGhwJ3E5gjEfkLzZXMhtDx51Wuhm9/5&#10;mNuI+bFOX6Af78e6+fNQ4XPj8zsrcxuxzJ6XMbA9bMag0E13Gupw0FaK/+tYL7dhhwj8fo/0pZ0j&#10;Nkeoha7Iyy2LMDXV3FsblEVFW2zkOZzTjizo3DvktDvO+qVsTkXGaUIfDKTQ+X7behwQG4VfsbkQ&#10;dp58V12XL6d+0zdAdKFC5sVgP5bNEegva4VjUwQVUulTr5/xBjZ3QOFdJX3Q3kVstsCe/ZXSv1Zb&#10;sy2bcyNzFFGvhS5kEFddMbasCx7Lll2wPZstsFxjnzWdL4px1EJXPsEiVO2nZUNliG5G5EZGDqw0&#10;N8npxW+5bpSUcZoGVegwSKw3y5Doaia75EbmyFvo0thrr3VLZF4UHuslrbQBl35yDxT997j0YVME&#10;ViTrsIpNiUh/rMyJJ86TkDmKaJwKnfRFf+PoMhnsDf6BjGFTRN8LHd3jRBVWNlKmkP9vubmRAsX9&#10;JDmtGOBPszkVGadpUIWOkD6h5remQZPdMrHju7qP7ggs8yfRdtrRgfqok/TD/MdeSiHtaONSNkXI&#10;8Uz/x1HGE2ky/UkYB+phehoyB4k29HmE8NTTMUrukSl0EB02q/0aSsZwqoi+FjpsVdfJ5P0SBuRl&#10;3OxIoU0rmwpBK7fMM8hCh2V5vvSTwoB7igY1h6jImJyFDkcEwQ9kbIbUQocCkzjgHWe9tWcgD1sJ&#10;6dONUBx/xulyo+VhU88ouYdS6Mzzsb2I00X0rdDhsCZ2JXMQoldLcfMjgzad3bxTbtiFjnCc1rul&#10;r6Z6Pf/WOrvQ2effckotdGCR9A1vNkURtK6UdiIE0qcbodAV/qawlodNPaPkHkqhoyvS0rcbcbqI&#10;vhQ67U70QanRaP8DT8ZIgMJjnacjsTk3PRa6xNuDkNeaPjYlgjYOxIr6Yxlnii4QsHsM6ZdV6KQ/&#10;CW3/Ast5g+Osi25JUPySCp3liz3RW7Xfk54Ckn6If4320IrIcYrffC/bJbGpZ5TcQzp0PW5r6Yv+&#10;fUTrwzRxsoh+FLpS37vWjbQbRoeJNo3Ye3iIzbnIW+hct2W9ZDTtWVDpS2JTLly3/TUtBwbnP7JL&#10;DOmXVuhQaE6R/rXaausWA0L6QYmFDoU69mIBEl0Nl78ltYUVKXZrFP4/kO8Dm22GYlPPKLlH5hwd&#10;xrl1e09RSi90GOC5bxIMhZX+bscJDscAjN197rrNt2EF/xxU+GIGpxgJcHgYfUDEFObXKlQa8JvU&#10;4hMK3QG2b9JVq8A6jCOxMTfaEwKYZvUJAOmHvrFu7g2hLbn0Z1MMum1J+kGJhU47HMaK8JD8jZ0t&#10;PK99pPRtNJoumxOhh/75z66QbZLY1DNK7lG6GJE5nxhv6kYppNRChxXv4zJZmmgF4dBM6CQlJta6&#10;Yz1JmPG7OHQk0Kbxd6LDbXtBzcysfTP61Lr3K5RW6AjdVx7Sr95S8yOxQwz0Z+f+Mu0mckyH9b49&#10;FFz1uU7pR8LP6qF1gq8FHToqvimFLmt5dG5PabGrihazYsUpCRdigkXY6+s8asg/dIVsj4S+f0dR&#10;ue5ZU5wyQsk9tEJXqx22ve2f/OgkXVVmn+/xTxalFjqZKElYaTDR3T19gAn+kpZTk+Os3YXDhk64&#10;MMqU563zOH0MzTcU7WlhpXtYs4XiNBGI2ce0Iz76Oht9v8K0hUKhOJNdYmi+JOT8KgrWldjDi948&#10;i7832n7tf2Ez9uSCCVoBpA8rtdBhns5TYiKxWyJo92NaHObjv2F7H923hqOUv8D/Y297wdHLvZyi&#10;MGaeXkR9zSkjFL8hFrrOslcf5sf6fzk2ou/CXryLMXY8luOjcfvswZwiRmmFjraAMpEmmjAO6RrH&#10;2XCIllsKM5frnrXB8eHtujkM10TvWOOkFtqhVRFxmpCuzrlyrAWW/yWafygUieiFpPhbfXwqp1IL&#10;HUicLxSjl9gnFRSMwo8xklAA9+UUhdBydaNxKHREwp56pjg8RmmFTibRhBXwGXbvGeSyPtGmid1H&#10;Biz0noodLfw8zyBjMOf4Hm9n0FsrK6eIwIr/dumTJhSzkzlUIfmQmWQWOkLzyamsQpeY23XTP8Js&#10;IvcosoQ9lQc4tDBavm40LoVOuwKbpUajfQwHxyil0NXrZ+4pk2hi99LIs0WFzy3sPlI0Gs3LtOlN&#10;E4q7eiUzCcx76jcyMNgOxYqX9z46eqVV5gsUMY1HsX8iNBi1WJIsdPODPXnDAP/OxlOxZRY6TKv1&#10;5AqJzbnB/Jyh5TGFvqOXkvb0nQQtbzfCtIxJoZsH/XaXjJfCDsBGers2h1iUUujoUScMuLPShIn9&#10;fXYvFSy0v84Su44k9KZbz2slXmTB3tSddPWZ3QvjOOv3pUFg5sSyOI3NWHati+mqtyk2qdB5T99v&#10;t5AzelcYiuW9RZ97nZgIdkVb95vTRTkxr2oejKETTV/Mw/PmjddyHuD/RTalECwyxygJ0xCwsTDo&#10;h0PkuSVM51VJ51KLQtNWhmgDxykjpM/U1IYD2BTD89bvg+V/ham0B+4JesZYxmC9XMXmXNCREPry&#10;bMRFGz38/xVM6zl5zsXD97j4PM4F/w+68+oS4sYxcwAAAABJRU5ErkJgglBLAwQKAAAAAAAAACEA&#10;badzDcgPAADIDwAAFQAAAGRycy9tZWRpYS9pbWFnZTE1LnBuZ4lQTkcNChoKAAAADUlIRFIAAAC/&#10;AAAARggGAAAAnXdF1wAAAAFzUkdCAK7OHOkAAAAEZ0FNQQAAsY8L/GEFAAAACXBIWXMAACHVAAAh&#10;1QEEnLSdAAAPXUlEQVR4Xu2dC4wkVRWGz4IPwCeiokAERQVXENhhd/oxiEYkRBGI7vLY3ZnunlWQ&#10;KAkxBAXiaohRwASNDxINohLxEUOIRhCMMdGACIiK8lLCopCo+AAU5CWg/+n5b+25Vbeqbs0rvb33&#10;S05m+pz/3L5VdarqVnfVbUkkxpX1cuCuA+k8NStT/+tL9+m+dD7EUCIxvriiz9tAus9QkkiMHz3p&#10;PBwqfGuUJhLjwzpZ+ZxQsecNw6BTmJJIjAd9af8pVOwhY0oiMR6EirzMmJJIjAehIi8zpiQS48FA&#10;OjeHCj1kTEkkxoYdQ4Wet75MvoP6RGJ86EtnS6jgrVGaSIwfA2k/ECr69CVXYrugJ3vvhGuAP2jR&#10;42zw9760OwwlEolEYpvhZJnYZSBTv+xL6xq83GHOm0iMOT3pbsqP4U+QVfsynEiML/nCd8ZwIjGe&#10;TMvq3UKFr0ZJIjGe6Fg/VPhqlCQS40uo8NUYTiTGlw1y6H75wl8nK5/PcCIxegykc8ciHqFXoL0z&#10;e9Lp83UiMXrMSOdIe5SmO5EYf/oydXEq/sR2SSr+xHZLKv7EdsvIF/+sdN7qDFfQB9Ndi81To7vA&#10;jLTfXKbryepX9KV7g11BA2l/kuEo1snEi3rSfpszuj3s++f7EMNGedPzbL7OBMZQKX2ZfF1+2frS&#10;vpjhaOz7Yvn2pztjvbQOHEj3xrn2pz5Gdxkr0MZFWMePzek7W2BnMxaFXddHy8QudGfY/s5I90q7&#10;/DZmjam1oK+HYZ3e6drrSfdJ5J/LcHNs5wbS+THdtdg8NboLoM1HAroV1hcyLOhd1FbSk6muzaPb&#10;AyvsoTpNFch/NDZ/WlpHWG2ZUV6LzZmRzlfoRp9aq2xMrar489qQoc1PUV6K1U/L5BvoHrIu8hHC&#10;vDG9FP1oM5RnDQeARymPx29g6Yt/k7ReYl/XWO1TNzHFr1jNrLR/QXcUNhfL8xTdBQYyFT1njFpP&#10;JgpH8jxW74ofB4YrrN9ZqPjh2CGkrTIcsd/I9AJWtxzFPyvdJ0I5ZXa4HP4sptZjE5ej+Jsahgpb&#10;2FSQ+RV/9Qq34PR+nM1bi52XIQ8s571W5wxDjOuxDFfhyHR/KK4zjLGJIFarxY+h6WnWZy1U/GFd&#10;+88YLtyGM9rTofi0tGeZXsDXLW3xY1gT7B/W5c+wU1xd9qgi0+uxSctZ/Oj47ynxCC0QQ0Hii79z&#10;ttUdJ6t3Y6gSm6NGt8e0rEa1+Dq9FmHYA+tj+FidNYaCWJ0Wv309Z53HcMY5J/Q1v15TWS2K/XsM&#10;eeBouRPizzgd3UGcRi1f/HkWcsGL9fRZm8v8FXNRHxyg/hbQ1mMTlqv4sRHOYDgIjm7/tHocAf7K&#10;UIHY4lesDjtZ6fDFYnPQj0vo9rAaNbpLwca628/pnMZQAV/nGyWlYHj0ryb698rUxLFy0Iv5Moht&#10;bymL3+bF5GIo+6DVHyP7vYChcmzC8hR/+ZjZ4ueUt9+k+HG6/2+sVskXKd0eWgBWg53qaIYqsTlq&#10;dBfI69RiZyDI59G9IGx7S1X8OMNdZ/Nib16zOWp0l2PFy1H8dNcy9zFWfV6T4m/JXjtbLVZy5cds&#10;VqtGt0eMJgQOApfE5FlNnTYPtNlQpkleFba9pSp+m9MkDyOKuxrlWfFoFX/nuzF5TYpfsdoq/Qbp&#10;eLfP6o7DkIfVYJhxA91R2NxZmTyGbg9fMxwy/pyhWnoyOZHPx5lpLcPzwra1HMWP+jmV7ihsLl3l&#10;WPFoFf+U9ykL3QWaFj+GDN+K0evQIkYXoynD5qIor6fbw2rU6I4mn+8My/cEJY2wbSxF8c/Iqn1t&#10;jn5Uy1AUNrcvrS/RHcaKR6n4N0n37TF5TYtfsXoUwXV0e1gNzkLn0V3A6hZqbNIjRlNFzMePOJs8&#10;RHktNm8pir8nrcIMDfM1nIlvZ7NhrHh7LP5QDlbauVVxx0ky8VKrW6ixWY8YTQzI9c5kIcO2uofy&#10;Uqx+aYq//XGbsxDDTn0/mw1jxdtL8a+VqZfZnA2y6pUMDbExnBkqvza32oUam/SwceyUt9A9b2al&#10;e75ts2jVn8ZZ7VIUPwr2FJuzEEPt3ctmw1gx3vgndNdi89ToLjCKxa/YHPTR2+A2Vvd1udXStajY&#10;9tHPS+leFLAzeV/8OZuW1umUFPB1i1/8G2TNyqY588a+EYr/TrprsXlqdBcY1eLHhr80lKdHi5C/&#10;DKsdSOtKuhcN2767t2exQZGus++jxlABq1mK4ldsTk+6b6F78bFvpEZ3LbF5o1r8is2bkdbxeR+G&#10;AI3uclSje9GwbS9V8SsDaV9u34vuAlazHMXfJK8x83kjHDWj778Z5eK33/gOhheE+uxBs7bQxmqb&#10;05fJdzNUS8w3l7btpSz+/IxodBewmvri737Z6umuBfV1rc0ru08qxFppBb+PCZK/SxAdfpqhIDhC&#10;rrF6ZwwXGOXiXylS+putTT4Hz+fG3Farc8c7PV1BbLtNix/b8nOa15fWu+gqBcOLqC8Vraau+FFb&#10;77N6uqOweQ1ys+dE+Loe+yZVyViZXw1p1SgpMMrFr9hca02ONutl9cH5fL0VmuECGGJ8Pq9nqIDV&#10;NC1+m6s2LROvYsgDw7s9rE5veWaogNXVFb9i9aEDK66TzuS/Hqibwl2dvYqb7rDzfiSvZ6gaHOVy&#10;j5s1NzZVYNSLHxv6OzZ/vu2g2H8TamdG2vdiw1yIDf+NUFxto7QPYDMFrK5J8WPocLvNzRv6exu2&#10;+z2hGJsIYnVNi7/MKC2AZXg8pNeDMIaXJ+DvB7FuvTuAnentKWymHryRd8djleXHuWpspsCoF79i&#10;89XQ58sYagQ2xk35tupsvRyyN9ODWO08hj09mx9j2LYXMD2I1cYUf35YHTJKgyA/uANUW+dQpseT&#10;v4U3ZPqAhGrz/mEDAbaF4keReE8M0T0vsA73t22VmR5smFKJzZnvBS+Wz3uQvtza72RKKVYfU/yK&#10;/oqKzcsbZaWghs4L5YWMKfOnJy3vCKbfcmKcOmB4CPauqCfwq2ZvqEJnSIjJ07E54kc6o7sRGEvu&#10;oz9144zuBaH9R9H9Mbcen8F6/BElUbjlV9Mdi+55obMtoA+/Rr+y28Xx/3042kf/UJtbz2qh2Ruq&#10;QBFfgeV/AH14Ym7IFV8PCoY4p9u+O8PZ4TZKEolEIpFIJBKJRCKRSCQS2y8DaW0uWuectXLQnpTU&#10;0pfu79SQ91u6StH5VMLv2do8E/FRpdGX3nOu9GTqPPTn5p50P0rXoqD3yaDd63rS+ebJIs+mOwq3&#10;ntToigbv9/6+dLboR4Q9aX+b7iBmHW2mqzH6zXdVX9fKXjvHvI/VbJRu7T1Gy0r+M9O8odPBB6sN&#10;3qSz9JUym7uPJGzlTxM5DQrhPro8UOz/9tvaagv5nFx3olCbaujLDykrRe9LsTl014I+32bzrOmd&#10;qJR5WA1djbFtYEf4MN0e2DGyLwfxf/BBKNsOXaOD7VyZYeGD09wpA2k/ZbXYWF9jKEhc8c8ZUzxc&#10;LFT88N1i80NGaSNiJtetu5cExeF9OYPX1zBUCs4w3rotM8ozqmIx6AS6to2qdqo0dufYKGteTffo&#10;YDu/XqZ2VTtRDtkjf8ShvIDV1GkVW/z6baN7T50AFqd27xbYCZkoDCtcLFT8Nlfn1FffiTK5u9tB&#10;kXPsUNgQuxHRx/fQvUILWH0o0sfoK8XlW2MoiH5rabV4j2xogffNbv3oyWThSSebR1cjbH5dO+hL&#10;dgMdzo7ZNsHw8EDn1/VH92jhOqhGV4Z+De1i+tA33RkYo1+2Nb99lftfZzWgpIBf/MVbCXrSOmpr&#10;vHs13RkuVlX82AhP0pUxkIML/Y/FtatGVyNQuF90+fg/e3xyo7RfTkkBp5mzTnDeSbQVHG7ZXLoa&#10;4XJRtD81/xfWqcNp1OhacB+WhapO6sp1sYGsWUl3Rj43/zpEXfHr000ujgK/lu4ME6s88mMn+jTd&#10;C8a2i3XyF7qjMfnDMbppK3htMyOTpzoNlrPxUdPlqtEVDd7vVzY3pq0Z6R7vNHodguXa7F7jQHQT&#10;ZaOH66QaXRl6BHUxHZrQPeREOWB3F5uR1oz63Gu1oShAXfH3ZerWrfG552otLlZX/NZmpH0+JfNC&#10;P/kItYsz042UVOL0OFMOpyTE/5XTgWOYlj1EHzro1OFyy9qvIp87jaGie411XvoTRlgXwXmBGB5N&#10;bEc3yJoXqq2X9t4YxlTOYhCKDWRy0vnKbr+1xT87/Lmf7h1qOFpEzVvvYqHiV2x+3lBUhRmUw7rO&#10;gwxnoN+lF5/Ql072pEd3p6PLG9rh2upCujNcbC5++E50R2Pz6YriJHM7dl/WZNdHse1Zndq0HHoI&#10;Q6NJvsMhC+3xNq6/LuLM+in18Iu/3PRWaKZ4uHhZ8SsYn15g27KWn/sxpAkVvzItq1+Ps0DwoR/s&#10;7J+hzMPFcRZ9OnY9Ydmy3xDbKIc1/pSkqu0qbJ7tKw4a2TMZR8lrn0t5ARz9/+F0urx0jy6us2WG&#10;ocnJlGZgZZgL3XIr+bW+2uKnNIjTVBW/BRvEe7YTfb+VoSE2tlUTLn4Lhnp72qO6GkMZ2CG+YONl&#10;driI98A7zroXuRj6W9uXPLZtuqKweWUW+jDBgX5jxOC0na/TPbrYBdMjm1pPJvdhOIjNqTIUR2EG&#10;BFv8+i0p3V6bAzn0NXQXcJrY4nfY9ulqhBY7//WoatfGqgzL8jBTMmycrgI4wwWnK4/JzYODRPRz&#10;3EwpsE0XP12VzP0m7ZweK/8HODMckbeqNsuKXz+KrMpzuHio+NGf4W+05j/71ls1XJ4eremORmc9&#10;4HsWZv117arRNUSvnZwf73lt0/VUvIDc+iWanfYE/sI03DZPZ2kOGaUZNifc1/YntsbnPuDIM/bF&#10;j4UqXMDlQRGe5TQocO/3psqKX0FxZWNdbPzgDLsuni/+0I/ChUwnZ2JKNKF28oZl/g/lQ2yMrgJY&#10;xg+Y/LPozrBtVBnlGSFN3uytHnZnwjDrcroL2Hy6PLaD4p/T6pGJriBl7VYVv5LLK/z6nouFjvw4&#10;wno/wJY3jFe9Ao0FBZEVaZlRmlEVs9TpimcA3yjzCOnyZosf6zK7iKcriO0LXR7bXPFjwR93Rlcp&#10;fWmf4bSbpI2zZzll7ep04CZWmHUYBdoy8UKfnL8nrbvpKoCN5P1w8dxGW9PoYekQ2Am+XyzG4jTY&#10;6N+5rp99WXMY3UHQ5iNOi5eF4QjZEfGsQPX/9bLqQMYKuPaqTK/tKC/dVnn0Owenw85TWP86PHRx&#10;HIjmNdPE8iHyf8JTHga5eOkrAAAAAElFTkSuQmCCUEsDBAoAAAAAAAAAIQAYp8qGX0sAAF9LAAAV&#10;AAAAZHJzL21lZGlhL2ltYWdlMTYucG5niVBORw0KGgoAAAANSUhEUgAABYkAAANSCAMAAAAXvLHI&#10;AAABSlBMVEUAAAAmJF8ArOcpJ2JLSnvO7/sEreiR2/UvLWbV8fve3udw0PJsz/FbWYZGRXfy8vYL&#10;sOilpL35+ftsa5OSka8zMWm2tcksKmP2/P77/v83NWvKytgSs+kjuOqWlbFBP3Ps6/FSx+87OW5C&#10;wu1RT35XVYP8/P3l5ezV1OC/vtDu7vN7ep0cturi4urDwtNeXYmxscbc3OZxcJe/6/nQ0Nx+faCi&#10;obr19ffa2eOL2vQru+uw5vhTUoHY1+K5ucyD1/RpaJGfnrh2dZpey/Dn+P2r5Pec3/ZjzfHHxtYz&#10;vexoZ5Df9fz29vh71fPi9vyFhKVZye+bmrWJiKhiYIuQjq3t+f3b8/w6wO2urcRmZI6CgaM+PHG4&#10;6PiMi6vn5+2rqsGoqL/9/v+0s8jx+v5KxO530/Kl4vbg3+jp6e9aWYXI7frF7PnMzNqh4PbZIYed&#10;AAAAAXRSTlMAQObYZgAAScNJREFUeNrswYEAAAAAgKD9qRepAgAAAAAAAAAAAAAAAAAAAAAAAAAA&#10;AAAAAAAAAAAAAAAAAAAAAAAAAAAAAAAAAAAAAAAAAAAAAAAAAABg9uBAAAAAAADI/7URVFVVVVVV&#10;VVVVVVVVVVVVVVVVVVVVVVVVVVVVVVVVVVVVVVVVVVVVVVVVVVVVVVVVVVVVVVVVVVVVVVWFPTgQ&#10;AAAAAADyf20EVVVVVVVVVVVVVVVVVVVVVVVVVVVVVVVVVVVVVVVVVVVVVVVVVVVVVVVVVVVVVVVV&#10;VVVVVVVVVVVVVVVhDw4EAAAAAID8XxtBVVVVVVVVVVVVVVVVVVVVVVVVVVVVVVVVVVVVVVVVVVVV&#10;VVVVVVVVVVVVVVVVVVVVVVVVVVVVVVVVVVXYgwMBAAAAACD/10ZQVVVVVVVVVVVVVVVVVVVVVVVV&#10;VVVVVVVVVVVVVVVVVVVVVVVVVVVVVVVVVVVVVVVVVVVVVVVVVVVVVRV27vhFaTCO4/j3vrWZJDWi&#10;YANHDSOCLCgrUCGhm3piHlHkCKwIbYF2//+vOc/uToruspNtz96vf2HwZn589gAAAAAAAAAAAAAA&#10;AAAAAAAAAAAAAAAAAAAAAAAAAAAAAAAAAAAAcKnG88Xcsqwy1j7IxTWrJ+qHcgH71RMDTwDgWDke&#10;BZFftTVhwy7JxXX0hD2UCwj0RJ0SA9jghove9ZlvK3TLEjv/WmLfFQD4jTuclPajVr3YQabEANLn&#10;TceTZn9Q1YKixAAyY2rF34KBX7wgU2IAGeOGyyDPfEeLgxIDyCRv2Cj1o3oxekyJAWTYdGhNmssg&#10;q9kMKbHX3Y+ioDkUACaaWt1R0HKMPWBhRomtga44JQFgKi8sL+JlkA0cLIwocef0wdRCAWC0ZECu&#10;GDYgm1Dihp4RCM7XGCxVZFvTD8dC1n+k4HRALhkzIBtQ4nDzURwJztXVpUi2NKlXV5z+VID0nA7I&#10;1bwPyAaUuKMbWtxwcb62LtVkO1ZVj1V4JUY2eGF53s31gGxAiSPdNJeic91dljj0daXaFiBTvMNk&#10;QM7lFyH5L7HXUmWeOKNdq/uBtbMSTyNdicYCZJE7tBq9fi1fVwoZUGJfNxX7JJs704Qz2lWJZ7oy&#10;YplAtk3L3U4wyMv7sQElbummrhRZT9es3ZT4mybsWIA8COfdUh4G5PyXWGa6wS70r2bX17X+Tko8&#10;0kRtIUCOeOGiV8n0XmFAiY90Q02KbHzmDMkOStzWRMAyga19ffjq+U1JhVueHDUzGmQDSuzV9AzH&#10;kiIb27sscdtRVacnwPbeHLy4ev/Zy4PPtyQdbrndCbJ2J70BJZZDR0+NpNDcuq69vfx1opxk3ueU&#10;IP7X05cf9/au3Hj/+t3Lg8cpBTmcd3ujt62sBNmEEktjoGtOs+jfdTR1rXH5JbaO4jjmYg9chu+3&#10;7+6tXLvx/t2X5/ckDesBeZaBKyyMKLG4FUcTEf8kuZGuXJe/abOoI21vnny6sffLnfsfH3368uPe&#10;A0mDO57Ezes139Z/QIn/ZNju9eJiT8Q/2bvb/6StKIDjJwcCRZiNrbVJTawUq1bxoY0PBdyYI4CZ&#10;0lUnRC2bbjzM4fr/vx20SLhtkhODQCn3+26fftaSdvv19HKT2ydHLTXdLAIvMXfmvbryPiQMWwkv&#10;v/3p9iJMh1zLZQq+F5B5iTlCtQHAS8zNhB8/vl8VTtjYXH58+e9pBdkQc6W8jyDzEnMkXmJudmy/&#10;WRecrD375fXW9iuYDqNzGPc81JSXmOMl5s6VxXe/HAjOVtcffHj98P72U5gGuVaPxvedF5DnoMR7&#10;eq7dbud0fizdEF5i7jxb/PuHkOAudPDD40svbi3BeNBBzpRNFRnnvcQvM6aExyQzPhObVxtiLlOJ&#10;x+OtTLFThVkQuMR7+mG+1b3USqke43/mcN/V7T8ehARPCxd/ffPk4bS2IFfFdiVh3xJyvkscq0jI&#10;SLXP9v/wRjHfTKNNTbXaZ//JF4FK3CklTAkHIloyU+eHdnDf06PfNgTa6lS3IBviYaupSeerxDHd&#10;pgBA3eH6TBEY5GdhyXWd+TBF1G11A7yJZRVPk5o6nG3fXmLlMIUO0q2z/2uHmyXXP+4cCL6s3Fh+&#10;e+mnq59vwhQoL+vReCGlSeekxEkckKoA0Qg6UKNEP/dxILLndKuDLUeGOIK+L7OejCBjtFFe8f5X&#10;qnq7VDrMidMocSNqogt1NlaQuNmx+OlfgcJuQZ7ajjf55dGhprNf4qGGqlXIoYsKeCrggLR3upc4&#10;JEm/5iEZ8LDXRAYxyhNq0WTW68XF4mk8ZkUVGFUdu5rgV1tDD5EEvwOac1Ddg6CuvtkUaOyOt2uf&#10;tsYWZPpQ00TSUs9JieVYGt1UlOAlbmjD1SD6aKho06rgLppGm6RZqWbKYp5HHWk1wI0e76rbL7Hd&#10;lDwPWzaY5XOr6JnNeJfo+EUHmtiVHvxjIgoeYgkcomZT3Us1mScLavxIO+60RinRgcAe3V0TGH6D&#10;PMYtyPQ7es2sNPMlbljorhS8xFDCIU3iGn2OxNWkXVwrrxvK18eJZJqSj7E4zzwaoq4Rj1auacjK&#10;U2s1bTgtg66y4E5X8av0fkmsKl9vDI1ncaAM3Lx5cg8oUTMVjUFQ158srwkBhNZ/+PD63db2IowF&#10;fahpq9DUpJktcTqHHlQxeInlrO+h2GAG3Rq4iZnYZ+Vjp9YZmhE8ptbBWWZozcUoUw+5F7N4UkIB&#10;N2W3I6Si6MoEV9HBnsJCqQoMRbdjvL8H3Hw5WHsElGoKMVWUIajPTzaFoEIb/959Mr4tyHSQy1Z6&#10;JkucQi9aI3CJoYhDWsThQLY4PSZmc+Ckk/ra/RJZ4o5G9dAYfLWUvRZVmlCJ84P218CBPFikyfIN&#10;bXMmLKw8vwmUqISoVXLBY3z/ww1hBAsX3795/vDFP1MJckNMzl6JKfngJZY1tKUNn+dEq3vgotPP&#10;oZqRwUVJw2NtxbvEOQn7ssmM1+VJCV3pZblkYo9ao0s8+uqE0sJjqRy4eJnoX4HFH4U3X8Ldzi3f&#10;AYpoYZc2ynbHqzsrwohW13//rbsF+S+YsNb5K3FaDlxiqPgcinO+NmyIar9ONXAnJwcX7lXiEvY1&#10;dQWctbFH1Qd1TGBP8ptLHCt9dZg4ym9pIEc8d74FHvR+iuPAzZOw0HXxEVDkQgS7pGRuD4K6dW1z&#10;QSD43PF25dGFCT4FOT6zJZbMcrSYKyUs1fGl0iUmd0SoBrhQLBzS8VhLps/VFE12fdu5xDl684Gc&#10;PfV5TOyKxKgSj76LrY1HpDZ46e8CL5ztmyE5QrASC6tvgaSnEfsxloPH+HlY+D5WV8I/d7cgO4/z&#10;vMRHIq3BJzYyEjLSDZ8lppZIS0R4jiWJA0wz4EWUsEeLgVeJixE80pKJaLKvOSZhV5so8eh3doh4&#10;JP0FvLT47on59DWMdz8DJZbCvmxeVCCgpfvL68LI2Idu3v5nERi8xD1mnQlBChnt4CWuqmizFHCk&#10;mOQeCzs8Ce+GadijxsCjxPk9qf/rhzyYzlROX3B+3CVuWMxY772AUZj3AwTnT3iQtC0gZSJ2C/I1&#10;COrV1s6q8F2trt3obkHefQp9vMRdKdkhKrZy8BJD2UfSv2CfV2k7eCQfaCJm85WwjkNcBy9lhzFe&#10;xK7yuErM/nAk3c9EXABu3oTtmr1eAoqexQFpf4Ql4wvXbiwI31to/d8PT17cvrUIwEuMVhVOUArM&#10;x0cocUxCmykTn6ZL91ybsBQfE3G65j1I9idi4keQwi4RGA0VMXs45hLXsSfS5hMx51ninge3gNJg&#10;oqQmcwoEde/yRWEsFjY27z65f29pvkvsuA5sIVFZnyWGFvkcIJEZzxWv8mhVPxNxjQxYTxu8mQ7f&#10;bsVK6gqMucQp7CnziZijSywcbAEpmsZhZmaEJeMrPx8ItOBbkD9e3f38ak5LXCL3ldVHKPGehLYC&#10;+ewfHbzWm+t+J2K6xPtAsBAxUgNWFRjjKHGu/zuHT8QcWeKeD0tAMZLIiGQzLyGoxa33q8IYhRa6&#10;5zZ96j50c95KrDaA6mN+hBJDkng7ruZn40SRfnaFzqwRUyU2ZSAkifSPqcRKFrsiX3xMxAng5lFY&#10;YP16DyhKS0KWWsgZENT2H+FxxZjdgvzf9vWb81PiKjipo608Son1iHdp8z5GYkgxHacmYrrEkujv&#10;Jp3ExEtcxx6LT8QcUWLbykMgdbJ4kuqx1EbafbsuTEBoJfzr24e378xxieU0DjT9lph+Q67jefNH&#10;VvHaXZHwMRHXwFeJC0AqYZcUm3SJ49iT4xMxR5XYFrq8BJRGEk8zo3sQ1OLDBwvChKw923m9dWHx&#10;5jyWGFI4YPktMX0aR97zhuhDr29rxKOKMWYiJkscEYEUi2BXchwlJhcnTIX8r2GfT8TzKiyctrkN&#10;FKXoeOKYlTEgqHsPH4SEiVnduLi5c+2n3adzVuIkDpgjlRgsj1ueDerWD/tJQib5KF+NDGzmG+bJ&#10;BPbElYmW+Av1VOgKn4jnXdhxarwCJNFEJ2pBlyGo2x/WhckKHWw+7j508+nNOSxxVhmpxEUckvf4&#10;WM5zPE1QE7FaA7rEzHTt5xiRfXkCJWZ/1pLBJ2KOLjHrl0WgyHl0ppV1CGrxvzcbwsQtHIR/uPv8&#10;/j9LvMT+S6yk0O0KFNPPU9907KnTE7HPEpvgS65/9cUJljiFXSafiDmixA427wEpp6ELK2pAUHc+&#10;bq4K40Gf+//6L15inyUGnRmKyXHZ+c0z1fCeiLUa+C1x4RtX/fPyuEvMvk+a5BMxR5TYydpzIBll&#10;dKOOEuMLHx8I07GxxEvst8RKFp0/mawh8VLtFVuLmIhj4LvEOfApise04phLzK7D5PlEzBEldvbb&#10;UyBFI+hKTXQUCOrqhzVhCi7yErMlJorWx8bqi7/DS5vYVaAnYlqG+SbSShIea9YmUuI69rT5RMxR&#10;JXYWfgQksYkesiMsGd+5+nhDIPAST7PEMjMUy8zXIF5Hj+l+lEedmYhJGfZyaLXm4FxPYwIlLmLP&#10;F6+JuAXcfAsLHhYuAUkuoyerZEBQ158/CwleeImnWWJo45C2407jOLG4EQUHsTQzEfsrcRMc0Gcs&#10;a7nxl/jweGsHn4g5osTulv8EUj2NntTUCDHe/fRM8MBLPLUSs3sk7BIqTeLAUWY1uURPxLRMgFMu&#10;XraYE+3HWuLScYn5RMy5C1Np2gaS0USCmuiM5yjSGS5xZvZLDBUcGJSmRmycIEtcS7N31tEygU7g&#10;1FN4LC1Oq8QVPJLkEzE3XOJNp3XZtWtAkjMqUqyWCEH9+e6uS4xnuMQltIngg3X2Smyk0ZZk68z+&#10;ivG/OqGniX3EXqfsO6MO71ejE1idQNHtz6IEDzHHlPjSTtC7PEDUkJZqV0c4ivSi4GCGS1xEWw5o&#10;snb2SgyZU88Bqqon4ky8Y0dPxKOXmP5rrjSBd+x0PhFzPkp8sLa2u7W2seKUpxdAMiroQ7pQakBA&#10;Sy8u3xBOmuESd9DWApoYGY7oGSlxQ0Nb+eRpHlKMXG3ZJybi8ZYYlEOVOXRpPCXWsafNJ2KOLnFo&#10;58+nAK92NwUHoddAa6voRzoRg6D+2lpeEIbNcokNCQfMb5yhU3BGSgwJtKmNE4d5JMBL3OHKa8Su&#10;iaAlpp+f0hljiWsR7KrwiZjzszqxuQtwZV1wtrPtd5MmLWJVRAjqwjsmxjNcYsX0OPWCODqucmZK&#10;HJPYlxVl38OjHxVsOE3EMZhAidknvFryqCWmFpaafCLmfK0Tb9+Ea4KbtatAy6BfzXbj7B1FOrYS&#10;k1HE1jctE6N+ZkrMDMWSASZ9ejT7N3uOmIjHWGL2gjPjKzE0scvkEzHnp8TvH20uX1kR3Cy8WQJS&#10;3UK/tELwGC/df3v8ume6xC32DjVChjm3+eyU2FDRFi2iLaKDp1rkxDbgOjkRBy8xfa+gaoxeYvp2&#10;bHYibv3P3p0/KwlFARw/nAeYaUU7t6Ayq2mhlTZpT8SYek6b2GIras2z/v9fq1eJlnqvKBPE+fyY&#10;zxyr+Xq6XrgUYvJXibdvkaTDB6TZXn4GLr2C4qz1IsS16/bdH5ffZbnE3RnP5AevCekpMdQx4pjc&#10;jRMRZuJ3DvxWNPgTcfwS8/8mGsmVWBlN3RMT8WMgJCqxsMP7gK9hoTi1ukSMr797uSXLJdYdjGhD&#10;8WNDVDtNJR6qOJWmCP2nQN3gTMQJlzj6UyklU+LoOwFTp4mYcEos6CnwBVVchNpr6BDXxafbs1vi&#10;yfOPffH52WJpKjFUcCofeJTx0TngTMSJltjG7/zkSgzr47uW+zQRE06JuS5dB9FT+MWZ/RshxHTt&#10;wpnDWS1xtOLAO1pNmfjJMqSqxIqG0wyAqxdN+EOTc+FxoiXWrWihOKFT9qPW12jXBOGVmG/LKeAb&#10;Wrggcz2AuHbsO7+WyRJDE8c1YZaHJo7RWukqMfRwig5EOH1inIk42RJHV5IryZQ4egG8QRMx4ZRY&#10;2NqbHcAV1HFRWsUrQlwn35zPYomHGo7rhzCVbeK4dUhZiRv4N7ULfG0LfxhMTMSJljgszvkw2Uiw&#10;xF38wWzRREw4JRZ3/JPY/V8XpvZu6PFj/PRo5koMfZzguzNPmIhYetpKDB38iwMivuIPRiOaiBMs&#10;MXvo1a1OkiXmr6ZXaNcE4ZVY3IELwLfRwRicO10GMZ1+celwxkoc+jjBKoTwh406TqpB6krcVfFP&#10;NRDBehjh75pQlipxy0BEk838LFGVJEtsqxjhTsRBACRfZCmOM4+Ai61jLOadhxDXjnfnM1VisPEP&#10;Zq090eHH+IcKpK/Efw/FJgMhRRzhT8R3VN9z45fY1aLLKxL+xo7zj+gxf9lGq3eB5IksxXL+MvA1&#10;HORIYMn44NPjGSox9Kfcr67QsItBUel+vdP5+1E3jSX28A8eCFqPJmKhTX9GM+CUmLOp15u9i40l&#10;WmK9ij+p3InYreB3fg1IfshSPGvvBG+uEjfGNxjEdfnKgcyUGOo4jaqp03/dhjSWmJk4wWKLvn+t&#10;KHi5t9PmlJhziww/wSs7+Fd3C/1g28FNJSD5IUtxvToCXKxmYFz+us0gpiM7Lx3NSIldH8VpA0hl&#10;ieErTuiDMPdndtSKC/OEZdxkBMApMW9y/zprnbuRcIlhoOEPhgdzDTu4qUnbK/JElmKTT4rd/jU+&#10;p/YQ4sf4ZiZKDGEHhRUgpSWGDuLEi4trmbjJtGG2Yie6KDx2iV1t+t4TZq70DkD8s7ArIczmjUZn&#10;kieyFN+Wd8Cn13EJWrPrQkwfHpzZnoESQ+CgGLUGqS1xYdY5onyBhZvUggvThb9PIdBuAK/E/EXp&#10;ig4TWAmj5ydZ4mhV3O/CDEETf+q4QPJElpax+wjwdS1chlGJv0qx6+D9A6kvsegN7LQGpLfEroEj&#10;Rhjzo8goTHsma5i/H7dhqRKzzsRN4Sd20vl6wiWeXMWp2jBFq6ThTz1amsgZWVrKsZPAV+zgcvxC&#10;kUFMb58c35LyEoNeV5HLHEKKSwx3cKQef63crCmTRWRFb/SgtQHcEgtt6vVtGBlWcVMXEixxpGDg&#10;L5XGQ5jgDkujB+shkHyRpeWsHQIBBRWXo/o1d4lzoeV0lxigayBHuQ2pLnF0pogWwKL0Po6YdW/Y&#10;ChljobvhNU012oXrAqfE4iu1Ha/FAJj7tTdxJUryJYaig79pfr+huDpjehh0az0Df1MLQPJGlpZ1&#10;RWiFwsFlGfX4S8YnHrxOd4nh4fyx2PEA0l3iaCguQwwFE8doluk4loZjjPWV3AGoNnoJp1r1Dc5m&#10;jwRKDO0mjjNMxzENDcf4NpDckaWlHT4IfHoZl2fUbYjpfMpLDKDUcRbTY5D6Egfa6DC7OMKyinNU&#10;3BXdi22gcb4KTbDE0YLIHIZHS8R5JEvL238PBHgGrkAn5uV321JfYgC7buLfNL8QLn5Gqdbm3sHS&#10;ZNyeqy0QV8ZNPYhJ6Rk4nVbt8gfdPoixHfyD2YXZ6gIlbkQlFlPwcQarSXecyCdZWoVnZ4Gv1cNV&#10;UP2C+3+WGEAflnwNx1gVrwXCytaIM6PeTWukymCqkjXiuCDOdazvzA2Iza05Uw8S4MXJs76rgSDm&#10;WTjGKOgwR9/6rsvbHfTdY1iE3TSmHSY2oG/q8kqWVuL1QeBjZQ1Xwijb7n9Z4h+Cbq1U6VWrleb6&#10;QAlhEUyPzGr9mDi/C//lYRnM7nfMqFGG6Zdv6EIvHDIQ1vZ6m0uzqmFWC67Am2IJvHF38NiPlsJV&#10;w6neUYDkliytyCsQoJi4IlbT/k9LnHvMVboDr1b4ekNxdUgIawfKRuAy+Kf01vCGV6h5DTsIaXU4&#10;33gl3n1UEnTpE/C5dVyZjhdQiQkh/wNeiW89k0QdOAUCBgaujNrxXCoxISTzZE6Z4Ikkbo/g1vYV&#10;MkobjEpMCMm2OSU+euXM/Y/w9syZV9skQeevA19Yw5VyygqVmBCSZXNKvOU5/HRyu/gKxUEQ0LBw&#10;taoDl0pMCMkseW6XPgLAjt1rkri1+4+Az32MK2b0vDaVmBCSTbI0z0sA2Cot5tknSOIUfj6rpDAq&#10;MSEkg+aX+By8/wTbpcXsfQcClCqunOr0FUYlJoRkzfzViSOXpNcH90iLerUL+FgTk6BQiQkhWTO3&#10;xPKPR9fOr0mLOvYFBNgWIlKJCSG5J0uJ2HIbBAQ9RCoxIST3ZCkhu3eIfXFHJSaE5J4sJeX4RRCg&#10;mFRiQkjeyVJi9l4FAa0+lZgQknOylKBLO8TOs6ESE0JyTZaSdOwcCChWqMSEkDyTpUSt7QQB7I5K&#10;JSaE5JcsJWz3WRDQ9anEhJDckqWkbb8MAvTHVGJCSF7JUuK2HAIB7KtFJSbkG3t32tpEFMVh/PyZ&#10;q8aljUZrtNFGq6ap0dbGFY1xwSVqQbF1aYMLIqjg938tiKQxaHPHhPR67/P7AgPz4uFw4MwgTU4T&#10;sPHePOx9QokBJMlpEqbb5uHYnd2UGECCnCZj3XxcPkmJAaTHaUKaK+bh2WlKDCA5TpMyv2Q+Hu3e&#10;yRJXVykxgKH+3xIrO1IyD5fP7GCJ54uUGMBQ/3GJpW/7zMPx/ZQYQFKcJmm+bT4enqTEABLiNFkN&#10;8/HgBSUGkA6nf5Dp321cMR93TlBiAKlwyq+7oREUjpqPvTcpMYBEOOXXuKSRbBbNw6sDlBhAGpzy&#10;WywWNBJXNx8PL1BiAClw+TfEM0VbG3FZPLNoPl6/ocQAEuCUy/LSlc5ts4VO5ftmphHcLZqPPZQY&#10;QPzyzsQbC/ZTaa6skUzVzcetm5QYQOxc/u++18xsqTqhX9zZsceUGEDknPJyNTNb1xg0iubj0QlK&#10;DCBqTnlds4WK3cg0BtMd8/H6MyUGELP824nznWp2r/ZN45C9rZmPAwcpMYB4OeW0diST9PSlxmP5&#10;vPnYdZISA4hW/plYP5U1Jmcr5mM/JQYQLacdt24eDlBiANEKoMQ6vECJfyldX60ZgNSEUGLNtymx&#10;rVbmmq3pbtVNXf34xQCkJIgSS/dSL/HKelVbylOXihay+62eOQMQSYk19SXlEneWyxrQfRdyi6fV&#10;c98AxFJiVSvJlrh05G93L8E6q56GAYimxMpe1tIscd3pz8pXSxYoSgxEWmJp+WKKJa539VeNUFNM&#10;iYFoS6zZt+mVeKmgbXwLdFlMiYF4Syy9rCVW4i9dbWvTgkSJgZhLrNaVpEr8taoh7lmIKDEQdYk1&#10;u5hSiZ9rmEKQVx6UGIi7xNL91WRKvJhpqKsWIEoMxF5inSsmUuKS0+9mzz1dmx6ocznEoZgSA9GX&#10;WCuJlPjDwPTbPmVmpZVDLUlhH7FRYiD6Emf7EinxXfWZubQ1KzcHXkdwKDFAiSMp8anZ/ifXrc+c&#10;+hyy4FBigBJHUuJP6tO237S0Zc2CQ4kBShxJiRvbXHBUyuqZeW+hocQAJY6kxC31FE7ZgKZ+md2s&#10;h/cbD0oMxFvibCalEl+f324BcbsgSeXm268WIEqMH+zdTW/aShSA4XNkLyyk2uIrloyEEQIHg4CA&#10;oMmCopgVipAiQhaQKBCyCZX6/9c36W2xmdgzx5DLpfU8m6qqAi5Ur6djz1j6a0tszhJV4qXGzZmK&#10;WH7qwGmSJZakv7XE1ZyeqNmJlIlbt/CB130pwamSJZakv7TEbddO1jxxyjz5LddkiSUpwt9a4tvX&#10;asKu2G3yp72OTpZYkqKddInLCu5HuzD0pN07MXnErS/wZ5EllqQTLvFcx73o40w7eXexVXFLu4I/&#10;iiyxJJ1uiS3nAfdxc+lUE3g/cR99N/BHkSWWpNMtcRVaGJ95l1lnk7iy4+X0n80hSyxJ4U65xEUo&#10;KRiXNgTIJnKNXd1Cn+LCH0SWWJJOssQVL+15S3Dmnvfc1ZCu3QN4SOZqZ7jGAC0Nn6E0vvCeRtft&#10;9k33brpym+A7QombbrrYz7bb129vPnfP4UCZ2lk618/O2otsP5c+q2Xg71Aaz72nRvb3l3SKzwKQ&#10;hE6zxErXgV+GZaTrZgDuErrvxIed4i/hQJvVwsId5qBYA5LDS1xfzTQM0qrTzgEZbjV03GU33MNi&#10;bHR640Lt/KAXWW9qhXHhqgR72nxd5HGHWc39YVdspXcnWWJE/cKBN6ku0pkeABSTugMQXKq4o+LC&#10;AS6HDQvDLNIb+O9LXHuy8SMzu6rDPno5HcOouR7sZ+Lm2mUT32h2duoasI/OqqFq+EaxKv3nWvyD&#10;GI6s8JX+z+cgJZiKn0YpwZsu0tkFAPia2L3YAArIuGnCvoYqRirnMgfMEMyfPGGJ630TIzxOHYhD&#10;eD7PvsIezpiy2+kJxFW61TBIWRQglqGOkfK5CUiJ9Ykl1jPwZo5kg1cAWCV3V8w3fWTk719hH50u&#10;cg1cEFl2tlLO7wz/uNMRsSoqcUtFji9jiMUo5pEnXzTE0xA+4/33ffxAHdM/kSa8KdjIUm7Pgezq&#10;GrnUIUhJ9YklfoBm1YNLC4nuHQAYKokusaEjyxykSxDXvYki2Q3wZZWt3x/DhYo/zfgldkYoMDKA&#10;zrVRRHeB70LxnQGUBhim61A/kSoATDFMuQU06zsTRWZyiiKpPq/ESs+1EXNGG0msKbxxtQTvFP/u&#10;2yN+ZN3XII5NFwnsHnDd4FbegDepLCKlxOczFFJrQJRJm0jgrfklRt8LlKp7nSGyuFUBcDGcOQeK&#10;ZRcJ9AJIifSJV+we/v1lgRT6FbzpaUl+ZsdP3ywM027FeAkbScwp9Z46ywCAZw0pJb5d2kigzYHE&#10;uUaamUEt8RlkMUolQyvxAGoaRpmDWMHCaH/uEh/p9EqsoI/4X+VaOdFPT/pXT8dQjW9A07KQakov&#10;8dpTkFTito40z0BQWiDVdZ1YYrenYKQHWomr8B0jma1P/JIU7/QeliWFONkSx1GEd+flZD/H7pdl&#10;FcP1DSBwTaR7IJf4FpFWYrocCBkDpNNLtBLPVe5RkUrcHgv+2fC9oJBctZhsKh5f2YV3TTXhTxT9&#10;bdKISk0LhMYaxjGllTiTRnKJ6VYgUG9jHItLSokV/ouaTdKYeIY8I+Aq5DGONEiJo+LRtc/hnaEn&#10;/dnOPlfHcI0M8L3mMZRiKhjKo5TYnuIhJTYj3lw5A75FzL9MO8MpMdWCUmLzkJNML+KnTUWJOl9K&#10;SXP8Encz8K4+S/xT9gM23Yii3pwDT72CLE3teq1aJ3VVeO4PLGQpBUKJtfyeJc5XRt64lkp9G6cb&#10;FQtZWg94cviBPXsa9jqpTu/lKWxCusgpMZnLKTGVGm/KxVSzX91ap9OpFV6KNzobZFPeQZE4xy6x&#10;eQY/OVU8xRJb9WOVmNXsYijrR6xBpHXfdIKlfq4gQ68LSsyil/ixuISAkqcjQ81AtDSysoUM+DLj&#10;LrLO6CUud71h62yazXMOSljiwe3Kdee3FXrOwZkhI198XUPQw8czlpQwRy6x7m6nRk+yxFrpeCVm&#10;/VhYGKI8hkgue/j9EjAyU52znIFY4u+UElt3BjAm94+46w4i1cu4q10AVqvNvmmTWGLVq8O/llMb&#10;dyhXxBKb3e0RFa415mAhyjPu0h7OYVfNZkr9AlLSHLfECwN+Ws9Qlvij0lSNNbt6nmdq0IEQlw3O&#10;OFJcYrPS98aEEi82oXllX3UIUbpMjsIPc8UUsEsr8dQB3+U97niilbha49192INwmzLu+HIFjKHJ&#10;/M1rICXOUUt862wnBGWJQznDrImsfA/CjZg5ZQPCecwId00vsV1MQYgK+drimqneDCK0cMdjAcL1&#10;dstm1ggl1l64M9K6QynxwIAdpS+knDeYLykjWttjyhFxEh2xxNaZv++NLHGklJdHRn4MYc41DLrn&#10;7cKAQR61xPbFJQCpxEXy9O8ZUF6yuoEorwMMqjrCEistYM0xqEco8bUBDOM7BlRJ2+0VHWC4zNdt&#10;yat1iXS8Eusdf+JMlpjndYQMdQIhbjFotIZoZ8wdIrQSz0oAtBLfA1BTXHEgzO46OPsVopUeMWgo&#10;LPFUNBcyFZfYKsEHm+CB2BkI84BBI+Fqd+UMpCQ6Wokf6vBLUZElFui1cde1ExJsLcbagikGXZBK&#10;3MgAscT3wHUnfnNYYIDeBJ6ahQFZUYkbwl36F8ISKy6EmKNP6Yin8kcZ0Yg43wIpkY5V4lzwer8s&#10;sci6L9604QkDrCXwdTGgSynxNQCxxOolcDlt4TmjozDDXK6hEoxXSVDiIYharTuiEqsQZqKL3qaI&#10;AfZEOCK+ACmZjlLi4IaMc02WmGJsYZBtAGOtok8Zg4DxiD7tXFxivU4tsdUEgZItmht5iLfxwggD&#10;psK92MJsNNzSNuK92EJ5gsOY2NwTzFCOiKVjlriaCk4HyhKT9GwMyvFKgiMQKmJAWlhirQfUEhdB&#10;6IkJEve0Uq6DSEdD34BWYlaVc0cxtcQpBbdu4aMxdxqlpskRsXTEEucywc0BZYlpmO3NtQ7v6n8P&#10;hDI6+trCEheBWuL8OQiVyvzTRj0fc9eFHGeGlljiW/T9EJZY/KF2Be+Rb8oRsfQ/llhbwVbTQlli&#10;sk6Zd7/qCH1VIEijL18XlDi/JJe4AQRP6NMz3LGj8g3ESsGKrfYqsYe+grjEwoH1teA65Hc5Ipb+&#10;xxJXarB1paMscQxXFvoGawhydPS9AEHdQt9YUOIiUEus9ICgqXHnAnKCtR/8o73bq8RfP6PEbe49&#10;HI6KPk+OiKVjljh63dfGRlniWO6jh4pLjXP3gHgg6/Hbpm3IL6U7QFHlpjGLvnTsj2Z0qiUu5SP/&#10;VX/TcJccESfbf1tiszjZWR0qS3zAo59zkWu32kAyQt8dv8RdetRH8d+8CIx1RXT1jDufMTvVEvfQ&#10;pzoQ4JZxhyUfsJ9w5BJnb7uzqmpbmoJk2hB8lwOUJY7rJXIy+IKTVcJEcYNf4jS9xH0guecdr1EW&#10;rFXjDzfV9YmWeIi+EXdE7IKUbOQSVw0AcCbGstMbu8OL1dfpIwrMauCbXKMscWwZNWoOwov/OOAW&#10;+rr8Erv0EjeAZM48TS9yquULCLHz5I+TEy1xGn1FOSKWuCWmasd9SmJ3svvwdFniPTSicpFD3zOQ&#10;1JRANvglrn16iVvI+ZEUc2QU34N7QpxoiafoW8kRsXRAiXmze1PhzWu+PsoS78Njghta4jmQdMgl&#10;1pafXuIfvCtsNeYPKWa4lT/VEod/SUM5IpYOKTG2OAM2ll1gFrPKEoe5zABfAX25o5XYMj69xAVZ&#10;4l96ihwRSweV2GoKnmfpyy6ZlbayxB8ZFyN9DHxNM+JCV3GP2Qn8H0vsIudHXk1mgQRBNXi4J1pi&#10;L1hiOUf8D3v30pM8FgZw/HnSLhoSSyhUkpIAIVAKRLkE1IUSYWUMCeGyEIkIbBwTv/96xrm87Tm0&#10;PadQZ2B4fmt9eVP076E9FxJTiXEBnA8Lfc35H0gq8Y67aYEbzoqWY4yDOjKIHsPhv13iVNgTu6LG&#10;TRGJtni7YBxpid/RlaIRMYmrxNjz/eXmFVp8iKnEHGd+oUhNQEsGlbjPvy1ieXT14imx/ItPww4a&#10;GhVCtmoTf1i4P9b5xDV0ZWhETA4osegPeMYnxFxILxUqMWNzOVNkF2WstIASd1GQidDU4ltsJe6A&#10;lE7oGL4SaTcj/i/R87GW+IG/JePQiJjEUuJCGzgd5HR+A0Yti1Rihq3LjwAdrp6+Kxu0D5Cw0dG1&#10;jq3EhRFIsFUuP+IVePJj7Maxlti7YuXT5zxo8wUI2afEqI+AlSywFc0Dq2silZiTRtcThGoFDiXv&#10;0TWJ+nkeu7GUWH5Y10VXthpaRdUGCU10zY+1xN6xvlnfnUf8BITsV2KcAsdhjlWsAeurhFRi3ut+&#10;R8D1A7e+1W8jrjde3sZX4kXUbSfKdvh5ol8gdqeha3u0JU6j68WhETGJr8S4Dnks0VwB66qEVOId&#10;KfmOzQI3RL9Gj37EHX07EF+J0QGhByV8m4zbErrGEW87a8WjLXEeXSWTRsQkxhJr3cBdwHsGsNo6&#10;Uol33SmyJ160tcAN1pMWumY2iPTQ4zLOEjdkhsSC7H2iy3wAkSeF+WN2tCV2FHTRiJjEWWJUR/6/&#10;Z9lL4CRVpBKLQjaVHfoNQ+Yb4AAEPrLoKt3GWWKsgUA3K7oPPECPsgECn+ixPd4SM2+SeER8l08A&#10;OU8qRtcxgLXSEfG+BpzVJ1KJhTN7rYTk0K8fUhLUHAhVZ5LwCrGWuHQFoaq68MVXJkZ4Ajlhj70+&#10;4hK/RBkRJy9QS6/vgJwhFfcwAU7CwsUIOHYTqcT+qpLnMt9jyGyx2yV6qOHxfEav63hLjE1btDBZ&#10;+EBujB5KH8KsueVGR1xiQ5cfEdsz/KY0t0kg52avEps54NTmBnCSHaQSB5mhS6uBP7uHoQ/ZBuh1&#10;UYRAmwx63Rsxlxg7Id8w6qHXs/CgO/6a8J6YL1Vyx1xiyMiMiPkpNctpn2J8ZlTch3kFQgukEge6&#10;QY/sE/iaCm7GGiX0+qyLHpi53Ym7xDgzJH8Qsm3BqF2Y4lYWvYZw1CWuarhD8R0RN9DLogd650XF&#10;vXRAwH5DKnGwOhPRZRd2GXn0qtiwg7vGqgO+ij1kPEL8JcZmQGGv0nI/Ofyh88oafNkthdsg8LhL&#10;DBnkaWvYVWwgo/AB5JyouJ83CNdAKnGYd35lIu+3T/TKOn6xriBDyxuwq7ZEhuL8RInRTIGPrYUM&#10;LSH4nOBa+LWo2kRWBo68xJtPZFkO7GotkaHRJIozo+KeaoK1C1TiUDbXsucv8EqulzJDSSeLrMo1&#10;11Db6SAnAzGVmLfIjYBhdB+RkxJuTeEqpap8hycWstTksZcYasgq5Qw+1t3h7ptEzsveJV6uIFgG&#10;qcQCfeRUblb/BMwZL5FlVWUvdOGta8M/EjdlBTlpiK/EPD3/4L743UCNdlfL0ZBjdmru/6Ree9SQ&#10;U7qCoy8xTJCj3yTA9TEoI68B5MyouK/mKLgyCpVYqIE8rdLIDwZvaR1dglldm7RfDzv5936/NWnc&#10;Z3FHKRFriXmK2sm/9Psvk2FZwR16FcJsFdxRmk1vLvvbm+nMwl1bOIESQxp52XInk9r++SaVs777&#10;bJEzo+LepnLTPXGoUYl92BWUNocg9j1GYj1ATCUWE4eYl8do8nASJU6WMRKrDeTcyJdYeqDW1bgZ&#10;b2UqsZ9uCSWlDQiUUDGCbB/+uxKbORB5xSjGcBolhqqOEWi0NdAZUnF/2Rz4qGlcRqBHJfbVlkzx&#10;EMIkdZSm1eC/K3HJAYg1xa9wKiWGDx2lZelApXMUtcTCtVoJPi8TWFOJ/V1LpXghyGKigpLMPsRf&#10;4vSjZIhzIGEzRllTOJ0SQ7WMkiw6UOksqXiIDvCcEnJyUNSoxP6qEhGdg4g9RCnlNvxAiV9B6uU/&#10;qyBnraAM7R1OqcSQTKMUlTYAOk8qHuQGWPWCJ6glyzRN1QBIm38oKVTiHcUmhtMmIGbPFRS7qMNP&#10;lLgBRg+FFnWQdb2UGzmeVokB5ihhVgdylg4ssemA16qMLmW4ShaLSQAYFYv1ZCZLJd5lv5ih9XRA&#10;ylcFBcyWDT9UYoCWhaFKW4jgt1cUef0NTq7EkKugQKllAzlPKh5Gr4NrdI+M5hX8I9mguxP+Eo/B&#10;9ZzYIMl40zBMug3wcyWGjwUGUxoriOZSxzDqJcAJlhiMsYlhHmmJ8/k6qMSlLLOdzO0MOVZ+9PfI&#10;r0D3iQM5Pd+K6qnfIIJqvoQBlF4XxDwxNUUlVrkSw+a6if608QNENupXMMhF3wChlnj5xyDK7nRl&#10;cYmfQayaWWIAreEAOV/qQbcmBswJowtErYmsAXyr0RO7UB8ZnYuxNeuPIKL6RM3irtLYARkd7ZeC&#10;qMQV7ZdX+MtmW1GQpyznCdhPbaHhLu25DzK2mivgO1Ka60t0RS7A30L7pQMy6nlVwV2F1wcg5+yA&#10;EltdgFd3gcdmiKi07B4y+vDtTqESh7OvcqlGUy0Ulnr5ebrtFmEfdvuyoXoCli10Uk5SNuTVX1Yb&#10;CFd0v9bzz7dbnYLnxfXO+iEJ+1s9ZT4tdFkX86cqyBlVXSPwdVt1GaIrUhRfiDrIse/YN0nR0+8O&#10;bQx/7g4o8QsAFJeI+u2vOflrfkctqw7QtQHuqcQy7NHo1oDDbKq5l/zbeDzNpGqJEfzLRk5/8v3i&#10;+ffrKwMOV+/2B/PxeDwfXDr/o2kFm6vcS376fZ1S120DCFEPnMB2ZyE2DQCY/7MNQKKAriEkO9j8&#10;gBsqMSGExF7iV8/htW8AeUSc7x6p/nWnImKpltSoxIQQEleJ+ZP2Nz3E7PWL22bvXmyFjInflPEF&#10;lZgQQuItccVgjvDRFMShz1GYiltXKjEhhMRaYn0FroSJf3i2wbWgneIJISTGEou3G+9nEWe34FHU&#10;qcSEEPKTJVZqwOhaO0cPty0qMSGE/GCJ18B40hCxkgRGi0pMCCE/V+IMMCYmfmvawLihEhNCyE+V&#10;uAOMedARCmkqMSGE/EyJOwZ4FNOBh0vUZ6dY4iqVmBASs/hLXEgyIWYCV+OPujy9Emc/qMSEkHjF&#10;X2KViWSOba3JpfjLPL0SX1GJCSG/s3c3rWlEUQCGz8ELlUKV8aOChTG0ZlKUNonYaiEREyi4C01d&#10;mAZr46YN9P+v6wdxOlbHWzq3rfo+q9nNrF6Gy+HcBDgtcWRYrbNc2vKBRHRSlBgAki1xdOd2IaXL&#10;zo4kwqfEAJBsiUcSCuq6wr1E5SkxACRZ4jfRoYmVhhLROqTEAJBciesSamdUrVL8uEyJASCpEp9l&#10;ZaGX0bXGEtGsUGIASKbEpiYLX2I7enycz+e7jfrEp6urfpUSA0As8/uLMHN+SjfZ1v3ElBjAP2As&#10;C9WTB3cNXUaJKTEA5yVOPZUHpze6jBJTYgDuS+yHIX6uv6LElBiA6xJfy4PxyhBTYkoMwHGJP25a&#10;/06JKTEAtyU+O5C5u6GuRokpMQCnJb6tyVztRtegxJQYgMsSl3sy9/lQ16HElBiAwxKnmjL3+rmu&#10;Q4kpMQCXJfYfQlzU9SgxJQbgrsQXMnelcSgxJQbgrMRdmWldayxKTIkBuCpxN5CpWlXjUWJKDMBR&#10;iU1Lps7PNB4lpsQAHJX4dl6l12ndhBJTYgBOSpxuytRgc4gpMSUG4KbEY5kaqgVKTIkBuCjxhUwE&#10;DbVBiSkxAAclvpKJr/dqhRJTYgB/wMTMr53fqh1KTIkBJF7i45yIjMpqiRJTYgBJl7gy7dEXtUaJ&#10;KTGAP2DWDBLnGmqPElNiAMmWONURaTXUHiWmxACSLXGpI9LOqCvlIiWeeVZY56TZEsw1CwsHstlR&#10;IdSWLXNaCDUF+8Xosg8izYo6c12nxDN9Xa/SHb0STFzoQl0262noRLbMODLOj/1iVtyoP0qrO+0e&#10;JZ7xNVa62j8SeBrqyEbPNPRUtsxTDXmC/WI0qhsmwoly7ltp60ps/fJ3CZQ4VB7WZN95GsoElBi7&#10;ymjEYS13qS4dS2C2rsSPXlh6n0iJQ5VhVvabpz8ZUGLsqmgWK9nsE3XqrUh/60rshK82zHfZa5ES&#10;32YpMXZUpMTF9rlRp1JHIueU2L7EWuoHssc8/VmdEmNHGQ2Vmt/T6kixP7qYGMvEYPLwdnSdpsRW&#10;bvb5hMLTiFeUGLvJaGgwKKoz1ROJ8DL8E1u6/2+GKILHvd5pIBYclThPibGbjC74vjp1WZOFz3lO&#10;J9Ra5v9I8d3AlFRTxsvJX+NpVIcSYyeFJe5eqmOZ8Z3MBKPnnBP7aq96IP/e6eHic15KHJclrrQo&#10;MXbRD/bu5Cd9LQrg+DmpixsTSyhgk5IAIdAyhDGgLNQIK2JICMICJeCwUZP3/6+fv58+ey9wO8lQ&#10;eOezdWhS9Us53t7+lFjN4fZN4a8R/cfOX4mxpsG+WSr+MDqwI1FcMqUSk2P0X4mVBG6fUoC/qlRi&#10;ocTstWg7f5qMdVzWhj2L5JCjRkBquyXOWlRicoROcIfy8MVUqcR8iRMaiE5TBi65gf0qoqAOuxHF&#10;ZU0qMTlCOy3xCCDTa0cA7qnEQolLsMyaGCjIvsFeNVFQA7ntlljpUInJ8dlliXULkipirgAtKrGk&#10;xLZGDQU92KfBDAWJDOxEFFc8UInJ8dlliWsQ1fFToh4xqMRuJQbzEXnsGvaolECB0oCdiOKqOpWY&#10;HJ1dljh2h996NSqxpMS80W8GAsdb4uyASkyOzS5LrOAPRiV2L/HyPL0K+6OpKDAisBNRXCNKJSbH&#10;5gTDh0r84zY0k+K299uOt15itqASkyNDJQ51iUsq2tQB7E8L93J9HsV1YiaVmBwXKnGoSwxPyCnC&#10;HsWQUzNhN6K4VpVKTI4LlTjcJdau0FaGPYrcciF+B7ldlHhsUonJUaESh7vEUERbWoM9emnjt6YG&#10;uxLF9aJUYnJUqMQhL7GmCreX7VUydpJOn9xVYVfkJc5mqMTkmFCJQ15iKKOtDnv2Mhi8wM6IJdZn&#10;yIlTickxoRLbXK8691LikZCf/xuuxOyJoc2oUInJEUlj+OyxxFgAuf2UuI+2R3CmvReS/X6/YO1/&#10;O+MtTCcqPeTUXjZTYnPRKk6fptPz5Okl7ESmUK1/HvCmZb1Qicm3URZDh0rMq+ieFk9ojeJ8nGb4&#10;F1PvRq0wPOdjoyV+sxLIqf6+xKXWc1Nl9vijNqm+wTZFCvVeLoHf2EnvtfFCJSZ/ZO4wbKjEvIjh&#10;YW/exkRVcInRTMLB40t8Dc/IyZu/LHEyZuAKPdctwZYU2mlcplw9a1Ri8seFgeFCJeYN0q4lbpUZ&#10;rtX8B4K7tBqDgF/51ipO69VWRdtwiTWhZNHflDhSzKNENv4GgWjvjQzImMlbRfbY8wGVmHyymhgq&#10;VGLeZdalxMkayjUtCGQRfZgxpQABdO7T+n9DkklloyWGV+SwSvAS36TRAXuMgF+Rek9NKHGQSF6h&#10;XK5KJSZ/pEI1LaYS8zLMcQ+g0khBJ7MqALzexf5zWwCRFftxW/x5G51YPRuj25/Pm4OUNdGRw0aZ&#10;TZYYxsiZBC3xoocu1CJIaW37TDzDl0o87bS6JRLX0dFIoxKTT6UYhgeVmFdQnJ4rWlDRTc+EucPm&#10;Fddo63516nb1bIgRzIHMawKXzFqbLLHF0KYXgpW4nkV3vQhIXBrLr42DR+a4zrClopurCpWY/BFN&#10;YFhQiWVrm+5XmsK8NMVMOSw56HClv4BPN7P1Z+MOf+RB4lnBFUZ1gyWGGHLGL0FKHEVP8iVZidNL&#10;r42NM+cV3zcM3Z1kqlRi8qnSw5CgEst2i++CaIKe1No+SjxHDFziEa6jJzdY4kUWOTf+S6zF0KN0&#10;1VuJXxPoWOK54u1wQyox+esiJJfFVGLerXyyMESPdO8lLmPwEhclyZktNldiyUo2zyU2y+iZce2l&#10;xFMFHUscR6+oxORLJRyLKKjEnEUCf7B3nyEWuZc4Cm0MXuJrhhJXl5srsakiJ+WzxJEa+pAoupd4&#10;iuhY4iFSiclhToupxJw4ygI4wY2XeNrFX5S4jFKvmysx1JHDTv2VuI2+ZN9dSnzf0p1LfIFUYnKg&#10;02Iqsa2RkF0A1nGNdK03HD7GcolgJR6zX5S4paBU/mVzJYYmcnq+SnyPq4x8Od7tjoYPaVylLpxL&#10;nDPQscSvOq5guebk84Dz2IlCJSYhviymEtvasifbFxguUXKjwgC+vN+UDe8l5gUvcRMdtDZYYouv&#10;G7v2UeIbXMaa5xn4prXmqzG+k5RYIu42sNHHzxZ8MzvdnEIlJhJWG32iEm+rxEU+Omdgi6RRxO47&#10;ICgV8zstscVQjj1vsMTwiJyc5rnEixmKsk/WUmSTd7jk2VeJJ8B7uUIRizdAYF6XqcRE5tlAXw6g&#10;xFcHWeJTQ/ZXnkLRVQFWmBfsNyVWWLbjo8Q3QuJSreQ8gV+M2JP1sskSZ7JCKj2XOIai3sLDLz87&#10;9V5iZnSB10XRRwtW9VUqMQl6N6joAEo8VPXDK3HmBDmJBVccBQUXGqzTuAtaYqNd7LxHXnyU+AJt&#10;6jt8aumI+rhbyGzyzo7V6qsDjyU+R4FxDmtVHlAw9lZiPTYtWBETOC0dBSkT1ikNqcREZppAzw6h&#10;xKBV+t12fsYOqMRWTvbG18wjj72ChPYQqMRs/g4i9xLHV5dKfNSe3za5A5Bk2BT3WOIz5GU7IGE2&#10;kadceylxr+A2OVdeQeaeSkxCOC3eaIlFl9Z18ulxnGYHUOJ+GuWXfjzWBylzHqDEzQqAe4nlNckO&#10;vs822DZb4j5y9JanEk+Rp3ZASntEXs29xLkkrGow5OhFkIsqVGISumnxNkos0qzqRflspoS5xCkd&#10;BSPZxZZyAw7MD98l7pkQoMRD/JG2v8GWSiyegaaXEmuq4/RXdIe8vluJcxH3tct1cNKmEhOp0x56&#10;cngl/nLZqNa7w7HKwlfiwcUZisYDLp66jz/azJXPEs/BFmw6oV9vvcSZGdpY0kOJi8ibgqOFkO2x&#10;S4lr77BGhYln1dHglkpM5M4T6MGhltieIF+0z2bKHkusAU/rTFRcks3IbqD9ABcN3VeJzyBYiUdo&#10;i229xDBHzonmXuJ75DyCi38UtOkZxxLPIpIfsLjWzllEpRITucYjenDYJRYukE9Bbmsl1nttW+9B&#10;VXDFuawExim4afspcS4TsMR15LRL2y5xSShX17XEAxVt6Utw84icolOJ9SqsNUZbogBuplRi4mRq&#10;oJujKPHOpdCHLnAayEmBq5Lho8RJCFjiAvJOTrdcYnHaoGpuJU4iJw6uGgrayk4lTrk/9Qp74Eo7&#10;oRKTcO1EQSVeNpeui2WWn0O5l/jB9Fdi6cq6xFzbbolhjJyhW4knaJuVwF1ZCL2kxMLHRFXk9MHd&#10;DZWYhGtaTCVeci9/41wDD96Z1xIrBQhaYqijKN/fbon7yGu5lPhDPJ/urhW0deQlTnnYRO8KPDBV&#10;KjEJ1bSYSiwagSiPtjp4kfNa4iYEL7F2hkuayW2WGIbIuXUuccTwubRDbHddWuJsCdZ7QNsFeHFP&#10;JSb/sndvPUoDUQDHz0lR661ooRKLkUqgSyFchUXNioJG0RCVS1RQVnZf1Oj3f/YuHWDoDLRFw/k9&#10;kayVTUn+2z077TCk92CkEgdYYrUCrGja9cVjENERLXFpixKDg4uUvh1giZvv0KW7tsQ5nNNs6Q9o&#10;wC3xROAKV6mCiA9UYuLpuIFrUIkDK/HlOiy44Ern0QmIiAuWWD3YpsQnA1xyVAquxNBHFy26rsSO&#10;2Lo/3iExbomTsJplMKNkb7TLPhHjpNFvCpXYy9SGRV9xrgO+lljTZUvMiuESZRRciXsac6rWlbjC&#10;DDKE1Jl4c0qcbsIc77SOgUpM/FPtoL+MApV4vVjX41pt5G+JY7Bdia3nuKxTDKrEUEqwE1t+iT9w&#10;BgqC69giJ5wSl4HB+XlJJSa+Ok2jn46OVSoxn1Kre652avtb4qlciQW3J3p3EFSJgSl/Y02Jr8r/&#10;+Com3KNlTolrwFHCuQKVmPjroIY+isOYSszxbnwzBxB2idtblxhmGi6J3A+qxMkEzildfokPAypx&#10;Q6TEDSox+enfnBYrVahQiX9SXYx3R7Gb3ajYHQB9f0t8uH2JIR/DJenjgEoMU3Q54pd4xgyUhXzc&#10;qsRduiYmgaoWFPRH9gQsg0r8nZE7PvjLasJ6JZwb/HslBjjN4KKYHUyJ2QfnKMkcr8Rv2TDK3tqR&#10;AdkSu7+TGpWYBMB5h75oA0B29cXyvpU4ChLqOPfwXyzxqg30+sGUmE0sag5TYk7lhiDkK3OIbImL&#10;Cellcy0qMZHyqYB+qAPAS7om5u7ZwXOgSq9UHQVfYtadArKMjwGVuJlBl6MEp8RdnMuAkFOc60iW&#10;mL3/xoyKvSGVmEgqpXBjamP08odpEwA+/nw5iA+pxML0FLPHmohxGCVmtVLIuBlQiSGnoBunxMWE&#10;dBgbONeXLTG7m3gXRLSpxERWcfNpsTJMwqJTjUosbigbOFsLv8RwHEM3rRlQiaHBKzF376QWcPB6&#10;i458iTvSK5hrVGIS7rR4pIObNabphNyRkuOJnBJSiVkVBV1OgyrxhQSnxNzMjWVnBaolX+IZSl6F&#10;f1KpxGQDn2K4sctV5vdYmhODjJLsFqgF3EmJ4YO7kZ2gSgwjkRJf5Tz7U2gn1izIlpg9r/gBvMXp&#10;+cRkMyUNN5WY9v7eLEJ/sZMs8UFCbsu4uhJmiXn3GKf0oEpsZwRKXEzILTlpoUt/gxJDBKVO2EeV&#10;Skw2ZMUU3FQSfmnQ2gnZEtsRdHHASxl3VWLb1azEx6BKDBVOiblnQb0DHk6G6JLbpMQ1lLoofkn7&#10;2JHNdVMojZ28lWg9sWyJ4RBdTK+DKxhmiflzkWRgJbY/C5S4vfAIzfWm6PKut0mJr6FLIgfrOQqV&#10;mGzB6uBGxvBbL0XXxLIltkx0aZzAOnUj1BLz89cNrMRQV71LnFNQfGrtoNsAREvMf2ZnWYd1qmmk&#10;EpOtdDXcwCkAOLEfyX1JJTby0scKV+XAwB2WeBZOiWHgXWKoia9vzpnoYljiJebvmz/WgS+vIZWY&#10;7GBabFhg31TQdACSQiW+SCV2KSqiVSlmMcwSRy90c+AyCqnEVdW7xPdV0ZOWS6PbCDYrsZ5Ctxo/&#10;xQdZpBKTXUyLO3Dh8q8XOkRESvz4yRsqMfduhlgPVqubGFqJre7NcTqBQ97mp7kASwyH3iWGl8iY&#10;2LBay0S3dG/DEkMfGeVjWK2qIZWY+MGSvOVOKdXf4S/j4oRbYtaXp/eoxL99eoeM8R1Y5a2JoZRY&#10;v+9ML5vMarWl0YhhBVli/ci7xHdUZAwvwAq9toKMOGxa4mYEGVodVqmYSCUmPklGUILx0PU6u6bE&#10;rOtfLt2gEq/cRzkxisKiehkxnBJbxsrFt70sMscEWGJwvEsMb5GlDnqwyNGQVbalS8wfmtSOV35K&#10;VGLim2gM/cKWmPX43LOzVGIAu4wLUjPmf7FzDQVDKjE7hVA+/Anxc3SZBlti+7N3ieEhLtAOmZOm&#10;l5b+hfoRNi8xTHCBOT1gP6VJAqnEBHa/iIJTYr7r5889oxJDPoOLzM+DVjXf6zU/1We1iIIYXoln&#10;6DZsRW29GNfQRbkfbInhguFd4uMULjKPJpXccTRqVUv9sYZLZrBNiXtDXKRmCrN6MR/NF5NXYxEF&#10;kUpMfJYvBFdi1u1HN/a9xPDRwBUUM5VKq8gIocR5ExmmpiWQUYaASwxx7xLDVxVXUU3TWN3ElyBV&#10;Yv7yNFbCNIwE/kAlJgEoRYIrMevx+6dX9rvEUOIHN/QSwxQ9XAu8xHlT4B1bKKUGW5YY7qSRh0pM&#10;GP/ctJgpMd+Lu/fO7nOJoaX8OyXOKbiW1gu8xHAo0v6rCoobN7cuMdRNKjHZga+RYEvMjozvPtvj&#10;EkPLQDEhPCm+j+sYOQi+xCdjgRKDI57imA7blxjqaRSjUYmJj6KNgEvMev/oxt6WGL6aKOLmzeBL&#10;DENcow0hlBjqQvMQx0QxBRv8KDFUNbG3o72dib+6mcBLzI6MX93Y0xJDdYielNNQ9nb+pCHXxA6l&#10;xCcxocn0xywKUDkxlC8xWDX0Fqe9nYnf9E7gJWa9eHBvP0sMdgE9pJyQdtkvclNcAAilxFA0REoM&#10;vQl6itRBusR8NxO4nvEBgK6JyU//zLSYKbGg62fO3dvHEgPUs7hOIQ8hlRgOyrjSCMIqMVwVXK2R&#10;vOwRxnYU/Cwx3KnhOuMLQCUmf/wr02KmxOKuv791ZQ9LDPrs3doL4tBKDHoDl6kVCK/EUVOsxGD3&#10;08gXuwMgWmJRlQi/+1cBqMQkIK1MGCVmvX7y6r8p8Qjn8rAV6+1QwRWOZtby43sdYN3Hub7gJkwR&#10;4GiNkZUY3IdttCUf5vYW/6rAWtZsiCulRklYq2lstE9qs1JL4Apav7i8m3QbCPGJ3ti0xFXYA8n4&#10;X/0ebOv+NIIs82HJht9KL+eqwLLic3VY4zT+1wfgch66cpMe3IHt1ONzFgg4jP/h/db1qYZLZ60S&#10;BQ96O/6XAzKq/UwCGWr5tPf3q8wnQYhvnOym18REmn3/WnsQy0a0lJZ9PrjqfIId+dg6HBVqncnN&#10;WTcK/zj9/mn75cOfJy1TLtz80LUgYBdah9Pa5x9veDR+edgqAiHBa06oxCE70XUbiBxb79kQphO9&#10;R58SCVMpSyUmhJAd0ydUYkII2TUnSyUmhJAda06oxIQQsmvdLJWYEEK+sVOHKAgEARRAlTHYhEEx&#10;LJjWgS2KsJgWYZtBEO0Go/e/gMf45b1DvLD2MTFA2ulsYoCw+jQxQNrQmxggrG5NDJB2+5kYIKy9&#10;i4kBwu5HEwOEtYOJAdKGs4kBwr6fYmKAsO5oYoCw9iomBggbehMDhLVtMTFAWNebGCCszsXEAGHD&#10;ZGKAsO+rmBggrJtMDBBW57WJAcK6ycQAafPexABh48rEAGGbeW1igLBxZWKAsMd1b2KAsHEyMUBY&#10;ve6WJgbIGvvLAgAAAAAAAAAAAAAAAAAAAAAAAIA/e3AgAAAAAADk/9oIqqqqqqqqqqqqqqqqqqqq&#10;qqqqqqqqqqqqqqqqqqqqqqqqqqqqqqqqqqqqqqqqqqqqqqqqqqqqqqqqqqrCHhwIAAAAAAD5vzaC&#10;qqqqqqqqqqqqqqqqqqqqqqqqqqqqqqqqqqqqqqqqqqqqqqqqqqqqqqqqqqqqqqqqqqqqqqqqqqqq&#10;qqqwBwcCAAAAAED+r42gqqqqqqqqqqqqqqqqqqqqqqqqqqqqqqqqqqqqqqqqqqqqqqqqqqqqqqqq&#10;qqqqqqqqqqqqqqqqqqqqqirswYEAAAAAAJD/ayOoqqqqqqqqqqqqqqqqqqqqqqqqqqqqqqqqqqqq&#10;qqqqqqqqqqqqqqqqqqqqqqqqqqqqqqqqqqqqqqqqqkp7cEgAAAAAIOj/a28YAAAAAAAAAAAAAAAA&#10;AAAAAAAAAAAAAAAAAAAAAAAAAAAAAAAAAAAAAAAAAOAreV+VgLnpO0cAAAAASUVORK5CYIJQSwME&#10;CgAAAAAAAAAhAL9UHll1KwAAdSsAABUAAABkcnMvbWVkaWEvaW1hZ2UxNy5wbmeJUE5HDQoaCgAA&#10;AA1JSERSAAABLAAAAJAIBgAAALICVs8AACAASURBVHgB7X0LmCVFfW/He8EZ4jsqxtcFd0aNj4So&#10;QXyFaIi5glGjLspjd7pnZ+pxFqLLlYeRkCEIe6pmWZQI8tAoRlRAr4AoURRRgqAhEiHyzMyCgCAI&#10;isvD6ydM7q/7VHd1n6p+nDnn9Dm9Vd93vu5TXY9//ar61/96/cvznHMIdBDYtps3sTQ18cHlqcnz&#10;l6YmblmenlxZmpq8B/+3TU8ecdvUzi9xYDkEHAIOgdoRuG3NTq9UJAWiyvkdXruwTgCHgENgx0Vg&#10;2/TkATkE1U1eUxNfX3qB9+QdFzFXcoeAQ6AWBG5f8/ip5amJhyoR1vTkyrapiU/WIrDL1CHgENgx&#10;Efjps71dlqcnrq9KVir8rWsmX7tjIudK7RBwCAwdgW1rJmYU+fR0nZo8d+hCuwwdAg6BHROB5amJ&#10;M3siqs6g/NL05L07JnKu1A4Bh0BPCMzOzj4xIIwHhH7BJ+xcn9IWIaTUgPjy9MQNqyEsxN2228Ru&#10;RYIfQMjTA0qPCyg9z6f0qz6lR66bm9u9KJ577hBwCDQIgWCevTUg9JcBZSv6z6fsgZl5/raioq6W&#10;rELCWjP53rx8fEr/wif0F7p84T2hD83Os7/Oi+ueOQQcAg1BwJ/je3WRQIa4Zhh7nV5cn9LpGULe&#10;HGlkTFz3B099eLWkdepb9r7cJ1T6jM3PzPFXZvMLCP1VnpzrGdtTj+PuHQIOgQYi4FN6cR4RRM/o&#10;zT6l3wgo+4lP2cMBZdf5lH7JJ+z4GUI2XvOyp1+9WsI66sD9F3zCPulTdiU0O+TrE3Z1QNiZPmXf&#10;LZLRJ+wHDaweVySHgENAR6CICNTzGUL2s40XLU1NbF4VYU1N3KTLhPuD5uaeG3YDKT0sIGy7kiPv&#10;urbVekI2HfffIeAQaAgCBx166JPyCEB/tn7jxt+zFbuzaLT3buHUxBm2tOEfEHanLovtfpbSP8pL&#10;xz1zCDgExhgBjBX5hD5iIwDl71N2f1Ext00//n09aVlTk/cv7z7xv/LS9yn7VyVL/pUevWHDhqfl&#10;peWeOQQcAmOEQGdpwAcwDhVQ+h9lyMCnNFcDUsVfmp78UlXSunVq8jUqvu0aEELyiQqzm/SHAWFX&#10;hOEI+7Q/P7+HLT3n7xBwCIw4Aj4hL/cJ+2JA6L0BYVvXz/E/hMh+q/WsgNC7rYRA6L0YTypbvKWp&#10;yU1lSGtpevKOW9dMvKlsugGl38uR8XYQMdLawNjLfEI/hllFDODPzLN3lc3DhXMIOARqRkARlU/o&#10;TwPCDjGJ4zO2W0DopVlC8Cn9jm2g3ZSO8lvefac9QUhW4pqaPOXuXb3fVeHLXAkhuwSUfq5LRkK/&#10;fDAhv59NY+2mTZPQzHzKtkGbnGFs/2wY998h4BAYEQQCSl8SUHZOQOjtPqWsjFiIg7BY5T4zP//S&#10;MnHywmyb3mmP5amJg7dNTRyzND0RbJua3Ou+Ke9JeXGKnq2fn38hZMRyirJkOkPphnBJBqE3+ZS+&#10;sygP99wh4BAYEgK+7z/Fp/TjAaH3gXiGlO1YZIOFrj5ld0FzzC5OHYsCOCEdAk1CIKA0wBIAn9CT&#10;yu4DbFL5y5TF9/2JgLAPR11LepapO1kmHRfGIeAQ6BEBdN8w2+cT+nVsm+kxmR0qWtS1ZN8OKNvu&#10;z7N1O1ThXWEdAnUggIFon9IToxkx1/3rpQ4CSg/odBMvRHe6lzRcHIeAQ6AAgWj2jy77hF7rtKoC&#10;sAoeY8W/T+nJ6E7PUPqnBcHdY4eAQ6AKArBoEI7BELa1SjwXNh8BkBW0rYDSY/JDuqcOAYdAIQJY&#10;W+QTdjZsV8G8S2EEF6AyAtFC2nDF/FfWrVtXaa1Y5cxcBIdAUxFAty8g7PrQ5Eqr9bymlnNUyuVT&#10;2vYJvWGGkDWjIpOTwyEwFggEhLwa1jYxwD4WAjdESFhi9Qm9bZaQ1zekSK4YDoHBIjBLyBsDQh/C&#10;uNVgc3KpmxDYsKE1FW7vmWdvNT13fg4Bh0AHAWwjgYVPf57l2jt3gA0WgaDVep5P6E0B4TODzcml&#10;7hAYUwQCwudCzYrSfce0CI0SG9YgfEKvwUk9jSqYK4xDYLUI4EuOZQtuTdBqkexv/M5RaJcFhB3R&#10;35Rdag6BMUUgPI2GspXZeb7PmBah0WJjL6JP2ffdmGKjq9kVrgwCwfz8a8NuICHvKBPehakHgdAi&#10;BqE3uD2I9eDvch0BBGApM9wTyJg/AuI4EQoQWEfI87Eq3h3iWgCUe9w8BMJZKMp+5hP2d80rXXNL&#10;1PnI3O0T8uLmltKVzCGgIRDaZ6L0xwFhF2je7nZMEOicgH2LOxNxTCrMibk6BGAdFNPl2Ce4upRc&#10;7LoQCCg91if0orryd/k6BIaCQEDpuwPC7qlyKs1QBHOZVEYgIOwSt0arMmwuwrgggJNqfMoecGut&#10;xqXG8uXEydg46AL7PvNDuqcOgTFEAIeYBoSJMRTdiWxBoHOS9jIWmFqCOG+HwPghgDEPnJU3fpI7&#10;iYsQ8An7exxYWxTOPXcIjAUCOEsPBx/gEISxENgJWRmBgLIbZyhdXzmii+AQGDUEwhOWLScwj5qs&#10;Tp7eEFhP6WuwCDgIgmf0loKL5RAYAQR8Qg50XcERqIghiBAQdqpP6RlDyMpl4RDoPwLYfxYQeq87&#10;cbj/2I5iilhI6hP6U39+fo9RlM/J5BDIRQBfXPxyA7mHjUIgoPTtAaFXNapQrjDNRwB7zaBduYM6&#10;m1/X2RJiQSkOa836u/8OgZFFwCfs8z4hh4+sgE6wgSGwnrE9A0JvH1gGLmGHQD8RgHaFE2/c5th+&#10;ojpeaQWUnu8T8v7xktpJu0Mi4BN2bkDp0Ttk4V2hQwQ6QwL3EUKe7CBxCIwsAmFDpWy7065GtoqG&#10;JphP2WcDwj48tAxdRg6BqgjAVpKzSFkVtWaGDze7E3ZUM0vnSuUQcAg4BBwCDgGHgEPAIeAQKI/A&#10;IeLZHmu/1+PiBI/Lf/aY+IbHxDkeF9Kji28vn1BNIbnYy2OLf9b141teWYtEXB7tMbHQ9ePyDT3L&#10;w8QhXekhDy4Gd/Ixka/owtSEcxU/ctLv94xBmYik/XKjzP7CRJnocRiy5cXGdOiWl8Rh6rhpnfIE&#10;j4q/8Jj4kMfEGR4XF3lcXugxeapHRcvbsPVpdYg1nDzJlqd7XJ7rcblS8PtF+LKsW/zd4QhWMRcu&#10;f22Un4m7K6bUn+BMfMcizzk9Z2CrIya39JxmUUQmvm8sh02Wcv5zRdmu6jmXFxtlxge5iuPi08Z0&#10;uPxClWT6GpbJIywypd9fKBtErulr3rUnxttv8Zi8rxQASUO8K/zq1C68JgAqJpEvXXHwr4NkuTzW&#10;KBPw7sVBM7OWsb1fL0mWitMkwuLiy6XKrAKNEmGxrc/xuLjS3gYsCgcTDTnxiYv3Vy586oVZPFDV&#10;a+1XKvfNL4vYa+gyoouUwktrUOiyVHVoeLb0ZsXgLGk2ibCY/I2H7lRZNyqEhW45F/db69/WLpQ/&#10;E+eVLfJohmu1X99z4RUIXGz3WvJZI1FA3j4stzxM1nMIaoyVRlbwY+JvKuPGxDctZRzsJt4mERaw&#10;p7K8Ab9RICx8jJjYZqn77t6Erc1VKXflxjnoCP0AIHrxPj9oUUulHw48ZkghVXGiXSqdfgfi8jJj&#10;Q2Py/MpZcfmwJa3NldOqEqFphMXF10oXfxQIi4uTjPWeat95bV89E/d4g9TES4NaNSBd/Kt8AMTX&#10;PC4+6GF8i8tDPQww5oFD5XRVEfoe3jbAreTuhSD6IWQ4g6cajHZl4peVks/ViBf3qZRW1cBcXmWs&#10;fxCZaRa0jB+6OIN0ICVV98br5qeWyr5uwsLYK5cP2Msirve4aHusvb/HxEEek1s9Lu60hqfyA6XK&#10;PVKBmPyKvUCiZZQ1j+SY+EdjnGF6Mvkza5nCBituHKY4cV6541gVXlou/9ZaPrKwS5zfIG5sGtYo&#10;1LutvLZZQkVerD1vi5ryr5uwuAis9Y4hAtMyDSxP4nLZHE/cmSrfWPzB2JOqOP1aNDDH5cnmePLm&#10;WssdfYXy+/JM/tZbWHhcLXLqGOv3Vb52XH7dgv13B16mRhKW+GYp3OomLCY+Y6x3aF2kbd+wnfuh&#10;7GHCpxRYgwhE239kAWDFY+2/zM2yJfewxgWr1+WwYFQnAts9FgHW4Zj8llk+Uf4IdSYeMachjx14&#10;kRpJWPIxzz/pKYXY1U1YNk2JyU8Wyy5vNbYZLD4eG8fku4yFwEteZkCOiYeM8Wn7T2vDADOANpLS&#10;/etarW9bjsDEr0phlrf+Cl/SQbsmElbULjYWQlc/Ydl6DsULb7k82/heMPmRwnKPTICW2GApxM9K&#10;ycjkzeb47f1LxR9EICY3G2XSySq8F0cOIvvCNEHmXbKoAfgS68O4PMYYH1rXMFxTCYvJ4u50nYSF&#10;Lp+13ci9C6seg/Hm+PWt0i8UOhvAuli05GCcbaUt9i/V5bB62Vwx6a8Tk5+qS0TPviSh2KyJfWnE&#10;t4ZSnuYS1mMeW3xmLoZ1ElY0eJ5uw6qdt9qvzZUbDzFGqsLrVwxRjI2zLbAsu9+OiyuMIGD5Q12O&#10;yRssMmUqW1xZl4iebRwLG8yLnN7Y9HtsfB2GayphAUsmN+VCWCdhkfbzre2aydflyo2HtncdH8Cx&#10;cbZCjCthYeYPM4D6i2y9F9trqydYbrDJlScUFX9ujVfmK5uXdtlnjSYs8f1cGBxh5cIz+IdNI6z5&#10;E19ofaFNBDF3/K6DB9mQQ97CTzyzOSaPt5bPFqff/k0mLLSROfFcK2SOsKzQDOdB0wgrb0GribB4&#10;icHKQdWEWR50W4+xZsnk9yyEdbE1Tr8fNJ2weM5kjCOsfremiuk1jbC4ONzyQmfGrzqzcmyRVkSs&#10;f8G5vMQoK5PfNmaSuyBWDO8sxcYTlrzGiD88HWFZoRnOg+YR1ieMJGBfcLd1OEAbcsEguU3LMgT3&#10;eHs/a3gqXmWKMhC/5hPWitXQnSOsgTSp8ok2j7AuN7/UFkuRTH61PFh9DolBchthscU3deUWbmRV&#10;67X065AnD3YEwrJ1yx1hdTXL4XpgGtf00pSeJZQf86J1QTCbkvxa4p3DLUgnN+u+SDlrLCcXS7XI&#10;qTK1bbFhovtcPC5/ZCnDBSq5oVx3CMIStxixrJOwWic+z1z/csXLm6hRBeFybeodVe/rWK10X62G&#10;pcAYhSsM7ZvIF355JpNNO9yHVR6suzLKLC5PicA3P9UcDpqWGO7R6mNJWFbzMub9dagTtviyVB3g&#10;T52Etdp1WF2FGUePJhGWvYv1cFg1XPzc/NIv/mFtVRfaGdO7d9q9LlRki8w8ccCHLH+TCIvJz5nb&#10;RFgPx+lV0GlD9R1C4Qgr/GKY7bj3ejBCVw0P0cO+L/LHoRS2JQEwdlaXo4uvsb4wbPMfx2JZDf/1&#10;eIBFnHAPNzYDfjA3NKrOZsAvMtdiNkiIiZqsq1PDwvowozaOLqF4Y1bUZv5ni39tBWHQZ8X1G1Gc&#10;l2is0I4JXHtjs6976reMpvS4fNAstyRxcCb+xRiGyS/GYYZ10yQNC+dt2noZYVvKnGFpb0PD2UBs&#10;bN/QBtuHDav6680H5oxtIGBV9Tg5HBxpKouyhGlbRoBuQZ3ORkZcfCIWy2YWt45N5k0jLGx4ZvIx&#10;Y9vBR1B39ROWbeLlel3MZt8z+V/mygr78cVmK0YFHS5uMpZDGSiLZkm6x4GY+GGtRWDyKKPcmBWE&#10;y9tuVIcRwrEkLNtBquKzIcYwLWP62HH5k1TbqJ2wrCZicPLSKSlZG/vHpnmEFSju8QZ9QEA/gM3b&#10;9IwjvOHs1lV/3Q8Rek4jz0Iq7LPjOCbTy1R26UnPglkiNpGwoKmaMIYfxhmVq5uw8IGyyQl/fPwa&#10;72Aalot7CoA4zTv05CeNLBYt8QdW+TG7Ard2YWdrGKxxqdPZx7He4DF5qlHuurqyTSQsvAM2Kx9M&#10;fDRuGnUTFgRh4vPG9pAQ2VUez4y9xQVoyg1fPLAABKict4fHfI1imbl4h0X+tPbE5B3GcEoLq6ts&#10;1lNd2od5TP67UWYui83iDqI8TSQs4GQ92EPcHcM4CoSFw4pxLFxCUN3DHNGz0z22ebdY9sbdMLml&#10;BAggrms9jAeNkrONAzHxHykxubjUUsb6DA5CQPumbfNEAhpka/NUqmzD+tNYwso5QktZ9RgFwgrb&#10;i9zb0o4z5CW2h+cTDqttDD0f6341bUGjYvZwsL79lqHLaMoQ5o6VXPqViXNSwZk8zRKu3gHL1pY/&#10;Mcqll0W/h7Zbl2sqYcEaBpO/MdeD+HgI96gQFoTBqVa2rWh6W4nur/aGcUBJLW0ShzXiBJfuQmfY&#10;u0Ni6OPXub0FINlsyzPxDykMbWtuRsGudRXMuTwrVa5h/mkqYQFDnAhubPfi/vAcy1EiLMhL2i/3&#10;bLPj5nKcOMymMry8on7yOebKM2lb4vbCcwwHKb3tS4PjunVnNfBX8tANPa1+38NyhLGRGfDmYqbf&#10;2ZdOr8mE1ZLvsdYBxjlHjbBUpeVt8epqU2KpudpWpHYuWSuxC4waDp/Awr9uOSJtEF0t3eWtaUKX&#10;oE7H5BHWcmTLx7Y+pzZRm0xY6CnYLGhgIe+oEhYaA2a6sfMh21bs/4+urQ0NPONwUNtypH0WECb+&#10;z8Dl0TPIO+evdcoT9KChWm+bvs6SWyriEP7ACF8WS9N/jB3W6Wx7CfXp/zrlM+Vt015ZZ+GoHse2&#10;bAAzcwhvqhMuh7M1R5fTdg8lw3ZeaJfsoqFdRIBDtjzdwwbXrkIbuizoeg3LcUksMt1lFIGL643h&#10;mVhnDD9MzzLjWEyeOUyRuvJqsoaFwnLxNmP7QLtn8jrjM5DcqDkmucfkvUZ59Xd42ArG0HEK9x9a&#10;7Qupgfn0loZBCsnFiZZKMZ+3xsVFxvAmo3mDlNuUtk02vYFReYAp6tD8rBpWuMYtMeKoDMTZriar&#10;qoMqRBUNCzKUW+ek2jquo6Nh6RhG5wAca2zvqk2hC6wWV+txG3ePAxys/f3wa/TWoZTZ+pJ3pqKz&#10;QtgIjonzskGH/h9fO9WQbNe6jiZTYNg0LJu8Nv9hEq9tYa6pS4hy2pbJ2MoyqoQV19nmP/Zs5xqg&#10;TFiDORaOiTOMLwiT/7eU/HzxYGP8CITTSqWx2kDWzduRyY1bX/D4fZemJo7aNrXz28OsrF1I8Z+r&#10;FWXV8YvGsXCqdd1uhyAsrHEyDHXY/QavYYWzlBaZyrQJmIuyao41mwovI38YZrWEhURsx65jVfmg&#10;Xd7+QCbfujw9efLy9OSK+i1NTZwdTumaGh4G47GJum5nMyUTfQROrVs8b0cgLLQDLu6vQFqDJ6yW&#10;fLNVnrKNggtmTcMyS+4z5vuELdTxCwjblC4al6ebCyC+lA6Y8w/mW0wEMIwDHmB325i3XHnxQZte&#10;rohKv278y796qS1ObdtddHi5uMAqHxXv1oPWcr8jEBaAtW06N7e3wRPWajUslAlalln+FU+3cKs1&#10;rNEiLJuGxSsQlu28vGGYP2HyXcYKYPK31009eY1OVOp+6QU7vcq6kp/J4Yy7aQ2i69a2Gj9saJuf&#10;2hV+2B47CmHlLZfpfukHT1j90LDQVmzjzmVO3hl2W+vKb+wJy3YYqbgJZV2amviJIqrwOjV5f4gB&#10;E/9mJDoqP9CF0bA97GarHxy2KMb8bISlLLsaI9XsWXXQXYmLj243Oemzg+reEZbCbKDX8Sesz1ga&#10;1IXAbXl3b9elqYl/Wp6e/PnS9MTn7lwzGdm9si4A1MwSDxT4nMQdYeWA0+OjnglLbrW0L0VU6uoI&#10;q8eqqRbNZr0A4yhlHbpR5q+QeeFm2XTLhOPyB8a8i6Zpmfg7S7x/LZPtQMM4wuo/vL0SVnkrGoMn&#10;LL64j7HN4t2r4szvKpY2vK5KMvWE5XLRAsJVpQWybhgVN5ZOo9eA1k3P7fncJG0yY2Vw3c4RVv9r&#10;oFfCgiSw6257yRP/wRMWWXy1VY4qe0sTmZV2GF1NB8d6nuf7/kRA2BH6LGHQanVZ6J2bm9tVhQko&#10;fU+2EtUz/TpD2IcQjhCyi+4f31OaOQ3IqmlUsLdkMz7H5GC1lbwZD2VwLYua+t+Se1gr3zK9q6IO&#10;/OoIq/8Qr4awcHqU7SVP/AdPWHlmwJnYsxRoc4u7W8sCCy0G51N6SkDZSvpHo7M+tfA+IWtVGJ/Q&#10;7HrB31HP9KtP6CNIIgiCZ+j+6t6n7A4tCxzMIN5tLQAWMZZxXHzZksa5ZaL3HAaHRyYNJv21sIAf&#10;55W/fqte1dgRVlxNfbtZDWGFNqcsCzaT9jd4woIliSS/dHvn4oRSWMHcki0NSwIBYZeBQGbm+dvW&#10;bto0qcgkG9yntB0+I+xOXAkhT86GWdtqPaET/9HsM/z3GdsNz33KfmZ6rjY0ZwrfqRwmvmGOpPnC&#10;ZrQNAC7er4Xs/61tERw2EJdxNlUfJ0jX6Rxh9R/91RAWpLHupoiJbPCEBTmifZmm9/Vhr8yWLauh&#10;S3tvSBHW7DwPrQuH/wnr2qcbEHppSDaEnoTr7DzfJ1uRs7OzT+yEeSz7DP/Xzc3tjucBYfeYnkd+&#10;tmlqEFHe4Qwh41ttpK946HYN0jH5EQtZXl0qWy4vscRfLBV/UIHsB2q4ZQ29Yr5awuLyaEtbUeQx&#10;JMISh1vlwIx/noMCYVMucjb+K8LyKd03L3mfsocDwm7x59m6kHQo7bK31R/Csh0wqgrHxN90CRr2&#10;hcWVOQCkD3/oSqAPHtYTk+XZpVLn8mNG+Zn8Sqn4gwo06hqWzVoDFhvDbngvP4xHDtJVtdaQlYXI&#10;Nca2ot6RYW1+Do8jyzFfjj3ApJ3uim3aOunhBOtEVkWy2lW8KFtk9T+g9LxQK6LsDqVdBZSmdlzM&#10;cv6iDkmd78/P7xHds673qD+EBcmY/HFBgbZ3bAFd5nFxRX5YqMniHarAA7sysc0oB1v8+1J5goiN&#10;lShuKRV/UIFGnbDyNHIjnnG3SXtBuvwGe2TZajUs1DWXV5vbS1iW4WhYkRzH5cihMF72mPhO2IVk&#10;8r7c8DaLFZ32PTPHXxkQdkFEVvTykLw6g+XqFdC0qhPWrl27c0DZowGhXTPu/SOscgOLCoyCq7hI&#10;FWRg19xB8/Z7S+Ubmn/uenGwHqXeTdCOsEpVX6VA/SCsfNM/wyMsFNx+VmXBu5lp7yAzmBiv4Dra&#10;08qBnMfbxALCPhoRGdvsM/ZnmN0L/zOWOhdx9YPuuqBlDlMt/IKKW7xZ8UQ92YHc24+dX/GIfEWp&#10;PPMmDDa2X1oqjUEEcoTVf1T7QliLz/SYfMyirQyXsObEc73y24bsJFbi6K9w9g8zhfN8b1SMkbAo&#10;/Z7y16/+PEspD/3TsFQToXJfj4mHLJViL3hEZNd4h57wDJXUQK+svb9VRmhfZR2Xvzamg03VdTlH&#10;WP1Hvh+EBam4uNzYXoY1hqUjEx06YTbZXKRYRO94SEB6kqZ7n9CLIhKKFoMqQvJ9/ykIv7Cw8DgM&#10;uPuEPjZLyBsjDYueHIYjbKueZn81LJUyFy+qePoGulGnetkDH1R6g7hyeYy54VQ8ris6xdpExH87&#10;CLFLpekIqxRMlQL1jbDkRnO7q8lEcmgCWZzgcfmgRS5T2/6BZ1nVbsI0Xl+lLR71Cb1NhU0G2ZPF&#10;pFjS0CGsK1Q4XPuvYempo9sVngQt7jGDIW4Kjz1qtV+rRxvKPQ65YGKh68dltcFbdINN6dRpZoZs&#10;ebFRJi7rI1G9UoGxETNDfZQNV7Ybr8tR5R4LJk2ytMQ7qyQTHsRiSqduO2U4IAaWRmxjW9hyhtlv&#10;WNvtwQWUfiDeLgNjftrY1Mz8/EujZ+RAlTS0r9CP0iOVH67hwlN0Lwk1Gvf0W61nYXDfJ/TLerzq&#10;9xiYg4EvbJDkm19QPQEXwyHgEBgKAljGgI8e7HlhLJaPgA21oRTcZeIQcAg4BBwCDgGHgEPAIeAQ&#10;cAg4BBwCTUUgnH7EIi/3cxi4NuDawAi2gfWUvibkX0wvpkb9azrGx8lQz/FJDneH+zi0ge5jvpqq&#10;PrpyOQQcAg4Bh4BDwCHgEHAIOAQcAg4Bh4BDwCHgEHAIOAQcAg4Bh4BDwCHgEHAIOAQcAg4Bh4BD&#10;wCHgEHAIOAQcAg4Bh4BDwCHgEHAIeJ4HS4WwkNhlnD60e3VWaPPHBtTCwv/0uHg0ZR8LBudMjou9&#10;UuFMVhCZ/LYpauiXtXzKpG8NG8ql2avOM9PM5FGxXEx+MpVm2vTyXaln+APbXzgbjolH4jRQLiZ+&#10;6MEKqskhD1PZE79uG17Js5WUeRCbv8qXiW/a8xJXerBjX9XZTgePZMEx7h/zyMIuXckyuSmWhcns&#10;ScCeR+V0/JyLn3fFh0dkwykyQsfEIXGY1Mnd4hOxv7pJn3LzsEdO30k98pj8VJyvzZAdl8cazyLE&#10;ARwmW2lMfChJU5wX54Wb6H3rGNITj3poqyYX2p7T2jCT3zMFC/1wqnqqLWjxlH/Wxlj6WLxjjWmT&#10;xVd7aEPd794dHhcft5o/V3niqp+AhANh4mfibV154qhAyMXEbUk4vE/yXo/LDhfZD2NU1gntJzaj&#10;QLEAHZCY3NwlCDxWQ1iwetqdz6nGfOBZhbD0BgSgdEfl++J8mfio/sg79OQneVxsj59n5cN/HOaR&#10;daslrA1bnxYnqeep+6sAuYSl6mvrc1TwUlerdVf9JRGyK62+E5b8VpxHNcJa8WDwUbkiwtLl1vHW&#10;73HMne54+y1xu2DyOv2R15JvTp6Ja1PP9D/RKTfqHcRL+xvPW/kdPUh8PwjCiqyX5rdvfJxMTsdG&#10;PxawiLBwHqIeN3vPxOdxXFFiThUngcAQvd4ombjdJFPoxyQ3ZHCJMXxkKF9ZBf1sHI/JO2Lrj1zM&#10;GONSeUAcXhWCiX8zhlWeKhyuReaaU5YZNYOEONdNpQMDaLqj4lXxMyZ+qZXhxsR/kepRwnsuPhE/&#10;5+LSOJ6yXJn9EiKSkgFXnEWnnM1fPU8T1rlxXvop13Tx7Sp4qat+iCiTX4zPHcQXN5ZHXN6VVurF&#10;F5/uel5Zw5K/jb/wVQlLlIZmaQAACzBJREFU16SLCIvLf07KJS9OMBRLsX9LvidVHlj8jLGQK6ln&#10;qY+g/FTqmf7H9DG0HUbM5KwmV2IRGOWM21XmrEddw0KYrIO2mZThwTgdJj4T++O9MbkkHo74S6yJ&#10;FhPWv8Rph+dawmqtPDPxk7dC80m6dC35rDB/XaPBy2hzqZdPXtNJ+AFb8Nifyv+tCXFV7G+7YXKL&#10;Fv5H8b0tfBUNC2lw8cE4Tdaej5NV3WRcs67Vfn0ch4v/jB/rFQoztVmX1rC6TsPNBg//pxqAZjHS&#10;5q8S0QlLN9ubOkh08WAVvNRV7xLqWqdep0x0H5yrE5bpxatKWCg7letDmasSlt7lLCIskLLCuSU2&#10;xBjp/iZT3FzcGcdDl1Q5Lk+P/bk8VHmnrvMnvlALk7R3vW2mImh/9DNFYRHY5nTCQpc361pb/iSR&#10;QdwUP2ZiT6N/HCDzgcUxeeiNwBUTFs5OjLRK9SFNYSHuXyVhxST1E4/J0+LMQHh5Tm/cODm4yGFs&#10;KyrIgx6TIs4HoJpcVcLSu4XqxJP02Yynd2VjIyz0tWPQB0BYetdP5RNeNSJTwnJ5SSKLSE7n5eKi&#10;2B/2zau4tPaddJPT5zpe05VkQljm+u6FsLiIbH1XJqzwpYhOiemZsMR5MYYmwtLH23h7vxgPJr8b&#10;x7MRSqpHoX9MC46fRyb9IiwbMdmILC5ghrDQNtV482oJK1QcTBoWaT8/HEwOx7dyDkJNXpiLPa6f&#10;IFLw1a5MWOqoMXGFx8S6uMKRp8lVJaywosUPo3TB4iHoh8b5YNwh62yElQ2X/b9aDWtcCYuL90d4&#10;LsaHE6SgaW2eivHWNSA9EBcXJGHCyY1HPAzUFhEWxpiSthp9wTGoDafXh2nQXdekUhpWAWFBa1F5&#10;YqhFOZQt9BePerC3bnJ6jyK0wx6PD3Z/CLLxR4mwoF1FZY0+LLp2ro8jqjLo43ZKw1LP4quJsOKH&#10;OTc6AwNgjPGoCuLy5JyYmBEq3yXUVUImzkg3TnmWMZ+eCEufLUT/XXwpLA8Tv/IWFh7XlY9OWKZZ&#10;r64IHQ/9BcF4UBmX4LrijSthQcPCF3Ltuf/DWOQyGhaXF2pt7LLwHg27iLBwUIrCUA1QM/HTUI5B&#10;aViQK8nzzDAvnNOp/Li43ogDPOOJsP8/i4iBdi5/EMUTj4YEbY04YhpWSJ7i5x4T/y8k5yoalvUs&#10;0J4JSx9wF0E4lZ1UxpV5mFYiLF09xoAlpqRjmS2V3gthRVplp/8s35cs8zAMEKNwqZck/ALiBbrM&#10;Q/eViX8MTygxgaCP+zGxLdFk5WUeF4eboiSNHPloXb8Y74y/SsQ2hqV3FXG0WRWnfyWrjGFhltj6&#10;1QSeZTQsjbDiwWvx6XRdGJY16IQVkp64NMQ0rEPxTzG+/dSw9GEGkCSc/lFn4rNW2NUyArzwcPpH&#10;rugYvZHSsMS1sew4Qq2QsORX47rg4hbt3cCHqjPeF7/8mE3rDLpbkdQe6C+eGkvCjKJ6ibSgXbdV&#10;NCxdPeaL+4Rp6ZViW2Ol5MC1aJZQCahmC5m8OS6HSXWNw4tr43B6fuoe2mHW6Y1PhVNXPDM59Ty8&#10;9khYEWYgxStTMqu6M+Vr8uuVsExp6X5VNaxI837Y4/IBDzOrCiPMKmVdirDEBR7WcCF8OINWsA6r&#10;1y4hZMCEVSiX2B6KxAWL5eTtw7JidsLoS3iiJUVxdzqcaHifMZ7y1N8N2xgZwhYNuus9KK4NulcZ&#10;wwoPJm7v1ynzWcWEJQ5K8Im7wfrSjtPMg+6q8HlXzASpRqIWCnLxtcRPvsIavQphxeqxtggNA+Mq&#10;75Z4Y1c+vWhYSASHk6p0o2t6kWE2o7njd/XQrVNTx1we53F5V5wGtICs04k+u6yBGxbTRXIllWbr&#10;Eur+Kk9dw0qXq5OeuLSwi6HSUld90F3v+ut1apolVPFt16qExTbv5jE1jqTGx8IB3mLCwmLGCI8f&#10;FS4cXR1hJdP0WOoAjTSpB/PR8NB4VRhoJHBs8U2xH5dn2yCMwsofx2FHgbDWLuzscRl9WPRxPZsi&#10;gB6Vep+iD0oySxt243vRsEJCiJdD3BoDqM/gMcMaJBVQb9xFs4RKPcZ6MeVSK4nlEco7vvZKWKlu&#10;ScjwX4jTLHvDxClJgxEf7oqW1rCqj2H12iXk8lyPiyti2bBuqhdXp4alz7xhIF0NF+iDtSYNK73S&#10;/cKw2Gh3IAYmvxVjggHurFsVYcnj47RBHkx8I/5vG3Dn4sQ4jFqKgrV3MYnJm7Mipv6PlIbVWTSL&#10;BZ8h1kJftpAs3k0VIPPnEPHsuOzgqmQ8SOsSRl+DziJPeVQmCc/TF01CJY+0IHQ30O+Mvt6mhqMS&#10;KktYaQLBAlc1TnRDkk9m64PKQ8mBa9kuIeJymax74SJQyZW+YvVvkvdxXfFWS1i6JpXkkx7bUpnq&#10;Y1Vo/Fzunchm2f6i4tquuoalj2EVLWuwpaf8U3VtkU2fJYSGheGAFAZoe4YxrNQsobggzJLJI7ri&#10;9nMMC5lg4FjJhxlGNWSCIQebS5bwRFu8VJtX6eCqLx7OpoM1gSosXYxOmcmGwX+9SwhNJuv60SXE&#10;uxTm1d4/lCmeNUTXVtttkM1b/1+KsIoWjppXuCfdFgCG/qvNlSUs9QVVFWC6ZrfTIM9eNSzEZSJR&#10;45G/zenrtPTdAKNMWCgLl7fGDTq7QttWVt1/UIRVpkuY1bCi8mBJjdb2DIRl0rD0SRYVv9+ElSbK&#10;ZCdAuMVEB1W7T3oUWpn08uG+M5arRYtvR1HDgjaJmUKFc3g1DH/os8BqfWCfCEtfLv+FdJ9TrZnC&#10;mJNhEyyQLUtYXC7GhcQ2Gb1vy8X98TNohFmng1NFw9IJi7Xfm002/j+2hCWOjHFDV6qqGzXCwupv&#10;va5NGpaJsFBuXRtBGv0mrCiPTjvVVr6bdkAgrK5l4kOcau/aImBs2Le5VJnEXrZgQ9Gw9H2U+sdm&#10;dYQVduk63bjOXkLdggG2GGQdj1e4r3iwaKA7NTYQNaI36I/i+7KElVKPM9sMuPx60lC1lcQqk3Qj&#10;PiFd+XlfKE3DyiUsuSbJPxwLOcKL1hr9e+IvjlTixNe8QXc0UJOqnN5X1hnk16wfoKwmpw+6q/GQ&#10;aKIg+Xqbxm1MaSm/XvcSqvi2a68aFrrITD6mYV5krSEaw4IcTPxDEs9CWPrOhXCQX3zQw4ZeJv8r&#10;jpuniWNiJdUW0R0Sf26EQe9RYIuX7qIufafeOiv89efqvl8aVnrBKoZjNkbvkNwal6doL6FOWBhe&#10;SeFg0LDUWFcYLlwHGbV1FS/cJmgCVAXAFZqN7lID7uLRlKkOhEttVrRM3ZYmrBxtTde+snuhsl1C&#10;vTzhvWjrRUrd6xpWXkOMygqzF8nLn73PbpiO4uSbl8Hi2KzTiTubB/7DnI3JmQgL4bClRaXDpN3q&#10;hSlNXcNSaWSvWIpS1fVKWMhHH3SvomFl19KZNCys/8mWL/sfsttcallOp62ovXXZOKmwmY+djg8M&#10;Bthcvwgr6sb9Krfstraj8NEJa+MJv+fpY1imGXHsCFBxzddLPA99eSbP97CiOx3oFx6Tn/PY4jNT&#10;2KTXYdyYeoY/6Qo2z7KVISy9goxa3uLBmrwXp+QYFmFh/U9EConFC2CIaX1sITK59KB7N9mZCAuL&#10;EDFbpTZjJ/X0QPhBwViJydkIi8p9NewerDQpoc8SJnKocmBP6UesQwEmGZVfur6L7WHpZY4XkYIQ&#10;So5hqXz1MT0TYSEcNDFdo0rKfZVRI1Zp46ovU4jaxjb9ceo+9WEy9Br08S3TMAgS6xdhIa3QHla4&#10;EPohrb1AiSlnD0snrEi2ZEbWRFhRGMysLmfyu8/Dco5DxLP/G4HfaPzJEt0vAAAAAElFTkSuQmCC&#10;UEsDBBQABgAIAAAAIQDMTmxF4QAAAAoBAAAPAAAAZHJzL2Rvd25yZXYueG1sTI/BTsJAEIbvJr7D&#10;Zky8wbYgFGu3hBD1REwEE+Jt6Q5tQ3e26S5teXvHkx7nny//fJOtR9uIHjtfO1IQTyMQSIUzNZUK&#10;vg5vkxUIHzQZ3ThCBTf0sM7v7zKdGjfQJ/b7UAouIZ9qBVUIbSqlLyq02k9di8S7s+usDjx2pTSd&#10;HrjcNnIWRUtpdU18odItbissLvurVfA+6GEzj1/73eW8vX0fFh/HXYxKPT6MmxcQAcfwB8OvPqtD&#10;zk4ndyXjRaNgMo8WjCqYJTEIBpJlwsGJg6fnGGSeyf8v5D8AAAD//wMAUEsDBBQABgAIAAAAIQCA&#10;SqCGIAEAAHEJAAAZAAAAZHJzL19yZWxzL2Uyb0RvYy54bWwucmVsc7yWy2rDMBBF94X+g9G+lsdJ&#10;nKREzqYUsi3pBwh7bItYDyy1NH9fQaE0EKa7WUpC9x7OLKTD8cvOxScu0XinBJSVKNB1vjduVOL9&#10;/Pq0E0VM2vV69g6VuGIUx/bx4fCGs075UpxMiEVOcVGJKaXwLGXsJrQ6lj6gyyeDX6xOebmMMuju&#10;okeUdVU1cvmbIdqbzOLUK7Gc+tx/vobc/H+2HwbT4YvvPiy6dKdCGpu7c6BeRkxKWOyN/tnclcGN&#10;Qt5ngBUPBKwoCiYIkmHLI2JLeYCaBwJqkoJJBZAumFTQJhqmeTTkPJggKAYmEbQHYBIBlIkND8SG&#10;YgAmCKAp8ovK8YBBRblY80CsKYY9D8OeYgAmEfBrQt58lNpvAAAA//8DAFBLAQItABQABgAIAAAA&#10;IQCxgme2CgEAABMCAAATAAAAAAAAAAAAAAAAAAAAAABbQ29udGVudF9UeXBlc10ueG1sUEsBAi0A&#10;FAAGAAgAAAAhADj9If/WAAAAlAEAAAsAAAAAAAAAAAAAAAAAOwEAAF9yZWxzLy5yZWxzUEsBAi0A&#10;FAAGAAgAAAAhAA7SHflsCAAA0DQAAA4AAAAAAAAAAAAAAAAAOgIAAGRycy9lMm9Eb2MueG1sUEsB&#10;Ai0ACgAAAAAAAAAhALHYVp9JKwAASSsAABQAAAAAAAAAAAAAAAAA0goAAGRycy9tZWRpYS9pbWFn&#10;ZTEucG5nUEsBAi0ACgAAAAAAAAAhAAIagKAZeQIAGXkCABQAAAAAAAAAAAAAAAAATTYAAGRycy9t&#10;ZWRpYS9pbWFnZTIucG5nUEsBAi0ACgAAAAAAAAAhAEBU8NRTFwAAUxcAABQAAAAAAAAAAAAAAAAA&#10;mK8CAGRycy9tZWRpYS9pbWFnZTMucG5nUEsBAi0ACgAAAAAAAAAhAFOW5wFMDQAATA0AABQAAAAA&#10;AAAAAAAAAAAAHccCAGRycy9tZWRpYS9pbWFnZTQucG5nUEsBAi0ACgAAAAAAAAAhAIEBfb11xAAA&#10;dcQAABQAAAAAAAAAAAAAAAAAm9QCAGRycy9tZWRpYS9pbWFnZTUucG5nUEsBAi0ACgAAAAAAAAAh&#10;AH4svqSPIAAAjyAAABQAAAAAAAAAAAAAAAAAQpkDAGRycy9tZWRpYS9pbWFnZTYucG5nUEsBAi0A&#10;CgAAAAAAAAAhAKNMNF1slAAAbJQAABQAAAAAAAAAAAAAAAAAA7oDAGRycy9tZWRpYS9pbWFnZTcu&#10;cG5nUEsBAi0ACgAAAAAAAAAhAGIWRh2heAAAoXgAABQAAAAAAAAAAAAAAAAAoU4EAGRycy9tZWRp&#10;YS9pbWFnZTgucG5nUEsBAi0ACgAAAAAAAAAhAGWhGsVTIgAAUyIAABQAAAAAAAAAAAAAAAAAdMcE&#10;AGRycy9tZWRpYS9pbWFnZTkucG5nUEsBAi0ACgAAAAAAAAAhABCu01A5WwEAOVsBABUAAAAAAAAA&#10;AAAAAAAA+ekEAGRycy9tZWRpYS9pbWFnZTEwLnBuZ1BLAQItAAoAAAAAAAAAIQAFMuEQDgUAAA4F&#10;AAAVAAAAAAAAAAAAAAAAAGVFBgBkcnMvbWVkaWEvaW1hZ2UxMS5wbmdQSwECLQAKAAAAAAAAACEA&#10;SXQNOKsNAACrDQAAFQAAAAAAAAAAAAAAAACmSgYAZHJzL21lZGlhL2ltYWdlMTIucG5nUEsBAi0A&#10;CgAAAAAAAAAhAIkLmIlXCAAAVwgAABUAAAAAAAAAAAAAAAAAhFgGAGRycy9tZWRpYS9pbWFnZTEz&#10;LnBuZ1BLAQItAAoAAAAAAAAAIQCwbOrg0RoAANEaAAAVAAAAAAAAAAAAAAAAAA5hBgBkcnMvbWVk&#10;aWEvaW1hZ2UxNC5wbmdQSwECLQAKAAAAAAAAACEAbadzDcgPAADIDwAAFQAAAAAAAAAAAAAAAAAS&#10;fAYAZHJzL21lZGlhL2ltYWdlMTUucG5nUEsBAi0ACgAAAAAAAAAhABinyoZfSwAAX0sAABUAAAAA&#10;AAAAAAAAAAAADYwGAGRycy9tZWRpYS9pbWFnZTE2LnBuZ1BLAQItAAoAAAAAAAAAIQC/VB5ZdSsA&#10;AHUrAAAVAAAAAAAAAAAAAAAAAJ/XBgBkcnMvbWVkaWEvaW1hZ2UxNy5wbmdQSwECLQAUAAYACAAA&#10;ACEAzE5sReEAAAAKAQAADwAAAAAAAAAAAAAAAABHAwcAZHJzL2Rvd25yZXYueG1sUEsBAi0AFAAG&#10;AAgAAAAhAIBKoIYgAQAAcQkAABkAAAAAAAAAAAAAAAAAVQQHAGRycy9fcmVscy9lMm9Eb2MueG1s&#10;LnJlbHNQSwUGAAAAABYAFgCkBQAArAUHAAAA&#10;">
                <v:group id="Groupe 824992456" o:spid="_x0000_s1027" style="position:absolute;width:67878;height:17348" coordsize="67878,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rlVywAAAOIAAAAPAAAAZHJzL2Rvd25yZXYueG1sRI9Ba8JA&#10;FITvQv/D8gq96SapikZXEWmLBylUBfH2yD6TYPZtyG6T+O/dQsHjMDPfMMt1byrRUuNKywriUQSC&#10;OLO65FzB6fg5nIFwHlljZZkU3MnBevUyWGKqbcc/1B58LgKEXYoKCu/rVEqXFWTQjWxNHLyrbQz6&#10;IJtc6ga7ADeVTKJoKg2WHBYKrGlbUHY7/BoFXx12m/f4o93frtv75Tj5Pu9jUurttd8sQHjq/TP8&#10;395pBbNkPJ8n48kU/i6FOyBXDwAAAP//AwBQSwECLQAUAAYACAAAACEA2+H2y+4AAACFAQAAEwAA&#10;AAAAAAAAAAAAAAAAAAAAW0NvbnRlbnRfVHlwZXNdLnhtbFBLAQItABQABgAIAAAAIQBa9CxbvwAA&#10;ABUBAAALAAAAAAAAAAAAAAAAAB8BAABfcmVscy8ucmVsc1BLAQItABQABgAIAAAAIQAwPrlV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alt="PIA 3 – Agence Aliénor Transfert – Université de Poitiers" style="position:absolute;left:2143;top:4199;width:12711;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Sq/xQAAAOMAAAAPAAAAZHJzL2Rvd25yZXYueG1sRE9fa8Iw&#10;EH8f+B3CCb7NxCJSqlF0bKCPug18PJqzLW0utcna+u3NYLDH+/2/zW60jeip85VjDYu5AkGcO1Nx&#10;oeHr8+M1BeEDssHGMWl4kIfddvKywcy4gc/UX0IhYgj7DDWUIbSZlD4vyaKfu5Y4cjfXWQzx7App&#10;OhxiuG1kotRKWqw4NpTY0ltJeX35sRp8ON2H/namvVP14bsv3q811VrPpuN+DSLQGP7Ff+6jifNV&#10;skyTVZIu4PenCIDcPgEAAP//AwBQSwECLQAUAAYACAAAACEA2+H2y+4AAACFAQAAEwAAAAAAAAAA&#10;AAAAAAAAAAAAW0NvbnRlbnRfVHlwZXNdLnhtbFBLAQItABQABgAIAAAAIQBa9CxbvwAAABUBAAAL&#10;AAAAAAAAAAAAAAAAAB8BAABfcmVscy8ucmVsc1BLAQItABQABgAIAAAAIQAGiSq/xQAAAOMAAAAP&#10;AAAAAAAAAAAAAAAAAAcCAABkcnMvZG93bnJldi54bWxQSwUGAAAAAAMAAwC3AAAA+QIAAAAA&#10;">
                    <v:imagedata r:id="rId26" o:title="PIA 3 – Agence Aliénor Transfert – Université de Poitiers"/>
                  </v:shape>
                  <v:shape id="Image 251241369" o:spid="_x0000_s1029" type="#_x0000_t75" style="position:absolute;left:27470;top:4199;width:720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e4EzQAAAOIAAAAPAAAAZHJzL2Rvd25yZXYueG1sRI9BS8NA&#10;FITvgv9heQVvdpNo0zZ2W0QRPQhqqqXeXrPPJDT7NmbXJP57VxA8DjPzDbPajKYRPXWutqwgnkYg&#10;iAuray4VvG7vzhcgnEfW2FgmBd/kYLM+PVlhpu3AL9TnvhQBwi5DBZX3bSalKyoy6Ka2JQ7eh+0M&#10;+iC7UuoOhwA3jUyiKJUGaw4LFbZ0U1FxzL+Mgtv8cfa86NO35dNwrz937we3P86VOpuM11cgPI3+&#10;P/zXftAKklmcXMYX6RJ+L4U7INc/AAAA//8DAFBLAQItABQABgAIAAAAIQDb4fbL7gAAAIUBAAAT&#10;AAAAAAAAAAAAAAAAAAAAAABbQ29udGVudF9UeXBlc10ueG1sUEsBAi0AFAAGAAgAAAAhAFr0LFu/&#10;AAAAFQEAAAsAAAAAAAAAAAAAAAAAHwEAAF9yZWxzLy5yZWxzUEsBAi0AFAAGAAgAAAAhAMTR7gTN&#10;AAAA4gAAAA8AAAAAAAAAAAAAAAAABwIAAGRycy9kb3ducmV2LnhtbFBLBQYAAAAAAwADALcAAAAB&#10;AwAAAAA=&#10;">
                    <v:imagedata r:id="rId27" o:title=""/>
                  </v:shape>
                  <v:shape id="Picture 20" o:spid="_x0000_s1030" type="#_x0000_t75" alt="Aquitaine Science Transfert" style="position:absolute;left:16023;top:4199;width:10286;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V3/ywAAAOMAAAAPAAAAZHJzL2Rvd25yZXYueG1sRI9BT8Mw&#10;DIXvSPyHyEhcEEsLY9CybJpAiF04sE2Io9WYpqJxqiSs5d/jA9KOtp/fe99yPfleHSmmLrCBclaA&#10;Im6C7bg1cNi/XD+AShnZYh+YDPxSgvXq/GyJtQ0jv9Nxl1slJpxqNOByHmqtU+PIY5qFgVhuXyF6&#10;zDLGVtuIo5j7Xt8UxUJ77FgSHA705Kj53v14A5vPt+b56tZjHEp0cRy35cdrMObyYto8gso05ZP4&#10;/3trpf79oqrm87tKKIRJFqBXfwAAAP//AwBQSwECLQAUAAYACAAAACEA2+H2y+4AAACFAQAAEwAA&#10;AAAAAAAAAAAAAAAAAAAAW0NvbnRlbnRfVHlwZXNdLnhtbFBLAQItABQABgAIAAAAIQBa9CxbvwAA&#10;ABUBAAALAAAAAAAAAAAAAAAAAB8BAABfcmVscy8ucmVsc1BLAQItABQABgAIAAAAIQC2jV3/ywAA&#10;AOMAAAAPAAAAAAAAAAAAAAAAAAcCAABkcnMvZG93bnJldi54bWxQSwUGAAAAAAMAAwC3AAAA/wIA&#10;AAAA&#10;">
                    <v:imagedata r:id="rId28" o:title="Aquitaine Science Transfert"/>
                  </v:shape>
                  <v:shape id="Picture 34" o:spid="_x0000_s1031" type="#_x0000_t75" alt="Institut Polytechnique de Paris" style="position:absolute;left:2143;top:8797;width:1416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3LWxwAAAOMAAAAPAAAAZHJzL2Rvd25yZXYueG1sRE/dasIw&#10;FL4f7B3CGexuJhMNrjOKlAkOhj/dHuCsOWvLmpPSRK1vvwwEL8/3f+bLwbXiRH1oPBt4HikQxKW3&#10;DVcGvj7XTzMQISJbbD2TgQsFWC7u7+aYWX/mA52KWIkUwiFDA3WMXSZlKGtyGEa+I07cj+8dxnT2&#10;lbQ9nlO4a+VYKS0dNpwaauwor6n8LY7OwNv3x8tFb/fTXBYVvu/yXRHW0pjHh2H1CiLSEG/iq3tj&#10;0/ypnsyU1moC/z8lAOTiDwAA//8DAFBLAQItABQABgAIAAAAIQDb4fbL7gAAAIUBAAATAAAAAAAA&#10;AAAAAAAAAAAAAABbQ29udGVudF9UeXBlc10ueG1sUEsBAi0AFAAGAAgAAAAhAFr0LFu/AAAAFQEA&#10;AAsAAAAAAAAAAAAAAAAAHwEAAF9yZWxzLy5yZWxzUEsBAi0AFAAGAAgAAAAhAF0DctbHAAAA4wAA&#10;AA8AAAAAAAAAAAAAAAAABwIAAGRycy9kb3ducmV2LnhtbFBLBQYAAAAAAwADALcAAAD7AgAAAAA=&#10;">
                    <v:imagedata r:id="rId29" o:title="Institut Polytechnique de Paris"/>
                  </v:shape>
                  <v:shape id="Image 468895514" o:spid="_x0000_s1032" type="#_x0000_t75" style="position:absolute;left:35735;top:4199;width:1081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CJ0zQAAAOIAAAAPAAAAZHJzL2Rvd25yZXYueG1sRI9BT8JA&#10;FITvJP6HzTPhQmQLoaRUFqISEiMnUdTjs/tsK923ZXeB+u9dEhOPk5n5JjNfdqYRJ3K+tqxgNExA&#10;EBdW11wqeH1Z32QgfEDW2FgmBT/kYbm46s0x1/bMz3TahlJECPscFVQhtLmUvqjIoB/aljh6X9YZ&#10;DFG6UmqH5wg3jRwnyVQarDkuVNjSQ0XFfns0CsrD/SDdf+4+Vryrs+/3mXsbP22U6l93d7cgAnXh&#10;P/zXftQKJtMsm6XpaAKXS/EOyMUvAAAA//8DAFBLAQItABQABgAIAAAAIQDb4fbL7gAAAIUBAAAT&#10;AAAAAAAAAAAAAAAAAAAAAABbQ29udGVudF9UeXBlc10ueG1sUEsBAi0AFAAGAAgAAAAhAFr0LFu/&#10;AAAAFQEAAAsAAAAAAAAAAAAAAAAAHwEAAF9yZWxzLy5yZWxzUEsBAi0AFAAGAAgAAAAhAOB8InTN&#10;AAAA4gAAAA8AAAAAAAAAAAAAAAAABwIAAGRycy9kb3ducmV2LnhtbFBLBQYAAAAAAwADALcAAAAB&#10;AwAAAAA=&#10;">
                    <v:imagedata r:id="rId30" o:title=""/>
                  </v:shape>
                  <v:shape id="Picture 40" o:spid="_x0000_s1033" type="#_x0000_t75" alt="Logo de Linksium" style="position:absolute;left:17492;top:8797;width:9692;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nuryQAAAOIAAAAPAAAAZHJzL2Rvd25yZXYueG1sRI9Pa8JA&#10;FMTvBb/D8oReim5SayLRVUQRPNY/B4/P7DMJZt+G7Grit+8WCj0OM/MbZrHqTS2e1LrKsoJ4HIEg&#10;zq2uuFBwPu1GMxDOI2usLZOCFzlYLQdvC8y07fhAz6MvRICwy1BB6X2TSenykgy6sW2Ig3ezrUEf&#10;ZFtI3WIX4KaWn1GUSIMVh4USG9qUlN+PD6Pgst/MSFO9vW6n383EdnSy/YdS78N+PQfhqff/4b/2&#10;Xiv4ipM0TidpAr+Xwh2Qyx8AAAD//wMAUEsBAi0AFAAGAAgAAAAhANvh9svuAAAAhQEAABMAAAAA&#10;AAAAAAAAAAAAAAAAAFtDb250ZW50X1R5cGVzXS54bWxQSwECLQAUAAYACAAAACEAWvQsW78AAAAV&#10;AQAACwAAAAAAAAAAAAAAAAAfAQAAX3JlbHMvLnJlbHNQSwECLQAUAAYACAAAACEAKvJ7q8kAAADi&#10;AAAADwAAAAAAAAAAAAAAAAAHAgAAZHJzL2Rvd25yZXYueG1sUEsFBgAAAAADAAMAtwAAAP0CAAAA&#10;AA==&#10;">
                    <v:imagedata r:id="rId31" o:title="Logo de Linksium"/>
                  </v:shape>
                  <v:shape id="Image 322202743" o:spid="_x0000_s1034" type="#_x0000_t75" style="position:absolute;left:28294;top:8812;width:4865;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EwygAAAOIAAAAPAAAAZHJzL2Rvd25yZXYueG1sRI9BTwIx&#10;FITvJv6H5pl4g67FgFkpRBESIifQA8fn9rm7cfvabMvuyq+nJiQeJzPzTWa+HGwjOmpD7VjDwzgD&#10;QVw4U3Op4fNjM3oCESKywcYxafilAMvF7c0cc+N63lN3iKVIEA45aqhi9LmUoajIYhg7T5y8b9da&#10;jEm2pTQt9gluG6mybCot1pwWKvS0qqj4OZyshn543Xnlj2+rbqfWm6/jmfj9rPX93fDyDCLSEP/D&#10;1/bWaJgopTI1e5zA36V0B+TiAgAA//8DAFBLAQItABQABgAIAAAAIQDb4fbL7gAAAIUBAAATAAAA&#10;AAAAAAAAAAAAAAAAAABbQ29udGVudF9UeXBlc10ueG1sUEsBAi0AFAAGAAgAAAAhAFr0LFu/AAAA&#10;FQEAAAsAAAAAAAAAAAAAAAAAHwEAAF9yZWxzLy5yZWxzUEsBAi0AFAAGAAgAAAAhAOCZQTDKAAAA&#10;4gAAAA8AAAAAAAAAAAAAAAAABwIAAGRycy9kb3ducmV2LnhtbFBLBQYAAAAAAwADALcAAAD+AgAA&#10;AAA=&#10;">
                    <v:imagedata r:id="rId32" o:title=""/>
                  </v:shape>
                  <v:shape id="Image 299427976" o:spid="_x0000_s1035" type="#_x0000_t75" style="position:absolute;left:34409;top:8797;width:11039;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tiXywAAAOIAAAAPAAAAZHJzL2Rvd25yZXYueG1sRI9BS8NA&#10;FITvgv9heUJvdtO0NE3sthTBUjwIjVLx9sg+k6XZt2l220Z/vSsIHoeZ+YZZrgfbigv13jhWMBkn&#10;IIgrpw3XCt5en+4XIHxA1tg6JgVf5GG9ur1ZYqHdlfd0KUMtIoR9gQqaELpCSl81ZNGPXUccvU/X&#10;WwxR9rXUPV4j3LYyTZK5tGg4LjTY0WND1bE820gx2+dzctAf39m7mb7IrJyaU6nU6G7YPIAINIT/&#10;8F97pxWkeT5Lszybw++leAfk6gcAAP//AwBQSwECLQAUAAYACAAAACEA2+H2y+4AAACFAQAAEwAA&#10;AAAAAAAAAAAAAAAAAAAAW0NvbnRlbnRfVHlwZXNdLnhtbFBLAQItABQABgAIAAAAIQBa9CxbvwAA&#10;ABUBAAALAAAAAAAAAAAAAAAAAB8BAABfcmVscy8ucmVsc1BLAQItABQABgAIAAAAIQB4ZtiXywAA&#10;AOIAAAAPAAAAAAAAAAAAAAAAAAcCAABkcnMvZG93bnJldi54bWxQSwUGAAAAAAMAAwC3AAAA/wIA&#10;AAAA&#10;">
                    <v:imagedata r:id="rId33" o:title="" croptop="18281f" cropbottom="17056f" cropleft="7108f" cropright="5512f"/>
                  </v:shape>
                  <v:shape id="Image 1205181130" o:spid="_x0000_s1036" type="#_x0000_t75" style="position:absolute;left:46699;top:8812;width:750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Z3UzAAAAOMAAAAPAAAAZHJzL2Rvd25yZXYueG1sRI9BS8NA&#10;EIXvgv9hGcGb3aQSCbHbIhWhUgWtIngbsmM2NDsbd9c2+uudg+BxZt68977FavKDOlBMfWAD5awA&#10;RdwG23Nn4PXl7qIGlTKyxSEwGfimBKvl6ckCGxuO/EyHXe6UmHBq0IDLeWy0Tq0jj2kWRmK5fYTo&#10;McsYO20jHsXcD3peFFfaY8+S4HCktaN2v/vyBt7etw97rLabunJP9517/Imf61tjzs+mm2tQmab8&#10;L/773lipPy+qsi7LS6EQJlmAXv4CAAD//wMAUEsBAi0AFAAGAAgAAAAhANvh9svuAAAAhQEAABMA&#10;AAAAAAAAAAAAAAAAAAAAAFtDb250ZW50X1R5cGVzXS54bWxQSwECLQAUAAYACAAAACEAWvQsW78A&#10;AAAVAQAACwAAAAAAAAAAAAAAAAAfAQAAX3JlbHMvLnJlbHNQSwECLQAUAAYACAAAACEAb+md1MwA&#10;AADjAAAADwAAAAAAAAAAAAAAAAAHAgAAZHJzL2Rvd25yZXYueG1sUEsFBgAAAAADAAMAtwAAAAAD&#10;AAAAAA==&#10;">
                    <v:imagedata r:id="rId34" o:title=""/>
                  </v:shape>
                  <v:shape id="Image 832561952" o:spid="_x0000_s1037" type="#_x0000_t75" style="position:absolute;left:2144;top:13748;width:720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8exygAAAOIAAAAPAAAAZHJzL2Rvd25yZXYueG1sRI9PawIx&#10;FMTvhX6H8Aq9FM3+wUW3RikFUbxpS9HbY/O62bp5WTZRt9++EYQeh5n5DTNfDrYVF+p941hBOk5A&#10;EFdON1wr+PxYjaYgfEDW2DomBb/kYbl4fJhjqd2Vd3TZh1pECPsSFZgQulJKXxmy6MeuI47et+st&#10;hij7WuoerxFuW5klSSEtNhwXDHb0bqg67c9WQfiiI+MpX5v08LM9vwyuyFdOqeen4e0VRKAh/Ifv&#10;7Y1WMM2zSZHOJhncLsU7IBd/AAAA//8DAFBLAQItABQABgAIAAAAIQDb4fbL7gAAAIUBAAATAAAA&#10;AAAAAAAAAAAAAAAAAABbQ29udGVudF9UeXBlc10ueG1sUEsBAi0AFAAGAAgAAAAhAFr0LFu/AAAA&#10;FQEAAAsAAAAAAAAAAAAAAAAAHwEAAF9yZWxzLy5yZWxzUEsBAi0AFAAGAAgAAAAhAAdbx7HKAAAA&#10;4gAAAA8AAAAAAAAAAAAAAAAABwIAAGRycy9kb3ducmV2LnhtbFBLBQYAAAAAAwADALcAAAD+AgAA&#10;AAA=&#10;">
                    <v:imagedata r:id="rId35" o:title=""/>
                  </v:shape>
                  <v:shape id="Picture 99" o:spid="_x0000_s1038" type="#_x0000_t75" style="position:absolute;left:59649;top:4199;width:8229;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p9gyAAAAOIAAAAPAAAAZHJzL2Rvd25yZXYueG1sRE/LasJA&#10;FN0X+g/DLXRXJ1UyLamjSCFYdz4Crbtr5pqkZu6EzKjx7zuLgsvDeU/ng23FhXrfONbwOkpAEJfO&#10;NFxpKHb5yzsIH5ANto5Jw408zGePD1PMjLvyhi7bUIkYwj5DDXUIXSalL2uy6EeuI47c0fUWQ4R9&#10;JU2P1xhuWzlOEiUtNhwbauzos6bytD1bDTb8fq/3hTrnx+S0OuSbRfqzXGv9/DQsPkAEGsJd/O/+&#10;MhpU+qbUeJLGzfFSvANy9gcAAP//AwBQSwECLQAUAAYACAAAACEA2+H2y+4AAACFAQAAEwAAAAAA&#10;AAAAAAAAAAAAAAAAW0NvbnRlbnRfVHlwZXNdLnhtbFBLAQItABQABgAIAAAAIQBa9CxbvwAAABUB&#10;AAALAAAAAAAAAAAAAAAAAB8BAABfcmVscy8ucmVsc1BLAQItABQABgAIAAAAIQBKNp9gyAAAAOIA&#10;AAAPAAAAAAAAAAAAAAAAAAcCAABkcnMvZG93bnJldi54bWxQSwUGAAAAAAMAAwC3AAAA/AIAAAAA&#10;">
                    <v:imagedata r:id="rId36" o:title=""/>
                  </v:shape>
                  <v:shape id="Picture 101" o:spid="_x0000_s1039" type="#_x0000_t75" alt="Erganeo met à l'honneur ses start-up deeptech. | ERGANEO" style="position:absolute;left:47523;top:4199;width:11018;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XrLyAAAAOIAAAAPAAAAZHJzL2Rvd25yZXYueG1sRI9Na8JA&#10;EIbvBf/DMoVeSt1EqtboKkWweG0snsfs5INmZ2N2q6m/3jkUenx5v3hWm8G16kJ9aDwbSMcJKOLC&#10;24YrA1+H3csbqBCRLbaeycAvBdisRw8rzKy/8idd8lgpGeGQoYE6xi7TOhQ1OQxj3xGLV/reYRTZ&#10;V9r2eJVx1+pJksy0w4blocaOtjUV3/mPMzD/SE95cziVz7Pj7Yjb3eu8PO+NeXoc3pegIg3xP/zX&#10;3lvpTRdpmkymAiFIggN6fQcAAP//AwBQSwECLQAUAAYACAAAACEA2+H2y+4AAACFAQAAEwAAAAAA&#10;AAAAAAAAAAAAAAAAW0NvbnRlbnRfVHlwZXNdLnhtbFBLAQItABQABgAIAAAAIQBa9CxbvwAAABUB&#10;AAALAAAAAAAAAAAAAAAAAB8BAABfcmVscy8ucmVsc1BLAQItABQABgAIAAAAIQCf7XrLyAAAAOIA&#10;AAAPAAAAAAAAAAAAAAAAAAcCAABkcnMvZG93bnJldi54bWxQSwUGAAAAAAMAAwC3AAAA/AIAAAAA&#10;">
                    <v:imagedata r:id="rId37" o:title="Erganeo met à l'honneur ses start-up deeptech" croptop="17496f" cropbottom="13375f" cropleft="5482f" cropright="6302f"/>
                  </v:shape>
                  <v:shape id="Picture 103" o:spid="_x0000_s1040" type="#_x0000_t75" style="position:absolute;left:10433;top:13748;width:587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4hHyAAAAOMAAAAPAAAAZHJzL2Rvd25yZXYueG1sRE9fS8Mw&#10;EH8X/A7hBN9csoJjrcvGUBR9mWy6+Xo0t6asudQmW+s+vRkIPt7v/80Wg2vEibpQe9YwHikQxKU3&#10;NVcaPj+e76YgQkQ22HgmDT8UYDG/vpphYXzPazptYiVSCIcCNdgY20LKUFpyGEa+JU7c3ncOYzq7&#10;SpoO+xTuGpkpNZEOa04NFlt6tFQeNken4WuHL6unw7p9O9v+OPne5vhuota3N8PyAUSkIf6L/9yv&#10;Js1XuRrn0+w+g8tPCQA5/wUAAP//AwBQSwECLQAUAAYACAAAACEA2+H2y+4AAACFAQAAEwAAAAAA&#10;AAAAAAAAAAAAAAAAW0NvbnRlbnRfVHlwZXNdLnhtbFBLAQItABQABgAIAAAAIQBa9CxbvwAAABUB&#10;AAALAAAAAAAAAAAAAAAAAB8BAABfcmVscy8ucmVsc1BLAQItABQABgAIAAAAIQAFT4hHyAAAAOMA&#10;AAAPAAAAAAAAAAAAAAAAAAcCAABkcnMvZG93bnJldi54bWxQSwUGAAAAAAMAAwC3AAAA/AIAAAAA&#10;">
                    <v:imagedata r:id="rId38" o:title=""/>
                  </v:shape>
                  <v:shape id="Picture 105" o:spid="_x0000_s1041" type="#_x0000_t75" style="position:absolute;left:18245;top:13744;width:1749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vJ/yAAAAOMAAAAPAAAAZHJzL2Rvd25yZXYueG1sRE9fT8Iw&#10;EH838Ts0Z8KbdIDgnBRCIKgPRiPyAS7rsQ7W67KWUb69NTHx8X7/b76MthE9db52rGA0zEAQl07X&#10;XCnYf2/vcxA+IGtsHJOCK3lYLm5v5lhod+Ev6nehEimEfYEKTAhtIaUvDVn0Q9cSJ+7gOoshnV0l&#10;dYeXFG4bOc6ymbRYc2ow2NLaUHnana2Cl8NrH/P15tN9+GOJ0715x2tUanAXV88gAsXwL/5zv+k0&#10;f/r49DCZjfMR/P6UAJCLHwAAAP//AwBQSwECLQAUAAYACAAAACEA2+H2y+4AAACFAQAAEwAAAAAA&#10;AAAAAAAAAAAAAAAAW0NvbnRlbnRfVHlwZXNdLnhtbFBLAQItABQABgAIAAAAIQBa9CxbvwAAABUB&#10;AAALAAAAAAAAAAAAAAAAAB8BAABfcmVscy8ucmVsc1BLAQItABQABgAIAAAAIQAOVvJ/yAAAAOMA&#10;AAAPAAAAAAAAAAAAAAAAAAcCAABkcnMvZG93bnJldi54bWxQSwUGAAAAAAMAAwC3AAAA/AIAAAAA&#10;">
                    <v:imagedata r:id="rId39" o:title=""/>
                  </v:shape>
                  <v:shape id="Picture 107" o:spid="_x0000_s1042" type="#_x0000_t75" style="position:absolute;left:36868;top:13744;width:10655;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FkxAAAAOEAAAAPAAAAZHJzL2Rvd25yZXYueG1sRE9da8Iw&#10;FH0f7D+EO/BlzMQJMjujiCD2bdjJ2OOluTbF5KY0ma3/fhkMfDyc79Vm9E5cqY9tYA2zqQJBXAfT&#10;cqPh9Ll/eQMRE7JBF5g03CjCZv34sMLChIGPdK1SI3IIxwI12JS6QspYW/IYp6Ejztw59B5Thn0j&#10;TY9DDvdOviq1kB5bzg0WO9pZqi/Vj9dQfo2HvcKDHdTpu/w4z93zpXJaT57G7TuIRGO6i//dpcnz&#10;lzM1V4sl/D3KEOT6FwAA//8DAFBLAQItABQABgAIAAAAIQDb4fbL7gAAAIUBAAATAAAAAAAAAAAA&#10;AAAAAAAAAABbQ29udGVudF9UeXBlc10ueG1sUEsBAi0AFAAGAAgAAAAhAFr0LFu/AAAAFQEAAAsA&#10;AAAAAAAAAAAAAAAAHwEAAF9yZWxzLy5yZWxzUEsBAi0AFAAGAAgAAAAhAD7EYWTEAAAA4QAAAA8A&#10;AAAAAAAAAAAAAAAABwIAAGRycy9kb3ducmV2LnhtbFBLBQYAAAAAAwADALcAAAD4AgAAAAA=&#10;">
                    <v:imagedata r:id="rId40" o:title=""/>
                  </v:shape>
                  <v:shape id="Picture 109" o:spid="_x0000_s1043" type="#_x0000_t75" style="position:absolute;left:48656;top:13748;width:772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U0AxQAAAOIAAAAPAAAAZHJzL2Rvd25yZXYueG1sRE9ba8Iw&#10;FH4f7D+EM/BN0w6prjPKcEz2qrvA3s6aY1PWnJQkq/HfL4Kwx4/vvtok24uRfOgcKyhnBQjixumO&#10;WwXvby/TJYgQkTX2jknBmQJs1rc3K6y1O/GexkNsRQ7hUKMCE+NQSxkaQxbDzA3EmTs6bzFm6Fup&#10;PZ5yuO3lfVFU0mLHucHgQFtDzc/h1yoYaTd+JR/9p2meOaSP7+1RLpSa3KWnRxCRUvwXX92vOs9f&#10;lotqXpUPcLmUMcj1HwAAAP//AwBQSwECLQAUAAYACAAAACEA2+H2y+4AAACFAQAAEwAAAAAAAAAA&#10;AAAAAAAAAAAAW0NvbnRlbnRfVHlwZXNdLnhtbFBLAQItABQABgAIAAAAIQBa9CxbvwAAABUBAAAL&#10;AAAAAAAAAAAAAAAAAB8BAABfcmVscy8ucmVsc1BLAQItABQABgAIAAAAIQCC4U0AxQAAAOIAAAAP&#10;AAAAAAAAAAAAAAAAAAcCAABkcnMvZG93bnJldi54bWxQSwUGAAAAAAMAAwC3AAAA+QIAAAAA&#10;">
                    <v:imagedata r:id="rId41" o:title="" croptop="13200f" cropbottom="14148f" cropleft="9125f" cropright="7293f"/>
                  </v:shape>
                  <v:rect id="Rectangle 905204622" o:spid="_x0000_s1044" style="position:absolute;top:983;width:857;height:163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Y+1yQAAAOIAAAAPAAAAZHJzL2Rvd25yZXYueG1sRI/fasIw&#10;FMbvhb1DOANvZCbrtMzOKDoYKLuy+gDH5tiWNSddk2l9eyMIu/z4/vz45sveNuJMna8da3gdKxDE&#10;hTM1lxoO+6+XdxA+IBtsHJOGK3lYLp4Gc8yMu/COznkoRRxhn6GGKoQ2k9IXFVn0Y9cSR+/kOosh&#10;yq6UpsNLHLeNTJRKpcWaI6HClj4rKn7yPxshm1H+9r0/jY7TX5uuJwe3Xe2c1sPnfvUBIlAf/sOP&#10;9sZomKlpoiZpksD9UrwDcnEDAAD//wMAUEsBAi0AFAAGAAgAAAAhANvh9svuAAAAhQEAABMAAAAA&#10;AAAAAAAAAAAAAAAAAFtDb250ZW50X1R5cGVzXS54bWxQSwECLQAUAAYACAAAACEAWvQsW78AAAAV&#10;AQAACwAAAAAAAAAAAAAAAAAfAQAAX3JlbHMvLnJlbHNQSwECLQAUAAYACAAAACEA85GPtckAAADi&#10;AAAADwAAAAAAAAAAAAAAAAAHAgAAZHJzL2Rvd25yZXYueG1sUEsFBgAAAAADAAMAtwAAAP0CAAAA&#10;AA==&#10;" fillcolor="#e30c21" stroked="f" strokeweight="1pt"/>
                  <v:shapetype id="_x0000_t202" coordsize="21600,21600" o:spt="202" path="m,l,21600r21600,l21600,xe">
                    <v:stroke joinstyle="miter"/>
                    <v:path gradientshapeok="t" o:connecttype="rect"/>
                  </v:shapetype>
                  <v:shape id="ZoneTexte 1023" o:spid="_x0000_s1045" type="#_x0000_t202" style="position:absolute;left:1389;width:18897;height:6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kwVygAAAOMAAAAPAAAAZHJzL2Rvd25yZXYueG1sRI9Pa8JA&#10;FMTvgt9heUJvdbdibExdpbQUPCn1H/T2yD6T0OzbkN2a+O1doeBxmJnfMItVb2txodZXjjW8jBUI&#10;4tyZigsNh/3XcwrCB2SDtWPScCUPq+VwsMDMuI6/6bILhYgQ9hlqKENoMil9XpJFP3YNcfTOrrUY&#10;omwLaVrsItzWcqLUTFqsOC6U2NBHSfnv7s9qOG7OP6ep2hafNmk61yvJdi61fhr1728gAvXhEf5v&#10;r42GiUqTdD57nSZw/xT/gFzeAAAA//8DAFBLAQItABQABgAIAAAAIQDb4fbL7gAAAIUBAAATAAAA&#10;AAAAAAAAAAAAAAAAAABbQ29udGVudF9UeXBlc10ueG1sUEsBAi0AFAAGAAgAAAAhAFr0LFu/AAAA&#10;FQEAAAsAAAAAAAAAAAAAAAAAHwEAAF9yZWxzLy5yZWxzUEsBAi0AFAAGAAgAAAAhACcmTBXKAAAA&#10;4wAAAA8AAAAAAAAAAAAAAAAABwIAAGRycy9kb3ducmV2LnhtbFBLBQYAAAAAAwADALcAAAD+AgAA&#10;AAA=&#10;" filled="f" stroked="f">
                    <v:textbox>
                      <w:txbxContent>
                        <w:p w14:paraId="7A544BF5" w14:textId="77777777" w:rsidR="007E3E75" w:rsidRDefault="007E3E75" w:rsidP="007E3E75">
                          <w:pPr>
                            <w:rPr>
                              <w:rFonts w:hAnsi="Aptos"/>
                              <w:color w:val="E30C21"/>
                              <w:kern w:val="24"/>
                              <w:sz w:val="36"/>
                              <w:szCs w:val="36"/>
                            </w:rPr>
                          </w:pPr>
                          <w:r>
                            <w:rPr>
                              <w:rFonts w:hAnsi="Aptos"/>
                              <w:color w:val="E30C21"/>
                              <w:kern w:val="24"/>
                              <w:sz w:val="36"/>
                              <w:szCs w:val="36"/>
                            </w:rPr>
                            <w:t>MEMBRES</w:t>
                          </w:r>
                        </w:p>
                      </w:txbxContent>
                    </v:textbox>
                  </v:shape>
                </v:group>
                <v:shape id="Image 458458698" o:spid="_x0000_s1046" type="#_x0000_t75" style="position:absolute;left:56849;top:8774;width:7500;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TWyywAAAOIAAAAPAAAAZHJzL2Rvd25yZXYueG1sRI9BT8JA&#10;EIXvJv6HzZh4g60EESoLIQQT4FJFjddJd9gWurNNd4X6752DiclcJvPmvffNl71v1IW6WAc28DDM&#10;QBGXwdbsDHy8vwymoGJCttgEJgM/FGG5uL2ZY27Dld/ockhOiQnHHA1UKbW51rGsyGMchpZYbsfQ&#10;eUyydk7bDq9i7hs9yrKJ9lizJFTY0rqi8nz49gb2xcat+5171Z9Hf9rNnoov3BbG3N/1q2dQifr0&#10;L/773loD48epzGQmnQVJcEAvfgEAAP//AwBQSwECLQAUAAYACAAAACEA2+H2y+4AAACFAQAAEwAA&#10;AAAAAAAAAAAAAAAAAAAAW0NvbnRlbnRfVHlwZXNdLnhtbFBLAQItABQABgAIAAAAIQBa9CxbvwAA&#10;ABUBAAALAAAAAAAAAAAAAAAAAB8BAABfcmVscy8ucmVsc1BLAQItABQABgAIAAAAIQAWhTWyywAA&#10;AOIAAAAPAAAAAAAAAAAAAAAAAAcCAABkcnMvZG93bnJldi54bWxQSwUGAAAAAAMAAwC3AAAA/wIA&#10;AAAA&#10;">
                  <v:imagedata r:id="rId42" o:title=""/>
                </v:shape>
              </v:group>
            </w:pict>
          </mc:Fallback>
        </mc:AlternateContent>
      </w:r>
    </w:p>
    <w:p w14:paraId="758ED62B" w14:textId="78533138" w:rsidR="00506A2B" w:rsidRPr="005E795F" w:rsidRDefault="00506A2B" w:rsidP="00F85BD2">
      <w:pPr>
        <w:jc w:val="center"/>
        <w:rPr>
          <w:rFonts w:ascii="Helvetica Neue" w:hAnsi="Helvetica Neue"/>
          <w:sz w:val="22"/>
          <w:szCs w:val="22"/>
        </w:rPr>
      </w:pPr>
    </w:p>
    <w:p w14:paraId="03BB1C92" w14:textId="4A821938" w:rsidR="00506A2B" w:rsidRPr="005E795F" w:rsidRDefault="00D92ECC" w:rsidP="00F85BD2">
      <w:pPr>
        <w:ind w:left="-851"/>
        <w:jc w:val="center"/>
        <w:rPr>
          <w:rFonts w:ascii="Helvetica Neue" w:hAnsi="Helvetica Neue"/>
          <w:sz w:val="22"/>
          <w:szCs w:val="22"/>
        </w:rPr>
      </w:pPr>
      <w:r w:rsidRPr="005E795F">
        <w:rPr>
          <w:rFonts w:ascii="Helvetica Neue" w:hAnsi="Helvetica Neue"/>
          <w:noProof/>
          <w:sz w:val="22"/>
          <w:szCs w:val="22"/>
          <w:lang w:eastAsia="fr-FR"/>
        </w:rPr>
        <mc:AlternateContent>
          <mc:Choice Requires="wps">
            <w:drawing>
              <wp:anchor distT="0" distB="0" distL="114300" distR="114300" simplePos="0" relativeHeight="251659264" behindDoc="0" locked="0" layoutInCell="1" allowOverlap="1" wp14:anchorId="1D7660C7" wp14:editId="04493D63">
                <wp:simplePos x="0" y="0"/>
                <wp:positionH relativeFrom="column">
                  <wp:posOffset>5724162</wp:posOffset>
                </wp:positionH>
                <wp:positionV relativeFrom="paragraph">
                  <wp:posOffset>348706</wp:posOffset>
                </wp:positionV>
                <wp:extent cx="429986" cy="484414"/>
                <wp:effectExtent l="0" t="0" r="27305" b="11430"/>
                <wp:wrapNone/>
                <wp:docPr id="1122385287" name="Rectangle 1"/>
                <wp:cNvGraphicFramePr/>
                <a:graphic xmlns:a="http://schemas.openxmlformats.org/drawingml/2006/main">
                  <a:graphicData uri="http://schemas.microsoft.com/office/word/2010/wordprocessingShape">
                    <wps:wsp>
                      <wps:cNvSpPr/>
                      <wps:spPr>
                        <a:xfrm>
                          <a:off x="0" y="0"/>
                          <a:ext cx="429986" cy="484414"/>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7CC4D212" id="Rectangle 1" o:spid="_x0000_s1026" style="position:absolute;margin-left:450.7pt;margin-top:27.45pt;width:33.85pt;height:38.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fIYeQIAAIUFAAAOAAAAZHJzL2Uyb0RvYy54bWysVMFu2zAMvQ/YPwi6r7YDt2uCOEWQosOA&#10;oi3WDj0rshQLkEVNUuJkXz9Kdpy2K3YodpFFk3wkn0jOr/atJjvhvAJT0eIsp0QYDrUym4r+fLr5&#10;ckmJD8zUTIMRFT0IT68Wnz/NOzsTE2hA18IRBDF+1tmKNiHYWZZ53oiW+TOwwqBSgmtZQNFtstqx&#10;DtFbnU3y/CLrwNXWARfe49/rXkkXCV9KwcO9lF4EoiuKuYV0unSu45kt5my2ccw2ig9psA9k0TJl&#10;MOgIdc0CI1un/oJqFXfgQYYzDm0GUiouUg1YTZG/qeaxYVakWpAcb0ea/P+D5Xe7R/vgkIbO+pnH&#10;a6xiL10bv5gf2SeyDiNZYh8Ix5/lZDq9vKCEo6q8LMuijGRmJ2frfPgmoCXxUlGHb5EoYrtbH3rT&#10;o0mM5UGr+kZpnYT4/mKlHdkxfLn1phjAX1lp8yFHzDF6ZqeK0y0ctIh42vwQkqgaa5ykhFMznpJh&#10;nAsTil7VsFr0ORbneZ76CeFHj0RIAozIEqsbsQeA14UesXt6BvvoKlIvj875vxLrnUePFBlMGJ1b&#10;ZcC9B6CxqiFyb38kqacmsrSG+vDgiIN+krzlNwqf95b58MAcjg4OGa6DcI+H1NBVFIYbJQ243+/9&#10;j/bY0ailpMNRrKj/tWVOUKK/G+z1aVGWcXaTUJ5/naDgXmrWLzVm264Ae6bAxWN5ukb7oI9X6aB9&#10;xq2xjFFRxQzH2BXlwR2FVehXBO4dLpbLZIbzalm4NY+WR/DIamzfp/0zc3bo8YDDcQfHsWWzN63e&#10;20ZPA8ttAKnSHJx4HfjGWU+NM+yluExeysnqtD0XfwAAAP//AwBQSwMEFAAGAAgAAAAhAJDnSiLg&#10;AAAACgEAAA8AAABkcnMvZG93bnJldi54bWxMj01LxDAQhu+C/yGM4M1NW9fV1KaLiCKCB90V9Djb&#10;pB/YTEqTduu/dzzpcXgf3veZYru4Xsx2DJ0nDekqAWGp8qajRsP7/vHiBkSISAZ7T1bDtw2wLU9P&#10;CsyNP9KbnXexEVxCIUcNbYxDLmWoWuswrPxgibPajw4jn2MjzYhHLne9zJJkIx12xAstDva+tdXX&#10;bnIaPmt82j88hxdZZ3Otutfpo76etD4/W+5uQUS7xD8YfvVZHUp2OviJTBC9BpWka0Y1XK0VCAbU&#10;RqUgDkxephnIspD/Xyh/AAAA//8DAFBLAQItABQABgAIAAAAIQC2gziS/gAAAOEBAAATAAAAAAAA&#10;AAAAAAAAAAAAAABbQ29udGVudF9UeXBlc10ueG1sUEsBAi0AFAAGAAgAAAAhADj9If/WAAAAlAEA&#10;AAsAAAAAAAAAAAAAAAAALwEAAF9yZWxzLy5yZWxzUEsBAi0AFAAGAAgAAAAhAPWd8hh5AgAAhQUA&#10;AA4AAAAAAAAAAAAAAAAALgIAAGRycy9lMm9Eb2MueG1sUEsBAi0AFAAGAAgAAAAhAJDnSiLgAAAA&#10;CgEAAA8AAAAAAAAAAAAAAAAA0wQAAGRycy9kb3ducmV2LnhtbFBLBQYAAAAABAAEAPMAAADgBQAA&#10;AAA=&#10;" fillcolor="white [3212]" strokecolor="white [3212]" strokeweight="1pt"/>
            </w:pict>
          </mc:Fallback>
        </mc:AlternateContent>
      </w:r>
    </w:p>
    <w:p w14:paraId="3C43C4B6" w14:textId="5695E2F7" w:rsidR="00506A2B" w:rsidRPr="005E795F" w:rsidRDefault="007E3E75" w:rsidP="00F85BD2">
      <w:pPr>
        <w:ind w:left="-851"/>
        <w:jc w:val="center"/>
        <w:rPr>
          <w:rFonts w:ascii="Helvetica Neue" w:hAnsi="Helvetica Neue"/>
          <w:sz w:val="22"/>
          <w:szCs w:val="22"/>
        </w:rPr>
      </w:pPr>
      <w:r w:rsidRPr="005E795F">
        <w:rPr>
          <w:rFonts w:ascii="Times New Roman" w:hAnsi="Times New Roman" w:cs="Times New Roman"/>
          <w:noProof/>
          <w:sz w:val="22"/>
          <w:szCs w:val="22"/>
        </w:rPr>
        <mc:AlternateContent>
          <mc:Choice Requires="wpg">
            <w:drawing>
              <wp:anchor distT="0" distB="0" distL="114300" distR="114300" simplePos="0" relativeHeight="251661312" behindDoc="0" locked="0" layoutInCell="1" allowOverlap="1" wp14:anchorId="0384CABD" wp14:editId="343FAAD6">
                <wp:simplePos x="0" y="0"/>
                <wp:positionH relativeFrom="column">
                  <wp:posOffset>5102237</wp:posOffset>
                </wp:positionH>
                <wp:positionV relativeFrom="paragraph">
                  <wp:posOffset>118456</wp:posOffset>
                </wp:positionV>
                <wp:extent cx="1551940" cy="601345"/>
                <wp:effectExtent l="0" t="0" r="0" b="8255"/>
                <wp:wrapNone/>
                <wp:docPr id="1027" name="Groupe 1026">
                  <a:extLst xmlns:a="http://schemas.openxmlformats.org/drawingml/2006/main">
                    <a:ext uri="{FF2B5EF4-FFF2-40B4-BE49-F238E27FC236}">
                      <a16:creationId xmlns:a16="http://schemas.microsoft.com/office/drawing/2014/main" id="{1C29D88C-9BC4-4D66-BB78-102958546313}"/>
                    </a:ext>
                  </a:extLst>
                </wp:docPr>
                <wp:cNvGraphicFramePr/>
                <a:graphic xmlns:a="http://schemas.openxmlformats.org/drawingml/2006/main">
                  <a:graphicData uri="http://schemas.microsoft.com/office/word/2010/wordprocessingGroup">
                    <wpg:wgp>
                      <wpg:cNvGrpSpPr/>
                      <wpg:grpSpPr>
                        <a:xfrm>
                          <a:off x="0" y="0"/>
                          <a:ext cx="1551940" cy="601345"/>
                          <a:chOff x="7428198" y="481220"/>
                          <a:chExt cx="2080122" cy="741314"/>
                        </a:xfrm>
                      </wpg:grpSpPr>
                      <pic:pic xmlns:pic="http://schemas.openxmlformats.org/drawingml/2006/picture">
                        <pic:nvPicPr>
                          <pic:cNvPr id="829142841" name="Image 829142841">
                            <a:extLst>
                              <a:ext uri="{FF2B5EF4-FFF2-40B4-BE49-F238E27FC236}">
                                <a16:creationId xmlns:a16="http://schemas.microsoft.com/office/drawing/2014/main" id="{8B150889-DB14-4AC2-BFE5-A520A7306741}"/>
                              </a:ext>
                            </a:extLst>
                          </pic:cNvPr>
                          <pic:cNvPicPr>
                            <a:picLocks noChangeAspect="1"/>
                          </pic:cNvPicPr>
                        </pic:nvPicPr>
                        <pic:blipFill>
                          <a:blip r:embed="rId43"/>
                          <a:stretch>
                            <a:fillRect/>
                          </a:stretch>
                        </pic:blipFill>
                        <pic:spPr>
                          <a:xfrm>
                            <a:off x="7563516" y="862533"/>
                            <a:ext cx="1022908" cy="360000"/>
                          </a:xfrm>
                          <a:prstGeom prst="rect">
                            <a:avLst/>
                          </a:prstGeom>
                        </pic:spPr>
                      </pic:pic>
                      <wps:wsp>
                        <wps:cNvPr id="814929316" name="Rectangle 814929316">
                          <a:extLst>
                            <a:ext uri="{FF2B5EF4-FFF2-40B4-BE49-F238E27FC236}">
                              <a16:creationId xmlns:a16="http://schemas.microsoft.com/office/drawing/2014/main" id="{985EBB68-A3E3-43AC-B756-F812B44C2C5E}"/>
                            </a:ext>
                          </a:extLst>
                        </wps:cNvPr>
                        <wps:cNvSpPr/>
                        <wps:spPr>
                          <a:xfrm>
                            <a:off x="7428198" y="540996"/>
                            <a:ext cx="85727" cy="681538"/>
                          </a:xfrm>
                          <a:prstGeom prst="rect">
                            <a:avLst/>
                          </a:prstGeom>
                          <a:solidFill>
                            <a:srgbClr val="24305F"/>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582646912" name="ZoneTexte 182">
                          <a:extLst>
                            <a:ext uri="{FF2B5EF4-FFF2-40B4-BE49-F238E27FC236}">
                              <a16:creationId xmlns:a16="http://schemas.microsoft.com/office/drawing/2014/main" id="{1397298E-6478-4992-8519-7447AF1E4CD7}"/>
                            </a:ext>
                          </a:extLst>
                        </wps:cNvPr>
                        <wps:cNvSpPr txBox="1"/>
                        <wps:spPr>
                          <a:xfrm>
                            <a:off x="7525248" y="481220"/>
                            <a:ext cx="1983072" cy="457551"/>
                          </a:xfrm>
                          <a:prstGeom prst="rect">
                            <a:avLst/>
                          </a:prstGeom>
                          <a:noFill/>
                        </wps:spPr>
                        <wps:txbx>
                          <w:txbxContent>
                            <w:p w14:paraId="14618313" w14:textId="77777777" w:rsidR="007E3E75" w:rsidRDefault="007E3E75" w:rsidP="007E3E75">
                              <w:pPr>
                                <w:rPr>
                                  <w:rFonts w:hAnsi="Aptos"/>
                                  <w:color w:val="24305F"/>
                                  <w:kern w:val="24"/>
                                  <w:sz w:val="36"/>
                                  <w:szCs w:val="36"/>
                                </w:rPr>
                              </w:pPr>
                              <w:r>
                                <w:rPr>
                                  <w:rFonts w:hAnsi="Aptos"/>
                                  <w:color w:val="24305F"/>
                                  <w:kern w:val="24"/>
                                  <w:sz w:val="36"/>
                                  <w:szCs w:val="36"/>
                                </w:rPr>
                                <w:t>PARTENAIRE</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group w14:anchorId="0384CABD" id="Groupe 1026" o:spid="_x0000_s1047" style="position:absolute;left:0;text-align:left;margin-left:401.75pt;margin-top:9.35pt;width:122.2pt;height:47.35pt;z-index:251661312;mso-width-relative:margin;mso-height-relative:margin" coordorigin="74281,4812" coordsize="20801,74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Z25+xAMAAHcJAAAOAAAAZHJzL2Uyb0RvYy54bWy8Vttu3DYQfS/QfxD0&#10;HuuulQSvg9SujQBBayTpS9+4FCURkUiV5N7+PjOkpN31Om2aAjVgLSlyhmfOnOHo9u1h6L0dU5pL&#10;sfajm9D3mKCy5qJd+398fnxT+J42RNSkl4Kt/SPT/tu7n3+63Y8Vi2Un+5opD5wIXe3Htd8ZM1ZB&#10;oGnHBqJv5MgELDZSDcTAVLVBrcgevA99EIdhHuylqkclKdMa3j64Rf/O+m8aRs3vTaOZ8fq1D9iM&#10;fSr73OAzuLslVavI2HE6wSA/gGIgXMChi6sHYoi3VfzK1cCpklo25obKIZBNwymzMUA0Ufgimicl&#10;t6ONpa327bjQBNS+4OmH3dLfdk9q/DQ+K2BiP7bAhZ1hLIdGDfgLKL2Dpey4UMYOxqPwMsqyqEyB&#10;WQpreRglaeY4pR0Qj2arNC6iEmQAG9IiiuOJdNr9OvmIwyKE987HKo2SKEUfwYwguMA1clrB/0QG&#10;jK7I+GfRgJXZKuZPTobv8jEQ9WU7voG8jcTwDe+5OVoNQoYQlNg9c/qs3AR4fVYer9d+EZcRUJBG&#10;vifIACXwfiAt806vIVQ0RwtnTzC+D5J+0Z6Q9x0RLXunR5Ay0G2Judwe4PTi8E3Px0fe95g8HE9h&#10;guxfyOYVppwkHyTdDkwYV2OK9RCxFLrjo/Y9VbFhwyA09b62gEiljWKGdnhgAwd/BLAug8uCRXkC&#10;hpg1qO4Vna2yPMmi3AqmyOMsSZyiFsmFcVyGICiUXJKH8HchF6BPafPE5ODhAGACGsgRqcjug55w&#10;zVtAZicodghTrAS4jvRMHMyuqPtXFfepIyMDCOj2TBlRWsZlgqE6ZSBtkO0e1LEs2bK0VkuR6m8y&#10;d1ZqWRqWZX7JXJGt4tVUqkWUJcV/4Q2SLntezzrTqt3c98rbEbhp4zQJs8fJ+8W2XmAihEQzpxB8&#10;AxU+B2VH5tgz3NeLj6yBKoJrJLYZtH2BLecQSkGkkVvqSM3c8dmZJhYLe6FYh+jZqXTyPTnAnnPt&#10;26Gc9qMps21lARb+HTBnvFjYk6Uwi/HAhVSvOeghqulkt38myVGDLG1kfYQ7Rpn+XrruRgTtJFQ5&#10;Ncoa4y5Q8f8k5ygr4jzNywhucqfnP6Hlf4ayZV5UxIgIAYH+UcmeOfwisYHM7795G8RZnF63j+U2&#10;KIskXE3NI81W0I8m4ub2NZf6d90G59q0UrR3FI7MYXOwF/qCeErAHr4e1r7+a0uwo5zSgckW8t3W&#10;yIbbWwe9OJspmTY3trtBd7f6nL5E8PPhfG73n76X7r4CAAD//wMAUEsDBAoAAAAAAAAAIQCDPS5E&#10;1R8AANUfAAAUAAAAZHJzL21lZGlhL2ltYWdlMS5wbmeJUE5HDQoaCgAAAA1JSERSAAAChQAAAOMI&#10;BgAAAPMbbroAAAAJcEhZcwAAFxIAABcSAWef0lIAAAAZdEVYdFNvZnR3YXJlAEFkb2JlIEltYWdl&#10;UmVhZHlxyWU8AAAfYklEQVR42uzdT3LbxrbH8U7Kc7Eqo4zMrMC8VZmbWYF5V2BoBaZWEGoFpldg&#10;agWhVhBonqpQK7jUKKPUk1aghyMdWDBLlPgH53Q38P1UsZSb9yIKDaDxQ//94f7+PgAAAKDffqQI&#10;AAAAQCgEAAAAoRAAAACEQgAAABAKAQAAQCgEAAAAoRAAAACEQgAAABAKAQAAQCgEAAAAoRAAAACE&#10;QgAAABAKAQAAQCgEAAAAoRAAAACEQgAAABAKAQAAQCgEAAAAoRAAAACEQgAAABAKAQAAQCgEAAAA&#10;oRAAAACEQgAAABAKAQAAQCgEAADAVm8oAnj559efxtWPoX7G+q9H1edky39yXX1W1Wf281//rilB&#10;AADs/HB/f08pwCIADqofEw1/EvzeHfHr7qpQOKBUAQCwQ0sh2gyCQw2CxZEhEAAAEAqRYRgcVz9m&#10;1ee90VdMKGUAAAiFSDcMSrfw3DAMitOf//q3pLQBACAUIs1AWGggPDH6irvqU1SBcElpAwBAKESa&#10;gXBa/fhs+BUSCMdVIFxR2gAAEAqRZiBcVD8+EggBACAUop9hUJaEkUD4gUAIAAChEP0NhGWwXWbm&#10;WgPhLSUOAIA/trnDa4Fw6BAIrwiEAADERUshXgqEIw2EJ4Zfc1GFwYLSBgAgLloKETMQnhIIAQBI&#10;Ay2FiBEIZULJhEWpAQBIBy2F2AyEhXEglAklIwIhAACEQqQdCL8aBsKL8DihZE1pAwCQFrqPsRkI&#10;LUh38bQKgwtKGgAAQiH6GQilu3hC6yAAAIRC9DcQnldhcEYpAwCQvh/u7+8phf4GQqtZxtI6WLBd&#10;HQAA+aClkEDYdiCkdRAAAEIhehwIaR0EACBjdB/3LxAOqh8S3N629CtlZvGsCoNzShcAgHzRUti/&#10;QFi2FAglDEoQnFeB8JbSBQCAUIh8LKrPuyN/x2X1WbLmIAAA3UL3cU/88+tP4+rHnwf8p9IiuAyP&#10;LYxLWgUBAOgmWgr7Q8YRXlWf968EwFXzw8QRAAD6gZbCntFxhaONf71mxxEAAAiFlAIAAEDP/UgR&#10;AAAAgFAIAAAAQiEAAAAIhQAAACAUAgAAgFAIAAAAQiEAAAAIhQAAAFBsc9dh//z6k+xcMgyPO5jI&#10;p97N5GTLf3ITHvc4Xvz8178lJQgAQH+wo0m3QuC4+lF/3h/5686rYDijVAEA6AdaCvMOgdLyN9GP&#10;BMGTFn/9mBIGAIBQiLTDoAS2QsPgidHX3FLSAAAQCpFuGJyF47uGX3On3wMAAAiFSCgMyuSQuUMY&#10;rE1//uvfFSUPAEB/sCRN+oFwWv342zEQnlaBcEHJAwDQL7QUph0IJZx9dPo66TIe00IIAEA/0VJI&#10;ICQQAgAAQiGBkEAIAAAIhQRCAiEAACAUJhcIpwRCAAAQA9vcpRMIi+rHVwIhAACIgZZCAiEAAACh&#10;kEAIAABAKCQQAgAAEAoJhAAAAIRCAiEAAAChkEAIAABAKCQQAgAAKNYp9AuEo+rH3wRCAACQIloK&#10;/QJh6fiVBYEQAAAQCtMMhCdOX3laBcIlJQ8AAPbxhiLoXCBcUPIAWq7LxtWPQfWROm2on6D/7p3+&#10;swxbqXsopN5bVPXRmtID8sGYQgIhADTrLgl8Y/2MGqFvXxISRwRDIB+0FNpUqgPnQHhOIARw5Ets&#10;UX0m1edtS79W6r8BpQsQCgmEfoHwogqEM0oewAF11VTD4FuDr7hgwhtAKCQQHt7dckilW1DyAPas&#10;q2YaCK1eXqmbAEIhgZBACKDn9RR1E5AplqRpz9IxEF7rWz4A7BoIZdzgmkAIgFBoW9kuqh/vHQOh&#10;7FZyS8kD2LGOGgf7sc6nBEKAUEggDOGj09fdEAgB7FlHSVD70yEQLihtIG+MKTyusp07BkJZ82tC&#10;IASwRx0lw0w+G9dL7LMOdASLVx/39v3VMRBS8QLYp45aGL+03uiLKvUS0BG0FKYfCEVBxQsgoUDI&#10;2GaAUIiqsp04B0IZq7Ok5AHsUD/JkjNSX1hOfGOGMdBRTDTZr8KVJR0Wjl95xuBtAHsEwtI4EJ4R&#10;CIHuYkzhfoFQKlzP7euofAHsEwit1iCUcc0FvRYAoZAK97HClTF9b52+8rKqfCeUPIAd6qdhsF08&#10;/zowrhnoBbqPd38D9wqEDxUwJQ9gh/pppC+sVoHwIrDyAdAbTDR5nef2dSxODWCfQCgvrFZDWmT8&#10;4JySBgiFCO7b17E4NYAUAmFdF5WUNNAvdB9vr3Q9dysRdNEAiB0Ir6rPkEAI9BMthc9XukX145Pj&#10;V54SCAFEDoTnVT00o5QBQiGeKl3vxanPWYsQQMRASHcxgAcsSeP3Fv4c1iIEELNuugyPy80wlhkA&#10;obBR6crSM2vHQHhdVcQjSh5AhEAorYMzZhcDaKL7OHy3FqFbIKw+Y0oeQIRAyGLUAAiFL1gEv7UI&#10;6+2i6K4B8NrL6rLlQMhkEgCEwhcqXuk++eD4lRPe0AHsEAjL0N5OSrQOAiAUvlLxFsF/6ZmSyw7A&#10;DoGwjd4Lxg4CIBTuUPGOg+/SM19YegbADuYtBULZt3jKUBUAu+rl7OMIS89cVhXzhMsNwCt1k9QT&#10;fxzxK2T/dHn5XFR1zpoSBbCP3rUUatfMIvjONC641ADs4JAgd60vuQvGDAI4Ru9aCqtQKLP5vCaW&#10;yHieEW/sAPaoo8bVD2kx3LaO6UrD44oxygAIhYdXtjJWx3NiyW9U2gAAIAc/9igQFoGZxgAAAM/q&#10;RUshexoDAAD0PBTqxBIZg/PW6SvZ0xgAAGSnD93HS8dAKBNLxlxWAACAUJiQf379aVb9eO8ZCFko&#10;FgAA5Kiz3cctLAK7r1N2LAEAAITCtALhMDyOI/SaWCJb2E25nAAAAKEwnUDY5mbyu2BiCXpFZ/MP&#10;tvyfxzv+mlt9cfv2v9mNA0del9uuvTUbCAC76eI2d21tJr8LJpaEby2zI/0MwvadGCSsL70f/vqi&#10;0Pz76nMmf/fbLed1pZ+y+nuXPXuwDvVTl9fA456qvrv+x6ugO3Zo+a96UOab5f5cL8eN3kOzvoWc&#10;Ldfltvv3pWvrWl9ISr3GSgIj8KRTLYW6QPVXx6/8Tx9bN7SlaNz47NtN/1/LoLXx943C8bPP7/Rl&#10;Y96liUQa5pvl9C7RP1XKX66XRRcWhNfrs9ByP6TM76pyGHS8fhk5Xpc3jeuL1moQCjtUkZTBbxzh&#10;WVWBzHsUBIf6ICtaCFnnVdnNWv77ZGLRRB8kVksQ1TPMVxmfx0HjPL7L8BDkAV7kFg4bQbBooY7q&#10;VCjUa7K+dyeOdfhzrvXlb0E8AKEw70qldHzI9WbHEu22kUk0H1oMVsM2WtwaQdDzQZJlMNRQL0H8&#10;Y0cuzSwmd2nvxbTluin7lQ70epwk/HKS5csHQCh8rGCkxc5rX+Pr0IP1CLXSlgdP2+s8/nZMRdty&#10;i+XB10Auk4s6GAabWm9xbrHcJfDMDa7RbANho0WwCH7rxx798hEex3Cy/iwIhZlUNJ7rEWbffbhj&#10;mRb6QGu79e3gLneDFsuo4dbpPM60zE46fLn+ktJEAQ0+S6PQk2Ug1K7zaYjfNUxDAPCKrGcfN1qz&#10;vBQ9CIRSnhatSpeHBEKj7rc2SEgtE74vliHPMYN735PhsSU0lfBTGgWfs9wCod67RcinVXAbuY9K&#10;eTElGIJQmLZF8F2gutNLk1SV3tQoEF7rw2HfB4o87N8mWlyjRM/hxPm+SCGcpxKArFY+uMhpUlsG&#10;9+7BwTDV+x5oS7Z7H2uA8XoDve76jiXaPfvZ4FdLl3ux6xu2PFCqz1ofsCk/VAaJ3hN/9CgQphSC&#10;LANhkUs5ZHLvHhwMdUgG0FlZthRqN81np6+TUDPp+EOtHgdlYacudw2li4weJmVi51DK7mPon1Xk&#10;cu99IDScVJOi3+VeY8FrEArTsnD8rqIHFYAEQovWpfPXutw14MsDJbdxR8mMLepxIIwaCvseCDO+&#10;d481C3sOhwFykd3sY22+/93p6770oNvYqjxlYsnkhe8d6AMl1zCTxKzXngfC1ta8TCwQvnjvJHDN&#10;DTQYfUrwz7tq/PMo2A2l+IXWQnRRVi2F+mbqFQj7Mo7QojxfnFiiY99mId+xbzcEwiQsIwXCuoUs&#10;eN87CVxzqUxkkheCUj8P+5Q/dy1oXWMx1GhieA0AhMIdLRwrnKLLJ95wHOHDGMwtFfRIz2HuS6XM&#10;Ezh/fQ+EdyHCUjTGy84kux6e4WL2+57zhb4MlLv8BzJrW1t1265zCIUgFEaulGaOYWLag43RrcYR&#10;jjdb0RLvbjr0wdTVQNjsfitb+H0Do/M+926t7XEgjN06eCnff8SSYBZrdvZtHCUIhUlVSp7dxpdd&#10;3wxdA7bVjgurje8ah7xmFe8SRm4jnrs2A+FVaHTBtX1cet9atEZfe29vpy82VsFor2WbIhxzrF2E&#10;LsLjFnPHhv+xVfmwmDUIhXF4hbSHTdA7HggLo4D9pRmmHVsH5ZytwtMs1MIwgMrDex753H1sobzk&#10;GBaWDzTDVjX3JaL0WpZjeWd0TSW3dWYj0Md4mWsrDNasFpyur3GAUOhYOXlucVZ0+c3PcID8VXNS&#10;jkPr4HV4Glu03jhGqaT/NPreaK2ELcx2lTKbeuzXrOffanhCjCWi5oZ1UIqB8NhrLZUwWB8Li7kD&#10;XQiFOrh55vR15x4PzMhlWRpUkBI2Jo3vkQeoRevgjQbB1xaOHVoFUe8uy40wf+hD+k4ftHOnv9Uy&#10;UJx7bzWp17PV+M3TBAPhIvhPYLJ8Yen0ChJAr0KhvqF7vOVFe+A7VfT1TGOLrryH1lXDmcXywJjv&#10;Mc7T6jwWEQPhoQ9LGTM48WrdNF5D9CLCOMIi2A1/OE1p7LJxF3mUFxadIGN5PGsiBAiFfpXUOPgN&#10;cC66eoKNK3sJHCujtcCu9IFR7nGsEhosuqzPY7ToHBnmz7xaB/VvlYBj1cJ06b27h9Y/lruVpBQI&#10;Y4wflBnFU+OhAKbXP4tXg1Doy6vSPO/q8jPGgfCs+qx0DF+bM5n3DoONB5vJQtwxWpEb527fB7Xr&#10;xIVGcLVaosN9MWcdamHVTZ3U9nXGy+xsuz6n1qHY8AWxWU8BhEKnimrq9NZ61eVu42A3QF4GhEvo&#10;WLf4MHmY+X3IuCLrhbgzOncP4zu9WjAcuhzd1+4zHGpRH08yY9wiTChxuT6dljBbBIBQ6FYpewS1&#10;Tu9aYtidJxW7PKTbmuErYXB2ZMvBwuglYhqji+jAyQ2XwXH2fKM1rTOBsHEtvevQ8Ww7f7Pgt/ar&#10;OHd8AbcObDddX8sWhMKUzIJPV8asq2NCjMd3SRhoY/B9vebfUcu8aICyGHsaZdyXjmX7dMDfWjj+&#10;jdZdjlu3SnQISh+MjqdIKBBa1g/bjn3peA6tJ8vMAtBRP9zf36cUZiRw/M/hq6TbeEwgjKaVQeaG&#10;3V8yjnAU6fwt9wwmXQyE7mv3aRi3Wt/yPymMW44ww9h7OIPlOYxeNwAeUmsp9HoD69zaVQlsSbWL&#10;g8cNbnkAWATCmOMIw57nz3VZkw4HQnkZtWrJOk0kEHrPMI41nIFnB9CFUKgPeY8Wrs7NNo60xtgh&#10;5T5r6Xit9tQVk1jDCvQeIBD6s5pY8iWFsWfGO8xsO+6p4/ENnI7vossbHABJhcLg00p407XZxhkE&#10;wqvQ4tZkxg+As8iV/oBA6H7/WM3Qv/QMRi8cXxF8ZxjHWJTbchvC5jVKKyEIhY5vsu8dvqroWCC0&#10;2kWkrUq01d0Kjli7b9dWgHnkMttlrBKBsL1jk2ECFjuWuK+tuOX45DrxnFAy9Q6ExtsQNk1TmSgE&#10;dD4UBp9Wwk41/UdYdHYfVuOJrALwdSILCq8TC4T1OFXLa6yIuFuMRVlGmTn9zLFZLiieRLA33oaw&#10;6YolaEAo9Luxhw6VV6ea/rUy9NoXet9yNll+Qls9LCbRyOSXcSLlt04sEJbBthX61GupkmdYDUGY&#10;xFzqKsKEkpiB8KvT8RUBuTwbpd6qe1zqer3578TwiPuj3slGXvrqa17qyXVXlrhLoaVw5vEdXWn6&#10;N9pnuA1msw31mC26iKK36mxYbXuh6WggXES8hyxeRKOOSdXu8EXw3bIuRiAcBeN9jRvm7HGc3DNw&#10;3Ah6w8bH40WoWW/UjRS/699Vh8aVfsocr52o6xQ6rUsok0uGHXkD8ho/s++DYWY1Hs+4ReC/EVuq&#10;th1v2ah4Yj10F8bXWcxAKA+Svy1eiqpjmkS8bmbBd4eSmIGwdAq+rEkYNxvIZ9wIfaOQ5nCpF/NH&#10;eGy5X+Sy6knslsKiI9/hcYNYbil2cKUZDLvLjFsEzrwDYd218Upr0jQ8LbczIRC2bmF0HxSR6oYY&#10;65P2IRB24tmRyfNtHJ5a/UaZhr9tpPVSxr1+qo7zRu/VRcotiLFbCm+NT372O5dEWGNsV6Z7merD&#10;bm103BfeE0s2umS/pLBcyTN/o5SJ5TitqIHQqDUt5uxp7/GDtd+8u8kjBMIk79EOBcD6866nRXGh&#10;4bBM7Q+LFgqdBgr/kvN4kAhdQrtobVeSHQNU29y7hLa09CZ1bep4tD8Mv+Is5pI/ht3Gp5H2yJb6&#10;M8Zks9MIy854B0Kp40YsQdPKeRsTAF8Nh7OUngUxu48L68LONRBGWFJiV15bV1ktRnsdnGcav/BA&#10;mwS/wfK7/I0L43sx9rFafP9lhIAUc2zxeQ8CoWBNwsNefJsh8D2lshO5jyey3mYqG2u8iXgBWV80&#10;s0xvrnFIs7vYpaVHW0etZhoXnpX9K7NBR4lcb9ZbhF3EXgPSaLbxTXAecxZ5bPGF90MrUiC8TG3y&#10;WaLPqWYAlJ9vKZWDyfX9u5ZpEfuFJFZLofVYjSxbCXV1/k+J/Vny8HOZ8KAhyqq73HXSxg7DI4aJ&#10;nF/LMWkpBMKB0Qui9wuGlGOstUmvg/M6rxG256tfHBlHuL2xYtwIgieUSutkslgpZR0zGMYKhdZL&#10;N8wyu+FS3a7Oq7u4bgVZGP36U88Bvc7bix37EmLVYn+ZQCC0Wrfv3Ot6SmApKve1PCMFQsGahM+H&#10;QLqC/bzTF/Vxb0KhBiDLpuasWgkTnUxSP/g8w7VVF+aF1ziohJcO2vbgtWqVjrr3r/EyLdde90XE&#10;2cVNhWd9GrG35CaVMV2EwN57L7kg1vUYo6XQupVwkclNmGrrYN0yUDo/CLLe0zjCbhLHXntW40Mf&#10;JvPE6v5wOA9Tp+NI4WXxwmt8XQItokXoEUJg8mSMYZT1DLsWCm9SXPfnmcpvGtJsHTRdjPqFysmi&#10;ZeAuODTBN8as7XsM64jn2So03cUKhI3hB5YPuC/W9UtCL4s3jgHYY1vFl1yl/twgBPbSIkToRn7j&#10;fGEOjG/8ZQY3ppzoFGdquY0f3LgerM6ZeTg58gFeRroGZ0b3YMxAONMAY9lKexeMxyrrLOlZSKO1&#10;eeo0ljjGDONNRQdD4KgRAseBiSE5km7kkffC+N4thdbLcCwTvUGlFUO6Rj4kevGdRxq/sDCqrM6s&#10;b6Qju/fuYlyr+qCwaqGOse2Z50uWWUhKcCjJlUe3ccQJJU0XXZhcos8YuR8mhMBOmXq/tHiHwrHl&#10;L0+tC6DRVTxN9Ca904fdIkLZTIxC8qXleooaRI4dAzmJNObOqlxOnZf7qcdEenWD3VjcIwkPJSmM&#10;z1/s8YPN+m8WMqRlWAfAcWCdwK6aeH9hl1oKrxK7aQutcFK9WWPu2TowCih3Vg+0Fh9kpzFeXjTM&#10;WoSoL86zu2cRwsTM4FjqHW1Sqx9MW84SaxXNZgkarX/GjQ9bxtk8P1YbeSV2Y86Jrlvo9szwDoWD&#10;rl9VCVf2TQ9LhsQIhGpqVD4mYyJbHOt1EaNV1irYhMduxqnDPRWzZemuzXMWoZVz76BkeB7lWvmc&#10;0LEuQsKYHLJ/faQ/bxvh7nYj6K2PfRHQl9Oh/s/6nwcaIi3mTcj572woHHX1atQbeJbBzRt7yRC5&#10;gSy6y1rfnqrl1t5ou3toEGn7ujRrld24VooQd/jFosVjmYW0FzW/tnhRdJoZfsj9uE6p8Dcmh3wI&#10;aJLZ8GsNeLf6z/K59W7c0OtmvcO5HIanbQCPufaHnsfnHQo7N/hVg0ORyZvcRYi/2fvM6PdOWz6n&#10;bYXBqIFQWXz3zOqhmliAWnboWFwC8MbxpzSjumke+w9ghvCzDRbybCrDUwvfOseJQBpUV836o9Hy&#10;K72J+7QmdjoUWho63sz1IN82g4PHm3HMYFI/ID8aHds60XMavdxD+4OVbywm82ilKSEipVaS1YHH&#10;MtJj+RjysWrxXKbcTX4daSw1IfCRdPOuw1PL3zriUCbPoFhq4J3ps3CiL+xJjQ/tUih8a72mj57I&#10;eop4Tjd0CsEkBLvFcBdHnNORnk+Lc3oee+ssvWbbfnFZtvj31WF8GjIfPN+BY1m1VAYpzCx2uX4J&#10;gS+H70bw60342zEgrvU+me/wAunas/emY2U9Dy0ve9Oo6IuQ52Df04iTGzYVRjdYeUBQsn5LS6Xc&#10;Lcbxrlu4ryZ6DiaJPyyL8EJX48b6cNYtnJf6AvSH0e8fhsNbRlNffsv8IdvoHhz1MARe1cFPfnZ9&#10;h5iWn19SboUOtXjuHnIty66Fwve6X2Bx5M09aFT01g+tO8Pfn0wg1BBwYvS7py91Z+qbWPOt3bLL&#10;XwZETxJ6I7YIhcMjroH6vspl2MVnvX7q1o5xo1xHTsfxMKlHJlJp8LC8VlZ7ntNhsJsMdB5sJqUN&#10;W6hzRo1rYBz6s0RMvWxL2QiAtP61Ew7lZUW6luWZPQuPLYfXwXmW/A/39/eewcDry+SNerrPOLMI&#10;M79u9MTPjcJSSi2EQS90yy6l6/A0M60OQtbbKj73tjyJPJFns9xnRg/WV68vus9aq8u+LbWkofBP&#10;wwf+TmuXasAvjOrKb4vqV98j4eN9rONslPmwEQL7tDzMVSMErrqw+wte9ibCBeZxQ0lF9aG6mSUo&#10;LBthITTCwqjx0/MmlwpJFk2VN4JVHwKhGhv//neR39bPLHdSSdBXDZx1i0Gtvq9YV+34l8apx3Zz&#10;DVIXlfoCt9QQcNtYl23kEPA9Wtrlb/+7Oq7L8NQCfNu4duvnghxzn3YKua7DX6AFkFDoZO38sIgd&#10;FDbJkjAPS3lUFdLc6G9LMRCGDleusRcCj31OY08o+KIP7y6t6/ZF64kYLc4SmD7pR1rJPL/7u1ZR&#10;tTJ8ZnwI/V0P8GYjAJbEIcQIhWXIa4mGtlxpJV9qRTuuK90+BELjcVAxRZ9dvIPbjpb9jQaIUrsY&#10;u1JPTHv6grGtpb00qiv7+AyqQ2CZ0hAXEAr79jb2XReQTmKx6BL6kmgLYVcr2CKT8TVdDBg5hPF9&#10;64nZLvevhuAuncvXWtr79sxo63oqw9M4QLqBkWYo1G5Tr3GFqVbyEgjbHo9z4bEHLaKM8zr2npMQ&#10;YTnDnTB+uIfxxeFxjPE+LTcSpLow2/XVcK9jGqVbmW3fXr4vykArIHILhWrR4VD44hu/Dsxv+9hT&#10;WZj6tWCS+8N7lvFEEgmxHzO/r4qOjXs6ZstJqV8+Zx5i9ukmnxMKv7sXmgGQVkC0ynVJmkY4WoVu&#10;rev0aveP0VIS0mIwzuHNsDr+dchvssmhLTmplf2w+vG/Lt5XenyLjELvt8lmR5xPGYIi//1JhvfT&#10;QS9X1TEvexoMm0vC0AoIc7EWr54Gu7W2vG/YxQ4PrUFofwHKu1wCoSozenB3IgzWdNiG1ULA0cJg&#10;ZtfW0WGwcT5vdfWC3zO6DI+dUS3PjHHo9lqXN+H7NQFLIgq8RWkp1KAklVqus8ouNAyWOx5r22+5&#10;ey2+moJMWqv2DSNZMVoIOHr560vX/yX6crFsKww+c9w59Li0FoZ1wew/OnRLsjA0CIXGYcn6gbXQ&#10;MLje4xjlDbft8T+nOQaXhF8E9gr5GYfCgT6AUgsSMpFgfkz5J3Zt1XWFaUuzvmhZLYCfTBjcOOai&#10;+vE1w9uPVkAQCnd8SEllnnLXj1Ruy0NmnOo2X3+33PIwzbUlK7FQct0I+b0ap5PIGLyDXrISv7Yu&#10;9XiWjudSguEykXvKKwwXwW570Lbq6W8BMNAKCEJh1m/5deW+1DB4e8Rxtdm9s/d+zgkHQynbGN2Y&#10;dRBc9r2S1q44ue88J//c6LlfWAx9iBQMo19TetyziHVojDA80us3heEQdTcw28OBUNjiTT7WmzzG&#10;G++dPkyODoIbx/NnC3/XUt+8O1XRaLf6zOFt/7I+t7ytP3seCj0PVuGw3k914XENOwWkq0ZdsU7o&#10;XI712K2DUuv1ZcLX7+ZLzTo8tQCuCYAgFPrc5IVDxVYv+FlajO84YrzPTaPC7fQSBPoAr893Gy8D&#10;N4039pJxO3udi5Geh/ER52Kz2yza9av3n7x4TFoIDN8WB85h4XI99kmL91XzvCZ5X2nLd/05aaEe&#10;WdfBLzy1ALIcDAiFCVRskxYC4tXGzV06HoM8mEb6OXmm4rkN33c9rPt4IWpZ1eU01n893Hig1w+n&#10;0Ci3Wyptk7Ben4uB/utx4//l9pnzsE712tXAO9LrqXlMzykbP29zbwl65lyOX/lP1pv1Um731cb5&#10;rj+bmtdwfcxrehNAKEw0FG650Qc7VOrNip2gAAAA0KVQCAAAADs/UgQAAAAgFAIAAIBQCAAAAEIh&#10;AAAACIUAAAAgFAIAAIBQCAAAAEIhAAAACIUAAAAgFAIAAIBQCAAAAEIhAAAACIUAAAAgFAIAAIBQ&#10;CAAAAEIhAAAACIUAAAAgFAIAAIBQCAAAAEIhAAAACIUAAAAgFAIAAIBQCAAAAEIhAAAACIUAAAAg&#10;FAIAAGCr/xdgANF9dG8ssh9aAAAAAElFTkSuQmCCUEsDBBQABgAIAAAAIQAe3FuO4QAAAAsBAAAP&#10;AAAAZHJzL2Rvd25yZXYueG1sTI/BSsNAEIbvgu+wjODNbmJaG2M2pRT1VARbQbxNs9MkNLsbstsk&#10;fXunJ73N8H/8802+mkwrBup946yCeBaBIFs63dhKwdf+7SEF4QNaja2zpOBCHlbF7U2OmXaj/aRh&#10;FyrBJdZnqKAOocuk9GVNBv3MdWQ5O7reYOC1r6TuceRy08rHKHqSBhvLF2rsaFNTedqdjYL3Ecd1&#10;Er8O29Nxc/nZLz6+tzEpdX83rV9ABJrCHwxXfVaHgp0O7my1F62CNEoWjHKQLkFcgWi+fAZx4ClO&#10;5iCLXP7/ofgF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lmdu&#10;fsQDAAB3CQAADgAAAAAAAAAAAAAAAAA6AgAAZHJzL2Uyb0RvYy54bWxQSwECLQAKAAAAAAAAACEA&#10;gz0uRNUfAADVHwAAFAAAAAAAAAAAAAAAAAAqBgAAZHJzL21lZGlhL2ltYWdlMS5wbmdQSwECLQAU&#10;AAYACAAAACEAHtxbjuEAAAALAQAADwAAAAAAAAAAAAAAAAAxJgAAZHJzL2Rvd25yZXYueG1sUEsB&#10;Ai0AFAAGAAgAAAAhAKomDr68AAAAIQEAABkAAAAAAAAAAAAAAAAAPycAAGRycy9fcmVscy9lMm9E&#10;b2MueG1sLnJlbHNQSwUGAAAAAAYABgB8AQAAMigAAAAA&#10;">
                <v:shape id="Image 829142841" o:spid="_x0000_s1048" type="#_x0000_t75" style="position:absolute;left:75635;top:8625;width:10229;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d7AywAAAOIAAAAPAAAAZHJzL2Rvd25yZXYueG1sRI/NTsMw&#10;EITvSLyDtUjcqBOrQAh1K1T+WtFLQ7kv8RJHxOsQmzZ9e4yExHE0M99oZovRdWJPQ2g9a8gnGQji&#10;2puWGw2718eLAkSIyAY7z6ThSAEW89OTGZbGH3hL+yo2IkE4lKjBxtiXUobaksMw8T1x8j784DAm&#10;OTTSDHhIcNdJlWVX0mHLacFiT0tL9Wf17TRcHh92dtm9Pym13lTrt+eX+6/8Wuvzs/HuFkSkMf6H&#10;/9oro6FQN/lUFdMcfi+lOyDnPwAAAP//AwBQSwECLQAUAAYACAAAACEA2+H2y+4AAACFAQAAEwAA&#10;AAAAAAAAAAAAAAAAAAAAW0NvbnRlbnRfVHlwZXNdLnhtbFBLAQItABQABgAIAAAAIQBa9CxbvwAA&#10;ABUBAAALAAAAAAAAAAAAAAAAAB8BAABfcmVscy8ucmVsc1BLAQItABQABgAIAAAAIQBTyd7AywAA&#10;AOIAAAAPAAAAAAAAAAAAAAAAAAcCAABkcnMvZG93bnJldi54bWxQSwUGAAAAAAMAAwC3AAAA/wIA&#10;AAAA&#10;">
                  <v:imagedata r:id="rId44" o:title=""/>
                </v:shape>
                <v:rect id="Rectangle 814929316" o:spid="_x0000_s1049" style="position:absolute;left:74281;top:5409;width:858;height:68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IHIzAAAAOIAAAAPAAAAZHJzL2Rvd25yZXYueG1sRI9Pa8JA&#10;FMTvhX6H5RV6KbqJlqDRVYpUqJQe/HPx9sy+JsHs27C7NdFP7xYKPQ4z8xtmvuxNIy7kfG1ZQTpM&#10;QBAXVtdcKjjs14MJCB+QNTaWScGVPCwXjw9zzLXteEuXXShFhLDPUUEVQptL6YuKDPqhbYmj922d&#10;wRClK6V22EW4aeQoSTJpsOa4UGFLq4qK8+7HKBi/Zx3bo1t9rZPP8+mFNreyPir1/NS/zUAE6sN/&#10;+K/9oRVM0tfpaDpOM/i9FO+AXNwBAAD//wMAUEsBAi0AFAAGAAgAAAAhANvh9svuAAAAhQEAABMA&#10;AAAAAAAAAAAAAAAAAAAAAFtDb250ZW50X1R5cGVzXS54bWxQSwECLQAUAAYACAAAACEAWvQsW78A&#10;AAAVAQAACwAAAAAAAAAAAAAAAAAfAQAAX3JlbHMvLnJlbHNQSwECLQAUAAYACAAAACEAGMiByMwA&#10;AADiAAAADwAAAAAAAAAAAAAAAAAHAgAAZHJzL2Rvd25yZXYueG1sUEsFBgAAAAADAAMAtwAAAAAD&#10;AAAAAA==&#10;" fillcolor="#24305f" stroked="f" strokeweight="1pt"/>
                <v:shape id="ZoneTexte 182" o:spid="_x0000_s1050" type="#_x0000_t202" style="position:absolute;left:75252;top:4812;width:19831;height:4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7ROxgAAAOMAAAAPAAAAZHJzL2Rvd25yZXYueG1sRE9fa8Iw&#10;EH8X/A7hhL1pYtGinVHEMdiTQ90E347mbMuaS2ky2317MxB8vN//W216W4sbtb5yrGE6USCIc2cq&#10;LjR8nd7HCxA+IBusHZOGP/KwWQ8HK8yM6/hAt2MoRAxhn6GGMoQmk9LnJVn0E9cQR+7qWoshnm0h&#10;TYtdDLe1TJRKpcWKY0OJDe1Kyn+Ov1bD9/56Oc/UZ/Fm503neiXZLqXWL6N++woiUB+e4of7w8T5&#10;80WSztLlNIH/nyIAcn0HAAD//wMAUEsBAi0AFAAGAAgAAAAhANvh9svuAAAAhQEAABMAAAAAAAAA&#10;AAAAAAAAAAAAAFtDb250ZW50X1R5cGVzXS54bWxQSwECLQAUAAYACAAAACEAWvQsW78AAAAVAQAA&#10;CwAAAAAAAAAAAAAAAAAfAQAAX3JlbHMvLnJlbHNQSwECLQAUAAYACAAAACEAbMu0TsYAAADjAAAA&#10;DwAAAAAAAAAAAAAAAAAHAgAAZHJzL2Rvd25yZXYueG1sUEsFBgAAAAADAAMAtwAAAPoCAAAAAA==&#10;" filled="f" stroked="f">
                  <v:textbox>
                    <w:txbxContent>
                      <w:p w14:paraId="14618313" w14:textId="77777777" w:rsidR="007E3E75" w:rsidRDefault="007E3E75" w:rsidP="007E3E75">
                        <w:pPr>
                          <w:rPr>
                            <w:rFonts w:hAnsi="Aptos"/>
                            <w:color w:val="24305F"/>
                            <w:kern w:val="24"/>
                            <w:sz w:val="36"/>
                            <w:szCs w:val="36"/>
                          </w:rPr>
                        </w:pPr>
                        <w:r>
                          <w:rPr>
                            <w:rFonts w:hAnsi="Aptos"/>
                            <w:color w:val="24305F"/>
                            <w:kern w:val="24"/>
                            <w:sz w:val="36"/>
                            <w:szCs w:val="36"/>
                          </w:rPr>
                          <w:t>PARTENAIRE</w:t>
                        </w:r>
                      </w:p>
                    </w:txbxContent>
                  </v:textbox>
                </v:shape>
              </v:group>
            </w:pict>
          </mc:Fallback>
        </mc:AlternateContent>
      </w:r>
    </w:p>
    <w:p w14:paraId="0411B5A6" w14:textId="77777777" w:rsidR="007E3E75" w:rsidRPr="005E795F" w:rsidRDefault="007E3E75" w:rsidP="00B62256">
      <w:pPr>
        <w:pStyle w:val="IMTHeader"/>
        <w:jc w:val="left"/>
        <w:rPr>
          <w:sz w:val="32"/>
          <w:lang w:eastAsia="fr-FR"/>
        </w:rPr>
      </w:pPr>
      <w:bookmarkStart w:id="0" w:name="_Toc135483269"/>
    </w:p>
    <w:p w14:paraId="0402F0C1" w14:textId="77777777" w:rsidR="007E3E75" w:rsidRPr="005E795F" w:rsidRDefault="007E3E75">
      <w:pPr>
        <w:rPr>
          <w:rFonts w:ascii="Helvetica Neue" w:hAnsi="Helvetica Neue"/>
          <w:color w:val="4472C4" w:themeColor="accent1"/>
          <w:sz w:val="32"/>
          <w:lang w:eastAsia="fr-FR"/>
        </w:rPr>
      </w:pPr>
      <w:r w:rsidRPr="005E795F">
        <w:rPr>
          <w:sz w:val="32"/>
          <w:lang w:eastAsia="fr-FR"/>
        </w:rPr>
        <w:br w:type="page"/>
      </w:r>
    </w:p>
    <w:p w14:paraId="054C9416" w14:textId="1B64C5BF" w:rsidR="00B62256" w:rsidRPr="005E795F" w:rsidRDefault="00B62256" w:rsidP="00B62256">
      <w:pPr>
        <w:pStyle w:val="IMTHeader"/>
        <w:jc w:val="left"/>
        <w:rPr>
          <w:sz w:val="32"/>
          <w:lang w:eastAsia="fr-FR"/>
        </w:rPr>
      </w:pPr>
      <w:r w:rsidRPr="005E795F">
        <w:rPr>
          <w:sz w:val="32"/>
          <w:lang w:eastAsia="fr-FR"/>
        </w:rPr>
        <w:lastRenderedPageBreak/>
        <w:t>ACRONYME / TITRE DU PROJET</w:t>
      </w:r>
    </w:p>
    <w:p w14:paraId="65D9BFF2" w14:textId="77777777" w:rsidR="00B62256" w:rsidRPr="005E795F" w:rsidRDefault="00B62256" w:rsidP="00B62256">
      <w:pPr>
        <w:pStyle w:val="IMTHeader"/>
        <w:jc w:val="left"/>
        <w:rPr>
          <w:sz w:val="32"/>
          <w:lang w:eastAsia="fr-FR"/>
        </w:rPr>
      </w:pPr>
    </w:p>
    <w:p w14:paraId="6DA595D7" w14:textId="785EDEEC" w:rsidR="00B62256" w:rsidRPr="005E795F" w:rsidRDefault="00B62256" w:rsidP="00B62256">
      <w:pPr>
        <w:pStyle w:val="IMTText"/>
        <w:rPr>
          <w:i/>
          <w:color w:val="767171" w:themeColor="background2" w:themeShade="80"/>
          <w:sz w:val="20"/>
          <w:lang w:eastAsia="fr-FR"/>
        </w:rPr>
      </w:pPr>
      <w:r w:rsidRPr="005E795F">
        <w:rPr>
          <w:i/>
          <w:color w:val="767171" w:themeColor="background2" w:themeShade="80"/>
          <w:sz w:val="20"/>
          <w:lang w:eastAsia="fr-FR"/>
        </w:rPr>
        <w:t>ACRONYME / Titre</w:t>
      </w:r>
    </w:p>
    <w:bookmarkEnd w:id="0"/>
    <w:p w14:paraId="099016E7" w14:textId="77777777" w:rsidR="008F7C2A" w:rsidRPr="005E795F" w:rsidRDefault="008F7C2A" w:rsidP="00F85BD2">
      <w:pPr>
        <w:ind w:firstLine="720"/>
        <w:jc w:val="both"/>
        <w:rPr>
          <w:rFonts w:ascii="Helvetica Neue" w:eastAsia="Times New Roman" w:hAnsi="Helvetica Neue" w:cs="Times New Roman"/>
          <w:sz w:val="22"/>
          <w:szCs w:val="22"/>
          <w:lang w:eastAsia="fr-FR"/>
        </w:rPr>
      </w:pPr>
    </w:p>
    <w:tbl>
      <w:tblPr>
        <w:tblStyle w:val="TableauGrille1Clair-Accentuation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0"/>
        <w:gridCol w:w="3822"/>
      </w:tblGrid>
      <w:tr w:rsidR="00C4747F" w:rsidRPr="005E795F" w14:paraId="6B159B66" w14:textId="77777777" w:rsidTr="00982EC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5240" w:type="dxa"/>
            <w:tcBorders>
              <w:bottom w:val="none" w:sz="0" w:space="0" w:color="auto"/>
            </w:tcBorders>
            <w:shd w:val="clear" w:color="auto" w:fill="B4C6E7" w:themeFill="accent1" w:themeFillTint="66"/>
          </w:tcPr>
          <w:p w14:paraId="444C6E14" w14:textId="5099702D" w:rsidR="00C4747F" w:rsidRPr="005E795F" w:rsidRDefault="00C4747F" w:rsidP="00C4747F">
            <w:pPr>
              <w:rPr>
                <w:rFonts w:ascii="Helvetica Neue" w:hAnsi="Helvetica Neue"/>
                <w:sz w:val="18"/>
              </w:rPr>
            </w:pPr>
            <w:r w:rsidRPr="005E795F">
              <w:rPr>
                <w:rFonts w:ascii="Helvetica Neue" w:hAnsi="Helvetica Neue"/>
                <w:sz w:val="18"/>
              </w:rPr>
              <w:t>Nom de l'Office de Transfert de Technologies ou Établissement</w:t>
            </w:r>
            <w:r w:rsidRPr="005E795F">
              <w:rPr>
                <w:rFonts w:ascii="Helvetica Neue" w:hAnsi="Helvetica Neue"/>
                <w:b w:val="0"/>
                <w:bCs w:val="0"/>
                <w:sz w:val="18"/>
              </w:rPr>
              <w:t>,</w:t>
            </w:r>
            <w:r w:rsidRPr="005E795F">
              <w:rPr>
                <w:rFonts w:ascii="Helvetica Neue" w:hAnsi="Helvetica Neue"/>
                <w:b w:val="0"/>
                <w:sz w:val="18"/>
              </w:rPr>
              <w:t xml:space="preserve"> membre de FRAME </w:t>
            </w:r>
            <w:proofErr w:type="spellStart"/>
            <w:proofErr w:type="gramStart"/>
            <w:r w:rsidRPr="005E795F">
              <w:rPr>
                <w:rFonts w:ascii="Helvetica Neue" w:hAnsi="Helvetica Neue"/>
                <w:b w:val="0"/>
                <w:sz w:val="18"/>
              </w:rPr>
              <w:t>xG</w:t>
            </w:r>
            <w:proofErr w:type="spellEnd"/>
            <w:r w:rsidRPr="005E795F">
              <w:rPr>
                <w:rFonts w:ascii="Helvetica Neue" w:hAnsi="Helvetica Neue"/>
                <w:b w:val="0"/>
                <w:bCs w:val="0"/>
                <w:sz w:val="18"/>
              </w:rPr>
              <w:t>»</w:t>
            </w:r>
            <w:proofErr w:type="gramEnd"/>
            <w:r w:rsidRPr="005E795F">
              <w:rPr>
                <w:rFonts w:ascii="Helvetica Neue" w:hAnsi="Helvetica Neue"/>
                <w:b w:val="0"/>
                <w:bCs w:val="0"/>
                <w:sz w:val="18"/>
              </w:rPr>
              <w:t>,</w:t>
            </w:r>
            <w:r w:rsidRPr="005E795F">
              <w:rPr>
                <w:rFonts w:ascii="Helvetica Neue" w:hAnsi="Helvetica Neue"/>
                <w:b w:val="0"/>
                <w:sz w:val="18"/>
              </w:rPr>
              <w:t xml:space="preserve"> proposant le Projet</w:t>
            </w:r>
          </w:p>
        </w:tc>
        <w:tc>
          <w:tcPr>
            <w:tcW w:w="3822" w:type="dxa"/>
            <w:tcBorders>
              <w:bottom w:val="none" w:sz="0" w:space="0" w:color="auto"/>
            </w:tcBorders>
            <w:shd w:val="clear" w:color="auto" w:fill="auto"/>
          </w:tcPr>
          <w:p w14:paraId="4327DB51" w14:textId="77777777" w:rsidR="00C4747F" w:rsidRPr="005E795F" w:rsidRDefault="00C4747F" w:rsidP="00C4747F">
            <w:pPr>
              <w:cnfStyle w:val="100000000000" w:firstRow="1" w:lastRow="0" w:firstColumn="0" w:lastColumn="0" w:oddVBand="0" w:evenVBand="0" w:oddHBand="0" w:evenHBand="0" w:firstRowFirstColumn="0" w:firstRowLastColumn="0" w:lastRowFirstColumn="0" w:lastRowLastColumn="0"/>
              <w:rPr>
                <w:rFonts w:ascii="Helvetica Neue" w:hAnsi="Helvetica Neue"/>
                <w:sz w:val="18"/>
              </w:rPr>
            </w:pPr>
          </w:p>
        </w:tc>
      </w:tr>
      <w:tr w:rsidR="00C4747F" w:rsidRPr="005E795F" w14:paraId="67F7C4A8"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5C18BCBC" w14:textId="4BA4EEB8" w:rsidR="00C4747F" w:rsidRPr="005E795F" w:rsidRDefault="00C4747F" w:rsidP="00C4747F">
            <w:pPr>
              <w:rPr>
                <w:rFonts w:ascii="Helvetica Neue" w:hAnsi="Helvetica Neue"/>
                <w:sz w:val="18"/>
              </w:rPr>
            </w:pPr>
            <w:r w:rsidRPr="005E795F">
              <w:rPr>
                <w:rFonts w:ascii="Helvetica Neue" w:hAnsi="Helvetica Neue"/>
                <w:sz w:val="18"/>
              </w:rPr>
              <w:t>Nom de l'Établissement porteur du Projet (si différent)</w:t>
            </w:r>
          </w:p>
        </w:tc>
        <w:tc>
          <w:tcPr>
            <w:tcW w:w="3822" w:type="dxa"/>
            <w:shd w:val="clear" w:color="auto" w:fill="auto"/>
          </w:tcPr>
          <w:p w14:paraId="3C0D5EB9" w14:textId="77777777" w:rsidR="00C4747F" w:rsidRPr="005E795F" w:rsidRDefault="00C4747F" w:rsidP="00C4747F">
            <w:pPr>
              <w:cnfStyle w:val="000000000000" w:firstRow="0" w:lastRow="0" w:firstColumn="0" w:lastColumn="0" w:oddVBand="0" w:evenVBand="0" w:oddHBand="0" w:evenHBand="0" w:firstRowFirstColumn="0" w:firstRowLastColumn="0" w:lastRowFirstColumn="0" w:lastRowLastColumn="0"/>
              <w:rPr>
                <w:rFonts w:ascii="Helvetica Neue" w:hAnsi="Helvetica Neue"/>
                <w:sz w:val="18"/>
              </w:rPr>
            </w:pPr>
          </w:p>
        </w:tc>
      </w:tr>
      <w:tr w:rsidR="00344229" w:rsidRPr="005E795F" w14:paraId="77E89BC3"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27405EFD" w14:textId="54D122A5" w:rsidR="00344229" w:rsidRPr="005E795F" w:rsidRDefault="0026302E" w:rsidP="007A2549">
            <w:pPr>
              <w:rPr>
                <w:rFonts w:ascii="Helvetica Neue" w:hAnsi="Helvetica Neue"/>
                <w:sz w:val="18"/>
              </w:rPr>
            </w:pPr>
            <w:r w:rsidRPr="005E795F">
              <w:rPr>
                <w:rFonts w:ascii="Helvetica Neue" w:hAnsi="Helvetica Neue"/>
                <w:sz w:val="18"/>
              </w:rPr>
              <w:t>Nature du projet</w:t>
            </w:r>
            <w:r w:rsidR="00344229" w:rsidRPr="005E795F">
              <w:rPr>
                <w:rFonts w:ascii="Helvetica Neue" w:hAnsi="Helvetica Neue"/>
                <w:b w:val="0"/>
                <w:bCs w:val="0"/>
                <w:sz w:val="18"/>
              </w:rPr>
              <w:t> :</w:t>
            </w:r>
          </w:p>
          <w:p w14:paraId="6B88D059" w14:textId="323A816F" w:rsidR="00344229" w:rsidRPr="005E795F" w:rsidRDefault="0026302E" w:rsidP="007A2549">
            <w:pPr>
              <w:rPr>
                <w:rFonts w:ascii="Helvetica Neue" w:hAnsi="Helvetica Neue"/>
                <w:b w:val="0"/>
                <w:bCs w:val="0"/>
                <w:sz w:val="18"/>
              </w:rPr>
            </w:pPr>
            <w:r w:rsidRPr="005E795F">
              <w:rPr>
                <w:rFonts w:ascii="Helvetica Neue" w:hAnsi="Helvetica Neue"/>
                <w:bCs w:val="0"/>
                <w:sz w:val="18"/>
              </w:rPr>
              <w:t>Volet 1</w:t>
            </w:r>
            <w:r w:rsidRPr="005E795F">
              <w:rPr>
                <w:rFonts w:ascii="Helvetica Neue" w:hAnsi="Helvetica Neue"/>
                <w:b w:val="0"/>
                <w:bCs w:val="0"/>
                <w:sz w:val="18"/>
              </w:rPr>
              <w:t xml:space="preserve"> « Transfert technologique »</w:t>
            </w:r>
            <w:r w:rsidR="00344229" w:rsidRPr="005E795F">
              <w:rPr>
                <w:rFonts w:ascii="Helvetica Neue" w:hAnsi="Helvetica Neue"/>
                <w:b w:val="0"/>
                <w:bCs w:val="0"/>
                <w:sz w:val="18"/>
              </w:rPr>
              <w:t xml:space="preserve"> </w:t>
            </w:r>
            <w:r w:rsidRPr="005E795F">
              <w:rPr>
                <w:rFonts w:ascii="Helvetica Neue" w:hAnsi="Helvetica Neue"/>
                <w:b w:val="0"/>
                <w:bCs w:val="0"/>
                <w:sz w:val="18"/>
              </w:rPr>
              <w:t>OU</w:t>
            </w:r>
            <w:r w:rsidR="00344229" w:rsidRPr="005E795F">
              <w:rPr>
                <w:rFonts w:ascii="Helvetica Neue" w:hAnsi="Helvetica Neue"/>
                <w:b w:val="0"/>
                <w:bCs w:val="0"/>
                <w:sz w:val="18"/>
              </w:rPr>
              <w:t xml:space="preserve"> </w:t>
            </w:r>
            <w:r w:rsidRPr="005E795F">
              <w:rPr>
                <w:rFonts w:ascii="Helvetica Neue" w:hAnsi="Helvetica Neue"/>
                <w:bCs w:val="0"/>
                <w:sz w:val="18"/>
              </w:rPr>
              <w:t>Volet 2</w:t>
            </w:r>
            <w:r w:rsidRPr="005E795F">
              <w:rPr>
                <w:rFonts w:ascii="Helvetica Neue" w:hAnsi="Helvetica Neue"/>
                <w:b w:val="0"/>
                <w:bCs w:val="0"/>
                <w:sz w:val="18"/>
              </w:rPr>
              <w:t xml:space="preserve"> « Standardisation »</w:t>
            </w:r>
          </w:p>
        </w:tc>
        <w:tc>
          <w:tcPr>
            <w:tcW w:w="3822" w:type="dxa"/>
            <w:shd w:val="clear" w:color="auto" w:fill="auto"/>
          </w:tcPr>
          <w:p w14:paraId="7AADC843" w14:textId="77777777" w:rsidR="00344229" w:rsidRPr="005E795F" w:rsidRDefault="00344229" w:rsidP="007A2549">
            <w:pPr>
              <w:cnfStyle w:val="000000000000" w:firstRow="0" w:lastRow="0" w:firstColumn="0" w:lastColumn="0" w:oddVBand="0" w:evenVBand="0" w:oddHBand="0" w:evenHBand="0" w:firstRowFirstColumn="0" w:firstRowLastColumn="0" w:lastRowFirstColumn="0" w:lastRowLastColumn="0"/>
              <w:rPr>
                <w:rFonts w:ascii="Helvetica Neue" w:hAnsi="Helvetica Neue"/>
                <w:sz w:val="18"/>
              </w:rPr>
            </w:pPr>
          </w:p>
        </w:tc>
      </w:tr>
      <w:tr w:rsidR="00344229" w:rsidRPr="005E795F" w14:paraId="5696F919"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31AC778F" w14:textId="08C54505" w:rsidR="00344229" w:rsidRPr="005E795F" w:rsidRDefault="001909EC" w:rsidP="007A2549">
            <w:pPr>
              <w:rPr>
                <w:rFonts w:ascii="Helvetica Neue" w:hAnsi="Helvetica Neue"/>
                <w:sz w:val="18"/>
              </w:rPr>
            </w:pPr>
            <w:r w:rsidRPr="005E795F">
              <w:rPr>
                <w:rFonts w:ascii="Helvetica Neue" w:hAnsi="Helvetica Neue"/>
                <w:sz w:val="18"/>
              </w:rPr>
              <w:t>Thématique(s)</w:t>
            </w:r>
            <w:r w:rsidR="00344229" w:rsidRPr="005E795F">
              <w:rPr>
                <w:rFonts w:ascii="Helvetica Neue" w:hAnsi="Helvetica Neue"/>
                <w:sz w:val="18"/>
              </w:rPr>
              <w:t xml:space="preserve"> du projet :</w:t>
            </w:r>
          </w:p>
          <w:p w14:paraId="40737C32" w14:textId="6554DD16" w:rsidR="00344229" w:rsidRPr="005E795F" w:rsidRDefault="0026302E" w:rsidP="007A2549">
            <w:pPr>
              <w:rPr>
                <w:rFonts w:ascii="Helvetica Neue" w:hAnsi="Helvetica Neue"/>
                <w:b w:val="0"/>
                <w:bCs w:val="0"/>
                <w:sz w:val="18"/>
              </w:rPr>
            </w:pPr>
            <w:r w:rsidRPr="005E795F">
              <w:rPr>
                <w:rFonts w:ascii="Helvetica Neue" w:hAnsi="Helvetica Neue"/>
                <w:b w:val="0"/>
                <w:bCs w:val="0"/>
                <w:sz w:val="18"/>
              </w:rPr>
              <w:t>Orchestration-architecture</w:t>
            </w:r>
            <w:r w:rsidR="00344229" w:rsidRPr="005E795F">
              <w:rPr>
                <w:rFonts w:ascii="Helvetica Neue" w:hAnsi="Helvetica Neue"/>
                <w:b w:val="0"/>
                <w:bCs w:val="0"/>
                <w:sz w:val="18"/>
              </w:rPr>
              <w:t xml:space="preserve"> / </w:t>
            </w:r>
            <w:r w:rsidRPr="005E795F">
              <w:rPr>
                <w:rFonts w:ascii="Helvetica Neue" w:hAnsi="Helvetica Neue"/>
                <w:b w:val="0"/>
                <w:bCs w:val="0"/>
                <w:sz w:val="18"/>
              </w:rPr>
              <w:t>Codage / Couches physiques</w:t>
            </w:r>
            <w:r w:rsidR="00344229" w:rsidRPr="005E795F">
              <w:rPr>
                <w:rFonts w:ascii="Helvetica Neue" w:hAnsi="Helvetica Neue"/>
                <w:b w:val="0"/>
                <w:bCs w:val="0"/>
                <w:sz w:val="18"/>
              </w:rPr>
              <w:t xml:space="preserve"> / </w:t>
            </w:r>
            <w:r w:rsidRPr="005E795F">
              <w:rPr>
                <w:rFonts w:ascii="Helvetica Neue" w:hAnsi="Helvetica Neue"/>
                <w:b w:val="0"/>
                <w:bCs w:val="0"/>
                <w:sz w:val="18"/>
              </w:rPr>
              <w:t>Cybersécurité</w:t>
            </w:r>
            <w:r w:rsidR="00344229" w:rsidRPr="005E795F">
              <w:rPr>
                <w:rFonts w:ascii="Helvetica Neue" w:hAnsi="Helvetica Neue"/>
                <w:color w:val="000000" w:themeColor="text1"/>
                <w:sz w:val="18"/>
              </w:rPr>
              <w:t xml:space="preserve"> </w:t>
            </w:r>
            <w:r w:rsidR="00344229" w:rsidRPr="005E795F">
              <w:rPr>
                <w:rFonts w:ascii="Helvetica Neue" w:hAnsi="Helvetica Neue"/>
                <w:b w:val="0"/>
                <w:bCs w:val="0"/>
                <w:color w:val="000000" w:themeColor="text1"/>
                <w:sz w:val="18"/>
              </w:rPr>
              <w:t>/ Autre</w:t>
            </w:r>
            <w:r w:rsidRPr="005E795F">
              <w:rPr>
                <w:rFonts w:ascii="Helvetica Neue" w:hAnsi="Helvetica Neue"/>
                <w:b w:val="0"/>
                <w:bCs w:val="0"/>
                <w:color w:val="000000" w:themeColor="text1"/>
                <w:sz w:val="18"/>
              </w:rPr>
              <w:t xml:space="preserve"> (précisez)</w:t>
            </w:r>
          </w:p>
        </w:tc>
        <w:tc>
          <w:tcPr>
            <w:tcW w:w="3822" w:type="dxa"/>
            <w:shd w:val="clear" w:color="auto" w:fill="auto"/>
          </w:tcPr>
          <w:p w14:paraId="29705C70" w14:textId="77777777" w:rsidR="00344229" w:rsidRPr="005E795F" w:rsidRDefault="00344229" w:rsidP="007A2549">
            <w:pPr>
              <w:cnfStyle w:val="000000000000" w:firstRow="0" w:lastRow="0" w:firstColumn="0" w:lastColumn="0" w:oddVBand="0" w:evenVBand="0" w:oddHBand="0" w:evenHBand="0" w:firstRowFirstColumn="0" w:firstRowLastColumn="0" w:lastRowFirstColumn="0" w:lastRowLastColumn="0"/>
              <w:rPr>
                <w:rFonts w:ascii="Helvetica Neue" w:hAnsi="Helvetica Neue"/>
                <w:sz w:val="18"/>
              </w:rPr>
            </w:pPr>
          </w:p>
        </w:tc>
      </w:tr>
      <w:tr w:rsidR="00344229" w:rsidRPr="005E795F" w14:paraId="287D6253"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78DF07B3" w14:textId="129B91A2" w:rsidR="00344229" w:rsidRPr="005E795F" w:rsidRDefault="001F1688" w:rsidP="007A2549">
            <w:pPr>
              <w:rPr>
                <w:rFonts w:ascii="Helvetica Neue" w:hAnsi="Helvetica Neue"/>
                <w:sz w:val="18"/>
              </w:rPr>
            </w:pPr>
            <w:r w:rsidRPr="005E795F">
              <w:rPr>
                <w:rFonts w:ascii="Helvetica Neue" w:hAnsi="Helvetica Neue"/>
                <w:sz w:val="18"/>
              </w:rPr>
              <w:t xml:space="preserve">Le projet est-il </w:t>
            </w:r>
            <w:r w:rsidR="00344229" w:rsidRPr="005E795F">
              <w:rPr>
                <w:rFonts w:ascii="Helvetica Neue" w:hAnsi="Helvetica Neue"/>
                <w:sz w:val="18"/>
              </w:rPr>
              <w:t>issu du PEPR</w:t>
            </w:r>
            <w:r w:rsidRPr="005E795F">
              <w:rPr>
                <w:rFonts w:ascii="Helvetica Neue" w:hAnsi="Helvetica Neue"/>
                <w:sz w:val="18"/>
              </w:rPr>
              <w:t> :</w:t>
            </w:r>
          </w:p>
        </w:tc>
        <w:tc>
          <w:tcPr>
            <w:tcW w:w="3822" w:type="dxa"/>
            <w:shd w:val="clear" w:color="auto" w:fill="auto"/>
          </w:tcPr>
          <w:p w14:paraId="1F375325" w14:textId="16A3B460" w:rsidR="00344229" w:rsidRPr="005E795F" w:rsidRDefault="008E7A33" w:rsidP="007A2549">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sdt>
              <w:sdtPr>
                <w:rPr>
                  <w:rFonts w:ascii="Helvetica Neue" w:hAnsi="Helvetica Neue"/>
                  <w:iCs/>
                  <w:sz w:val="18"/>
                </w:rPr>
                <w:id w:val="-800222954"/>
                <w14:checkbox>
                  <w14:checked w14:val="0"/>
                  <w14:checkedState w14:val="2612" w14:font="MS Gothic"/>
                  <w14:uncheckedState w14:val="2610" w14:font="MS Gothic"/>
                </w14:checkbox>
              </w:sdtPr>
              <w:sdtEndPr/>
              <w:sdtContent>
                <w:r w:rsidR="0014572A" w:rsidRPr="005E795F">
                  <w:rPr>
                    <w:rFonts w:ascii="MS Gothic" w:eastAsia="MS Gothic" w:hAnsi="MS Gothic" w:hint="eastAsia"/>
                    <w:iCs/>
                    <w:sz w:val="18"/>
                  </w:rPr>
                  <w:t>☐</w:t>
                </w:r>
              </w:sdtContent>
            </w:sdt>
            <w:r w:rsidR="0014572A" w:rsidRPr="005E795F">
              <w:rPr>
                <w:rFonts w:ascii="Helvetica Neue" w:hAnsi="Helvetica Neue"/>
                <w:iCs/>
                <w:sz w:val="18"/>
              </w:rPr>
              <w:t xml:space="preserve">OUI </w:t>
            </w:r>
            <w:sdt>
              <w:sdtPr>
                <w:rPr>
                  <w:rFonts w:ascii="Helvetica Neue" w:hAnsi="Helvetica Neue"/>
                  <w:iCs/>
                  <w:sz w:val="18"/>
                </w:rPr>
                <w:id w:val="1504008948"/>
                <w14:checkbox>
                  <w14:checked w14:val="0"/>
                  <w14:checkedState w14:val="2612" w14:font="MS Gothic"/>
                  <w14:uncheckedState w14:val="2610" w14:font="MS Gothic"/>
                </w14:checkbox>
              </w:sdtPr>
              <w:sdtEndPr/>
              <w:sdtContent>
                <w:r w:rsidR="0014572A" w:rsidRPr="005E795F">
                  <w:rPr>
                    <w:rFonts w:ascii="MS Gothic" w:eastAsia="MS Gothic" w:hAnsi="MS Gothic" w:hint="eastAsia"/>
                    <w:iCs/>
                    <w:sz w:val="18"/>
                  </w:rPr>
                  <w:t>☐</w:t>
                </w:r>
              </w:sdtContent>
            </w:sdt>
            <w:r w:rsidR="0014572A" w:rsidRPr="005E795F">
              <w:rPr>
                <w:rFonts w:ascii="Helvetica Neue" w:hAnsi="Helvetica Neue"/>
                <w:iCs/>
                <w:sz w:val="18"/>
              </w:rPr>
              <w:t>NON</w:t>
            </w:r>
          </w:p>
        </w:tc>
      </w:tr>
      <w:tr w:rsidR="001F1688" w:rsidRPr="005E795F" w14:paraId="74822DF0" w14:textId="77777777" w:rsidTr="000D5B7C">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58F1E9C1" w14:textId="6CFD1952" w:rsidR="001F1688" w:rsidRPr="005E795F" w:rsidRDefault="001F1688" w:rsidP="001F1688">
            <w:pPr>
              <w:rPr>
                <w:rFonts w:ascii="Helvetica Neue" w:hAnsi="Helvetica Neue"/>
                <w:sz w:val="18"/>
              </w:rPr>
            </w:pPr>
            <w:r w:rsidRPr="005E795F">
              <w:rPr>
                <w:rFonts w:ascii="Helvetica Neue" w:hAnsi="Helvetica Neue"/>
                <w:sz w:val="18"/>
              </w:rPr>
              <w:t xml:space="preserve">Le projet est-il issu d’une prématuration FRAME </w:t>
            </w:r>
            <w:proofErr w:type="spellStart"/>
            <w:r w:rsidRPr="005E795F">
              <w:rPr>
                <w:rFonts w:ascii="Helvetica Neue" w:hAnsi="Helvetica Neue"/>
                <w:sz w:val="18"/>
              </w:rPr>
              <w:t>xG</w:t>
            </w:r>
            <w:proofErr w:type="spellEnd"/>
            <w:r w:rsidRPr="005E795F">
              <w:rPr>
                <w:rFonts w:ascii="Helvetica Neue" w:hAnsi="Helvetica Neue"/>
                <w:sz w:val="18"/>
              </w:rPr>
              <w:t> :</w:t>
            </w:r>
          </w:p>
        </w:tc>
        <w:tc>
          <w:tcPr>
            <w:tcW w:w="3822" w:type="dxa"/>
            <w:shd w:val="clear" w:color="auto" w:fill="auto"/>
          </w:tcPr>
          <w:p w14:paraId="53A177EA" w14:textId="0E6E3647" w:rsidR="001F1688" w:rsidRPr="005E795F" w:rsidRDefault="008E7A33"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sdt>
              <w:sdtPr>
                <w:rPr>
                  <w:rFonts w:ascii="Helvetica Neue" w:hAnsi="Helvetica Neue"/>
                  <w:iCs/>
                  <w:sz w:val="18"/>
                </w:rPr>
                <w:id w:val="-2051298685"/>
                <w14:checkbox>
                  <w14:checked w14:val="0"/>
                  <w14:checkedState w14:val="2612" w14:font="MS Gothic"/>
                  <w14:uncheckedState w14:val="2610" w14:font="MS Gothic"/>
                </w14:checkbox>
              </w:sdtPr>
              <w:sdtEndPr/>
              <w:sdtContent>
                <w:r w:rsidR="001F1688" w:rsidRPr="005E795F">
                  <w:rPr>
                    <w:rFonts w:ascii="MS Gothic" w:eastAsia="MS Gothic" w:hAnsi="MS Gothic" w:hint="eastAsia"/>
                    <w:iCs/>
                    <w:sz w:val="18"/>
                  </w:rPr>
                  <w:t>☐</w:t>
                </w:r>
              </w:sdtContent>
            </w:sdt>
            <w:r w:rsidR="001F1688" w:rsidRPr="005E795F">
              <w:rPr>
                <w:rFonts w:ascii="Helvetica Neue" w:hAnsi="Helvetica Neue"/>
                <w:iCs/>
                <w:sz w:val="18"/>
              </w:rPr>
              <w:t xml:space="preserve">OUI </w:t>
            </w:r>
            <w:sdt>
              <w:sdtPr>
                <w:rPr>
                  <w:rFonts w:ascii="Helvetica Neue" w:hAnsi="Helvetica Neue"/>
                  <w:iCs/>
                  <w:sz w:val="18"/>
                </w:rPr>
                <w:id w:val="-1013610795"/>
                <w14:checkbox>
                  <w14:checked w14:val="0"/>
                  <w14:checkedState w14:val="2612" w14:font="MS Gothic"/>
                  <w14:uncheckedState w14:val="2610" w14:font="MS Gothic"/>
                </w14:checkbox>
              </w:sdtPr>
              <w:sdtEndPr/>
              <w:sdtContent>
                <w:r w:rsidR="001F1688" w:rsidRPr="005E795F">
                  <w:rPr>
                    <w:rFonts w:ascii="MS Gothic" w:eastAsia="MS Gothic" w:hAnsi="MS Gothic" w:hint="eastAsia"/>
                    <w:iCs/>
                    <w:sz w:val="18"/>
                  </w:rPr>
                  <w:t>☐</w:t>
                </w:r>
              </w:sdtContent>
            </w:sdt>
            <w:r w:rsidR="001F1688" w:rsidRPr="005E795F">
              <w:rPr>
                <w:rFonts w:ascii="Helvetica Neue" w:hAnsi="Helvetica Neue"/>
                <w:iCs/>
                <w:sz w:val="18"/>
              </w:rPr>
              <w:t>NON</w:t>
            </w:r>
          </w:p>
        </w:tc>
      </w:tr>
      <w:tr w:rsidR="001F1688" w:rsidRPr="005E795F" w14:paraId="7EA1C787"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61606C0B" w14:textId="089E1047" w:rsidR="001F1688" w:rsidRPr="005E795F" w:rsidRDefault="001F1688" w:rsidP="001F1688">
            <w:pPr>
              <w:rPr>
                <w:rFonts w:ascii="Helvetica Neue" w:hAnsi="Helvetica Neue"/>
                <w:sz w:val="18"/>
              </w:rPr>
            </w:pPr>
            <w:r w:rsidRPr="005E795F">
              <w:rPr>
                <w:rFonts w:ascii="Helvetica Neue" w:hAnsi="Helvetica Neue"/>
                <w:b w:val="0"/>
                <w:bCs w:val="0"/>
                <w:sz w:val="18"/>
              </w:rPr>
              <w:t>Mots clés du projet (</w:t>
            </w:r>
            <w:r w:rsidRPr="005E795F">
              <w:rPr>
                <w:rFonts w:ascii="Helvetica Neue" w:hAnsi="Helvetica Neue"/>
                <w:b w:val="0"/>
                <w:bCs w:val="0"/>
                <w:i/>
                <w:iCs/>
                <w:sz w:val="18"/>
              </w:rPr>
              <w:t>5 maximum</w:t>
            </w:r>
            <w:r w:rsidRPr="005E795F">
              <w:rPr>
                <w:rFonts w:ascii="Helvetica Neue" w:hAnsi="Helvetica Neue"/>
                <w:b w:val="0"/>
                <w:bCs w:val="0"/>
                <w:sz w:val="18"/>
              </w:rPr>
              <w:t>)</w:t>
            </w:r>
          </w:p>
          <w:p w14:paraId="6D31C040" w14:textId="3E10FFCA" w:rsidR="001F1688" w:rsidRPr="005E795F" w:rsidRDefault="001F1688" w:rsidP="001F1688">
            <w:pPr>
              <w:rPr>
                <w:rFonts w:ascii="Helvetica Neue" w:hAnsi="Helvetica Neue"/>
                <w:b w:val="0"/>
                <w:bCs w:val="0"/>
                <w:sz w:val="18"/>
              </w:rPr>
            </w:pPr>
          </w:p>
        </w:tc>
        <w:tc>
          <w:tcPr>
            <w:tcW w:w="3822" w:type="dxa"/>
            <w:shd w:val="clear" w:color="auto" w:fill="auto"/>
          </w:tcPr>
          <w:p w14:paraId="28A936A3" w14:textId="77777777" w:rsidR="001F1688" w:rsidRPr="005E795F" w:rsidRDefault="001F1688" w:rsidP="007D1D8A">
            <w:pPr>
              <w:cnfStyle w:val="000000000000" w:firstRow="0" w:lastRow="0" w:firstColumn="0" w:lastColumn="0" w:oddVBand="0" w:evenVBand="0" w:oddHBand="0" w:evenHBand="0" w:firstRowFirstColumn="0" w:firstRowLastColumn="0" w:lastRowFirstColumn="0" w:lastRowLastColumn="0"/>
              <w:rPr>
                <w:rFonts w:ascii="Helvetica Neue" w:hAnsi="Helvetica Neue"/>
                <w:sz w:val="18"/>
              </w:rPr>
            </w:pPr>
          </w:p>
        </w:tc>
      </w:tr>
      <w:tr w:rsidR="001F1688" w:rsidRPr="005E795F" w14:paraId="296034FC"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1F708EB7" w14:textId="0B871BB0" w:rsidR="001F1688" w:rsidRPr="005E795F" w:rsidRDefault="001F1688" w:rsidP="001F1688">
            <w:pPr>
              <w:rPr>
                <w:rFonts w:ascii="Helvetica Neue" w:hAnsi="Helvetica Neue"/>
                <w:b w:val="0"/>
                <w:bCs w:val="0"/>
                <w:sz w:val="18"/>
              </w:rPr>
            </w:pPr>
            <w:r w:rsidRPr="005E795F">
              <w:rPr>
                <w:rFonts w:ascii="Helvetica Neue" w:hAnsi="Helvetica Neue"/>
                <w:b w:val="0"/>
                <w:bCs w:val="0"/>
                <w:sz w:val="18"/>
              </w:rPr>
              <w:t>TRL (</w:t>
            </w:r>
            <w:proofErr w:type="spellStart"/>
            <w:r w:rsidRPr="005E795F">
              <w:rPr>
                <w:rFonts w:ascii="Helvetica Neue" w:hAnsi="Helvetica Neue"/>
                <w:b w:val="0"/>
                <w:bCs w:val="0"/>
                <w:sz w:val="18"/>
              </w:rPr>
              <w:t>Technology</w:t>
            </w:r>
            <w:proofErr w:type="spellEnd"/>
            <w:r w:rsidRPr="005E795F">
              <w:rPr>
                <w:rFonts w:ascii="Helvetica Neue" w:hAnsi="Helvetica Neue"/>
                <w:b w:val="0"/>
                <w:bCs w:val="0"/>
                <w:sz w:val="18"/>
              </w:rPr>
              <w:t xml:space="preserve"> </w:t>
            </w:r>
            <w:proofErr w:type="spellStart"/>
            <w:r w:rsidRPr="005E795F">
              <w:rPr>
                <w:rFonts w:ascii="Helvetica Neue" w:hAnsi="Helvetica Neue"/>
                <w:b w:val="0"/>
                <w:bCs w:val="0"/>
                <w:sz w:val="18"/>
              </w:rPr>
              <w:t>Readiness</w:t>
            </w:r>
            <w:proofErr w:type="spellEnd"/>
            <w:r w:rsidRPr="005E795F">
              <w:rPr>
                <w:rFonts w:ascii="Helvetica Neue" w:hAnsi="Helvetica Neue"/>
                <w:b w:val="0"/>
                <w:bCs w:val="0"/>
                <w:sz w:val="18"/>
              </w:rPr>
              <w:t xml:space="preserve"> </w:t>
            </w:r>
            <w:proofErr w:type="spellStart"/>
            <w:r w:rsidRPr="005E795F">
              <w:rPr>
                <w:rFonts w:ascii="Helvetica Neue" w:hAnsi="Helvetica Neue"/>
                <w:b w:val="0"/>
                <w:bCs w:val="0"/>
                <w:sz w:val="18"/>
              </w:rPr>
              <w:t>Level</w:t>
            </w:r>
            <w:proofErr w:type="spellEnd"/>
            <w:r w:rsidRPr="005E795F">
              <w:rPr>
                <w:rFonts w:ascii="Helvetica Neue" w:hAnsi="Helvetica Neue"/>
                <w:b w:val="0"/>
                <w:bCs w:val="0"/>
                <w:sz w:val="18"/>
              </w:rPr>
              <w:t>) actuel du projet</w:t>
            </w:r>
          </w:p>
        </w:tc>
        <w:tc>
          <w:tcPr>
            <w:tcW w:w="3822" w:type="dxa"/>
            <w:shd w:val="clear" w:color="auto" w:fill="auto"/>
          </w:tcPr>
          <w:p w14:paraId="3C1FC1F2"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
                <w:iCs/>
                <w:sz w:val="18"/>
              </w:rPr>
            </w:pPr>
          </w:p>
        </w:tc>
      </w:tr>
      <w:tr w:rsidR="001F1688" w:rsidRPr="005E795F" w14:paraId="71C725D9"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03CDCD6A" w14:textId="77777777" w:rsidR="00EA147C" w:rsidRPr="005E795F" w:rsidRDefault="001F1688" w:rsidP="001F1688">
            <w:pPr>
              <w:rPr>
                <w:rFonts w:ascii="Helvetica Neue" w:hAnsi="Helvetica Neue"/>
                <w:sz w:val="18"/>
              </w:rPr>
            </w:pPr>
            <w:r w:rsidRPr="005E795F">
              <w:rPr>
                <w:rFonts w:ascii="Helvetica Neue" w:hAnsi="Helvetica Neue"/>
                <w:b w:val="0"/>
                <w:bCs w:val="0"/>
                <w:sz w:val="18"/>
              </w:rPr>
              <w:t xml:space="preserve">Cofinancement du projet validé </w:t>
            </w:r>
            <w:r w:rsidR="00EC3E02" w:rsidRPr="005E795F">
              <w:rPr>
                <w:rFonts w:ascii="Helvetica Neue" w:hAnsi="Helvetica Neue"/>
                <w:b w:val="0"/>
                <w:bCs w:val="0"/>
                <w:sz w:val="18"/>
              </w:rPr>
              <w:t xml:space="preserve">en amont </w:t>
            </w:r>
            <w:r w:rsidRPr="005E795F">
              <w:rPr>
                <w:rFonts w:ascii="Helvetica Neue" w:hAnsi="Helvetica Neue"/>
                <w:b w:val="0"/>
                <w:bCs w:val="0"/>
                <w:sz w:val="18"/>
              </w:rPr>
              <w:t>par l’OTT</w:t>
            </w:r>
            <w:r w:rsidR="006A1167" w:rsidRPr="005E795F">
              <w:rPr>
                <w:rFonts w:ascii="Helvetica Neue" w:hAnsi="Helvetica Neue"/>
                <w:b w:val="0"/>
                <w:bCs w:val="0"/>
                <w:sz w:val="18"/>
              </w:rPr>
              <w:t>, SATT</w:t>
            </w:r>
            <w:r w:rsidRPr="005E795F">
              <w:rPr>
                <w:rFonts w:ascii="Helvetica Neue" w:hAnsi="Helvetica Neue"/>
                <w:b w:val="0"/>
                <w:bCs w:val="0"/>
                <w:sz w:val="18"/>
              </w:rPr>
              <w:t xml:space="preserve"> </w:t>
            </w:r>
            <w:r w:rsidR="006A1167" w:rsidRPr="005E795F">
              <w:rPr>
                <w:rFonts w:ascii="Helvetica Neue" w:hAnsi="Helvetica Neue"/>
                <w:b w:val="0"/>
                <w:bCs w:val="0"/>
                <w:sz w:val="18"/>
              </w:rPr>
              <w:t>ou a</w:t>
            </w:r>
            <w:r w:rsidRPr="005E795F">
              <w:rPr>
                <w:rFonts w:ascii="Helvetica Neue" w:hAnsi="Helvetica Neue"/>
                <w:b w:val="0"/>
                <w:bCs w:val="0"/>
                <w:sz w:val="18"/>
              </w:rPr>
              <w:t>utre acteur</w:t>
            </w:r>
            <w:r w:rsidR="00EA147C" w:rsidRPr="005E795F">
              <w:rPr>
                <w:rFonts w:ascii="Helvetica Neue" w:hAnsi="Helvetica Neue"/>
                <w:b w:val="0"/>
                <w:bCs w:val="0"/>
                <w:sz w:val="18"/>
              </w:rPr>
              <w:t>, obligatoire dans le cas du volet 1</w:t>
            </w:r>
            <w:r w:rsidRPr="005E795F">
              <w:rPr>
                <w:rFonts w:ascii="Helvetica Neue" w:hAnsi="Helvetica Neue"/>
                <w:b w:val="0"/>
                <w:bCs w:val="0"/>
                <w:sz w:val="18"/>
              </w:rPr>
              <w:t xml:space="preserve"> </w:t>
            </w:r>
          </w:p>
          <w:p w14:paraId="6ADD79BE" w14:textId="77474277" w:rsidR="001F1688" w:rsidRPr="005E795F" w:rsidRDefault="001F1688" w:rsidP="001F1688">
            <w:pPr>
              <w:rPr>
                <w:rFonts w:ascii="Helvetica Neue" w:hAnsi="Helvetica Neue"/>
                <w:b w:val="0"/>
                <w:bCs w:val="0"/>
                <w:sz w:val="18"/>
              </w:rPr>
            </w:pPr>
            <w:r w:rsidRPr="005E795F">
              <w:rPr>
                <w:rFonts w:ascii="Helvetica Neue" w:hAnsi="Helvetica Neue"/>
                <w:b w:val="0"/>
                <w:bCs w:val="0"/>
                <w:sz w:val="18"/>
              </w:rPr>
              <w:t>(</w:t>
            </w:r>
            <w:proofErr w:type="gramStart"/>
            <w:r w:rsidRPr="005E795F">
              <w:rPr>
                <w:rFonts w:ascii="Helvetica Neue" w:hAnsi="Helvetica Neue"/>
                <w:b w:val="0"/>
                <w:bCs w:val="0"/>
                <w:sz w:val="18"/>
              </w:rPr>
              <w:t>préciser</w:t>
            </w:r>
            <w:proofErr w:type="gramEnd"/>
            <w:r w:rsidR="00FA1BC4" w:rsidRPr="005E795F">
              <w:rPr>
                <w:rFonts w:ascii="Helvetica Neue" w:hAnsi="Helvetica Neue"/>
                <w:b w:val="0"/>
                <w:bCs w:val="0"/>
                <w:sz w:val="18"/>
              </w:rPr>
              <w:t xml:space="preserve"> le financeur</w:t>
            </w:r>
            <w:r w:rsidRPr="005E795F">
              <w:rPr>
                <w:rFonts w:ascii="Helvetica Neue" w:hAnsi="Helvetica Neue"/>
                <w:b w:val="0"/>
                <w:bCs w:val="0"/>
                <w:sz w:val="18"/>
              </w:rPr>
              <w:t>)</w:t>
            </w:r>
          </w:p>
        </w:tc>
        <w:tc>
          <w:tcPr>
            <w:tcW w:w="3822" w:type="dxa"/>
            <w:shd w:val="clear" w:color="auto" w:fill="auto"/>
          </w:tcPr>
          <w:p w14:paraId="6F41F900" w14:textId="77777777" w:rsidR="001F1688" w:rsidRPr="005E795F" w:rsidRDefault="008E7A33"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sdt>
              <w:sdtPr>
                <w:rPr>
                  <w:rFonts w:ascii="Helvetica Neue" w:hAnsi="Helvetica Neue"/>
                  <w:iCs/>
                  <w:sz w:val="18"/>
                </w:rPr>
                <w:id w:val="-1323200300"/>
                <w14:checkbox>
                  <w14:checked w14:val="0"/>
                  <w14:checkedState w14:val="2612" w14:font="MS Gothic"/>
                  <w14:uncheckedState w14:val="2610" w14:font="MS Gothic"/>
                </w14:checkbox>
              </w:sdtPr>
              <w:sdtEndPr/>
              <w:sdtContent>
                <w:r w:rsidR="001F1688" w:rsidRPr="005E795F">
                  <w:rPr>
                    <w:rFonts w:ascii="MS Gothic" w:eastAsia="MS Gothic" w:hAnsi="MS Gothic" w:hint="eastAsia"/>
                    <w:iCs/>
                    <w:sz w:val="18"/>
                  </w:rPr>
                  <w:t>☐</w:t>
                </w:r>
              </w:sdtContent>
            </w:sdt>
            <w:r w:rsidR="001F1688" w:rsidRPr="005E795F">
              <w:rPr>
                <w:rFonts w:ascii="Helvetica Neue" w:hAnsi="Helvetica Neue"/>
                <w:iCs/>
                <w:sz w:val="18"/>
              </w:rPr>
              <w:t xml:space="preserve">OUI </w:t>
            </w:r>
            <w:sdt>
              <w:sdtPr>
                <w:rPr>
                  <w:rFonts w:ascii="Helvetica Neue" w:hAnsi="Helvetica Neue"/>
                  <w:iCs/>
                  <w:sz w:val="18"/>
                </w:rPr>
                <w:id w:val="156275686"/>
                <w14:checkbox>
                  <w14:checked w14:val="0"/>
                  <w14:checkedState w14:val="2612" w14:font="MS Gothic"/>
                  <w14:uncheckedState w14:val="2610" w14:font="MS Gothic"/>
                </w14:checkbox>
              </w:sdtPr>
              <w:sdtEndPr/>
              <w:sdtContent>
                <w:r w:rsidR="001F1688" w:rsidRPr="005E795F">
                  <w:rPr>
                    <w:rFonts w:ascii="MS Gothic" w:eastAsia="MS Gothic" w:hAnsi="MS Gothic" w:hint="eastAsia"/>
                    <w:iCs/>
                    <w:sz w:val="18"/>
                  </w:rPr>
                  <w:t>☐</w:t>
                </w:r>
              </w:sdtContent>
            </w:sdt>
            <w:r w:rsidR="001F1688" w:rsidRPr="005E795F">
              <w:rPr>
                <w:rFonts w:ascii="Helvetica Neue" w:hAnsi="Helvetica Neue"/>
                <w:iCs/>
                <w:sz w:val="18"/>
              </w:rPr>
              <w:t>NON</w:t>
            </w:r>
          </w:p>
          <w:p w14:paraId="6715EF56"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proofErr w:type="spellStart"/>
            <w:r w:rsidRPr="005E795F">
              <w:rPr>
                <w:rFonts w:ascii="Helvetica Neue" w:hAnsi="Helvetica Neue"/>
                <w:iCs/>
                <w:sz w:val="18"/>
              </w:rPr>
              <w:t>Cofinanceur</w:t>
            </w:r>
            <w:proofErr w:type="spellEnd"/>
            <w:r w:rsidRPr="005E795F">
              <w:rPr>
                <w:rFonts w:ascii="Helvetica Neue" w:hAnsi="Helvetica Neue"/>
                <w:iCs/>
                <w:sz w:val="18"/>
              </w:rPr>
              <w:t xml:space="preserve"> : </w:t>
            </w:r>
          </w:p>
          <w:p w14:paraId="4E1409C2" w14:textId="2AC20D54"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p>
        </w:tc>
      </w:tr>
      <w:tr w:rsidR="001F1688" w:rsidRPr="005E795F" w14:paraId="26C26B08"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7C79304D" w14:textId="77777777" w:rsidR="006A1167" w:rsidRPr="005E795F" w:rsidRDefault="001F1688" w:rsidP="001F1688">
            <w:pPr>
              <w:rPr>
                <w:rFonts w:ascii="Helvetica Neue" w:hAnsi="Helvetica Neue"/>
                <w:sz w:val="18"/>
              </w:rPr>
            </w:pPr>
            <w:r w:rsidRPr="005E795F">
              <w:rPr>
                <w:rFonts w:ascii="Helvetica Neue" w:hAnsi="Helvetica Neue"/>
                <w:b w:val="0"/>
                <w:bCs w:val="0"/>
                <w:sz w:val="18"/>
              </w:rPr>
              <w:t xml:space="preserve">Partenaire industriel engagé ou intéressé </w:t>
            </w:r>
          </w:p>
          <w:p w14:paraId="0003F5E4" w14:textId="1619F282" w:rsidR="001F1688" w:rsidRPr="005E795F" w:rsidRDefault="001F1688" w:rsidP="001F1688">
            <w:pPr>
              <w:rPr>
                <w:rFonts w:ascii="Helvetica Neue" w:hAnsi="Helvetica Neue"/>
                <w:b w:val="0"/>
                <w:bCs w:val="0"/>
                <w:sz w:val="18"/>
              </w:rPr>
            </w:pPr>
            <w:r w:rsidRPr="005E795F">
              <w:rPr>
                <w:rFonts w:ascii="Helvetica Neue" w:hAnsi="Helvetica Neue"/>
                <w:b w:val="0"/>
                <w:bCs w:val="0"/>
                <w:sz w:val="18"/>
              </w:rPr>
              <w:t>(</w:t>
            </w:r>
            <w:proofErr w:type="gramStart"/>
            <w:r w:rsidRPr="005E795F">
              <w:rPr>
                <w:rFonts w:ascii="Helvetica Neue" w:hAnsi="Helvetica Neue"/>
                <w:b w:val="0"/>
                <w:bCs w:val="0"/>
                <w:sz w:val="18"/>
              </w:rPr>
              <w:t>préciser</w:t>
            </w:r>
            <w:proofErr w:type="gramEnd"/>
            <w:r w:rsidR="006A1167" w:rsidRPr="005E795F">
              <w:rPr>
                <w:rFonts w:ascii="Helvetica Neue" w:hAnsi="Helvetica Neue"/>
                <w:b w:val="0"/>
                <w:bCs w:val="0"/>
                <w:sz w:val="18"/>
              </w:rPr>
              <w:t xml:space="preserve"> le partenaire</w:t>
            </w:r>
            <w:r w:rsidRPr="005E795F">
              <w:rPr>
                <w:rFonts w:ascii="Helvetica Neue" w:hAnsi="Helvetica Neue"/>
                <w:b w:val="0"/>
                <w:bCs w:val="0"/>
                <w:sz w:val="18"/>
              </w:rPr>
              <w:t>)</w:t>
            </w:r>
            <w:r w:rsidRPr="005E795F">
              <w:rPr>
                <w:rFonts w:ascii="Helvetica Neue" w:hAnsi="Helvetica Neue"/>
                <w:sz w:val="18"/>
              </w:rPr>
              <w:tab/>
            </w:r>
          </w:p>
        </w:tc>
        <w:tc>
          <w:tcPr>
            <w:tcW w:w="3822" w:type="dxa"/>
            <w:shd w:val="clear" w:color="auto" w:fill="auto"/>
          </w:tcPr>
          <w:p w14:paraId="3CD6FAEE" w14:textId="77777777" w:rsidR="001F1688" w:rsidRPr="005E795F" w:rsidRDefault="008E7A33"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sdt>
              <w:sdtPr>
                <w:rPr>
                  <w:rFonts w:ascii="Helvetica Neue" w:hAnsi="Helvetica Neue"/>
                  <w:iCs/>
                  <w:sz w:val="18"/>
                </w:rPr>
                <w:id w:val="520128108"/>
                <w14:checkbox>
                  <w14:checked w14:val="0"/>
                  <w14:checkedState w14:val="2612" w14:font="MS Gothic"/>
                  <w14:uncheckedState w14:val="2610" w14:font="MS Gothic"/>
                </w14:checkbox>
              </w:sdtPr>
              <w:sdtEndPr/>
              <w:sdtContent>
                <w:r w:rsidR="001F1688" w:rsidRPr="005E795F">
                  <w:rPr>
                    <w:rFonts w:ascii="MS Gothic" w:eastAsia="MS Gothic" w:hAnsi="MS Gothic" w:hint="eastAsia"/>
                    <w:iCs/>
                    <w:sz w:val="18"/>
                  </w:rPr>
                  <w:t>☐</w:t>
                </w:r>
              </w:sdtContent>
            </w:sdt>
            <w:r w:rsidR="001F1688" w:rsidRPr="005E795F">
              <w:rPr>
                <w:rFonts w:ascii="Helvetica Neue" w:hAnsi="Helvetica Neue"/>
                <w:iCs/>
                <w:sz w:val="18"/>
              </w:rPr>
              <w:t xml:space="preserve">OUI </w:t>
            </w:r>
            <w:sdt>
              <w:sdtPr>
                <w:rPr>
                  <w:rFonts w:ascii="Helvetica Neue" w:hAnsi="Helvetica Neue"/>
                  <w:iCs/>
                  <w:sz w:val="18"/>
                </w:rPr>
                <w:id w:val="-1056313504"/>
                <w14:checkbox>
                  <w14:checked w14:val="0"/>
                  <w14:checkedState w14:val="2612" w14:font="MS Gothic"/>
                  <w14:uncheckedState w14:val="2610" w14:font="MS Gothic"/>
                </w14:checkbox>
              </w:sdtPr>
              <w:sdtEndPr/>
              <w:sdtContent>
                <w:r w:rsidR="001F1688" w:rsidRPr="005E795F">
                  <w:rPr>
                    <w:rFonts w:ascii="MS Gothic" w:eastAsia="MS Gothic" w:hAnsi="MS Gothic" w:hint="eastAsia"/>
                    <w:iCs/>
                    <w:sz w:val="18"/>
                  </w:rPr>
                  <w:t>☐</w:t>
                </w:r>
              </w:sdtContent>
            </w:sdt>
            <w:r w:rsidR="001F1688" w:rsidRPr="005E795F">
              <w:rPr>
                <w:rFonts w:ascii="Helvetica Neue" w:hAnsi="Helvetica Neue"/>
                <w:iCs/>
                <w:sz w:val="18"/>
              </w:rPr>
              <w:t>NON</w:t>
            </w:r>
          </w:p>
          <w:p w14:paraId="1D9DA2EB"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r w:rsidRPr="005E795F">
              <w:rPr>
                <w:rFonts w:ascii="Helvetica Neue" w:hAnsi="Helvetica Neue"/>
                <w:iCs/>
                <w:sz w:val="18"/>
              </w:rPr>
              <w:t>Partenaire :</w:t>
            </w:r>
          </w:p>
          <w:p w14:paraId="32FCC947" w14:textId="431D9474"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Cs/>
                <w:sz w:val="18"/>
              </w:rPr>
            </w:pPr>
          </w:p>
        </w:tc>
      </w:tr>
      <w:tr w:rsidR="001F1688" w:rsidRPr="005E795F" w14:paraId="7926FCB4"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5586EF18" w14:textId="3D8ABD2C" w:rsidR="001F1688" w:rsidRPr="005E795F" w:rsidRDefault="001F1688" w:rsidP="001F1688">
            <w:pPr>
              <w:rPr>
                <w:rFonts w:ascii="Helvetica Neue" w:hAnsi="Helvetica Neue"/>
                <w:b w:val="0"/>
                <w:bCs w:val="0"/>
                <w:sz w:val="18"/>
              </w:rPr>
            </w:pPr>
            <w:r w:rsidRPr="005E795F">
              <w:rPr>
                <w:rFonts w:ascii="Helvetica Neue" w:hAnsi="Helvetica Neue"/>
                <w:sz w:val="18"/>
              </w:rPr>
              <w:t>Budget</w:t>
            </w:r>
            <w:r w:rsidRPr="005E795F">
              <w:rPr>
                <w:rFonts w:ascii="Helvetica Neue" w:hAnsi="Helvetica Neue"/>
                <w:b w:val="0"/>
                <w:bCs w:val="0"/>
                <w:sz w:val="18"/>
              </w:rPr>
              <w:t xml:space="preserve"> </w:t>
            </w:r>
            <w:r w:rsidRPr="005E795F">
              <w:rPr>
                <w:rFonts w:ascii="Helvetica Neue" w:hAnsi="Helvetica Neue"/>
                <w:sz w:val="18"/>
              </w:rPr>
              <w:t>Total</w:t>
            </w:r>
            <w:r w:rsidRPr="005E795F">
              <w:rPr>
                <w:rFonts w:ascii="Helvetica Neue" w:hAnsi="Helvetica Neue"/>
                <w:b w:val="0"/>
                <w:bCs w:val="0"/>
                <w:sz w:val="18"/>
              </w:rPr>
              <w:t xml:space="preserve"> du projet</w:t>
            </w:r>
          </w:p>
        </w:tc>
        <w:tc>
          <w:tcPr>
            <w:tcW w:w="3822" w:type="dxa"/>
            <w:shd w:val="clear" w:color="auto" w:fill="auto"/>
          </w:tcPr>
          <w:p w14:paraId="348F5119"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sz w:val="18"/>
              </w:rPr>
            </w:pPr>
          </w:p>
        </w:tc>
      </w:tr>
      <w:tr w:rsidR="001F1688" w:rsidRPr="005E795F" w14:paraId="0C6D1025"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67B97050" w14:textId="69106A90" w:rsidR="001F1688" w:rsidRPr="005E795F" w:rsidRDefault="001F1688" w:rsidP="001F1688">
            <w:pPr>
              <w:pStyle w:val="Paragraphedeliste"/>
              <w:numPr>
                <w:ilvl w:val="0"/>
                <w:numId w:val="70"/>
              </w:numPr>
              <w:rPr>
                <w:rFonts w:ascii="Helvetica Neue" w:hAnsi="Helvetica Neue"/>
                <w:b w:val="0"/>
                <w:bCs w:val="0"/>
                <w:sz w:val="18"/>
              </w:rPr>
            </w:pPr>
            <w:r w:rsidRPr="005E795F">
              <w:rPr>
                <w:rFonts w:ascii="Helvetica Neue" w:hAnsi="Helvetica Neue"/>
                <w:b w:val="0"/>
                <w:bCs w:val="0"/>
                <w:sz w:val="18"/>
              </w:rPr>
              <w:t>Dont co-financement par l’OTT (le cas échéant)</w:t>
            </w:r>
            <w:r w:rsidR="00266E14" w:rsidRPr="005E795F">
              <w:rPr>
                <w:rStyle w:val="Appelnotedebasdep"/>
                <w:rFonts w:ascii="Helvetica Neue" w:hAnsi="Helvetica Neue"/>
                <w:b w:val="0"/>
                <w:bCs w:val="0"/>
                <w:sz w:val="18"/>
              </w:rPr>
              <w:t xml:space="preserve"> </w:t>
            </w:r>
            <w:r w:rsidR="00266E14" w:rsidRPr="005E795F">
              <w:rPr>
                <w:rStyle w:val="Appelnotedebasdep"/>
                <w:rFonts w:ascii="Helvetica Neue" w:hAnsi="Helvetica Neue"/>
                <w:b w:val="0"/>
                <w:bCs w:val="0"/>
                <w:sz w:val="18"/>
              </w:rPr>
              <w:footnoteReference w:id="1"/>
            </w:r>
          </w:p>
        </w:tc>
        <w:tc>
          <w:tcPr>
            <w:tcW w:w="3822" w:type="dxa"/>
            <w:shd w:val="clear" w:color="auto" w:fill="auto"/>
          </w:tcPr>
          <w:p w14:paraId="50168EB2"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sz w:val="18"/>
              </w:rPr>
            </w:pPr>
          </w:p>
        </w:tc>
      </w:tr>
      <w:tr w:rsidR="001F1688" w:rsidRPr="005E795F" w14:paraId="3CB6E0AA"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4F1107E0" w14:textId="1F14A761" w:rsidR="001F1688" w:rsidRPr="005E795F" w:rsidRDefault="001F1688" w:rsidP="001F1688">
            <w:pPr>
              <w:pStyle w:val="Paragraphedeliste"/>
              <w:numPr>
                <w:ilvl w:val="0"/>
                <w:numId w:val="69"/>
              </w:numPr>
              <w:rPr>
                <w:rFonts w:ascii="Helvetica Neue" w:hAnsi="Helvetica Neue"/>
                <w:b w:val="0"/>
                <w:bCs w:val="0"/>
                <w:sz w:val="18"/>
              </w:rPr>
            </w:pPr>
            <w:r w:rsidRPr="005E795F">
              <w:rPr>
                <w:rFonts w:ascii="Helvetica Neue" w:hAnsi="Helvetica Neue"/>
                <w:b w:val="0"/>
                <w:bCs w:val="0"/>
                <w:sz w:val="18"/>
              </w:rPr>
              <w:t xml:space="preserve">Dont </w:t>
            </w:r>
            <w:r w:rsidR="006A1167" w:rsidRPr="005E795F">
              <w:rPr>
                <w:rFonts w:ascii="Helvetica Neue" w:hAnsi="Helvetica Neue"/>
                <w:b w:val="0"/>
                <w:bCs w:val="0"/>
                <w:sz w:val="18"/>
              </w:rPr>
              <w:t xml:space="preserve">co-financement </w:t>
            </w:r>
            <w:r w:rsidRPr="005E795F">
              <w:rPr>
                <w:rFonts w:ascii="Helvetica Neue" w:hAnsi="Helvetica Neue"/>
                <w:b w:val="0"/>
                <w:bCs w:val="0"/>
                <w:sz w:val="18"/>
              </w:rPr>
              <w:t>autre acteur (le cas échéant)</w:t>
            </w:r>
          </w:p>
        </w:tc>
        <w:tc>
          <w:tcPr>
            <w:tcW w:w="3822" w:type="dxa"/>
            <w:shd w:val="clear" w:color="auto" w:fill="auto"/>
          </w:tcPr>
          <w:p w14:paraId="5B67EB33"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
                <w:iCs/>
                <w:sz w:val="18"/>
              </w:rPr>
            </w:pPr>
          </w:p>
        </w:tc>
      </w:tr>
      <w:tr w:rsidR="001F1688" w:rsidRPr="005E795F" w14:paraId="1314DEAE"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4ED5AB21" w14:textId="10B419AC" w:rsidR="001F1688" w:rsidRPr="005E795F" w:rsidRDefault="001F1688" w:rsidP="004D1DE0">
            <w:pPr>
              <w:rPr>
                <w:rFonts w:ascii="Helvetica Neue" w:hAnsi="Helvetica Neue"/>
                <w:sz w:val="18"/>
              </w:rPr>
            </w:pPr>
            <w:r w:rsidRPr="005E795F">
              <w:rPr>
                <w:rFonts w:ascii="Helvetica Neue" w:hAnsi="Helvetica Neue"/>
                <w:sz w:val="18"/>
              </w:rPr>
              <w:t xml:space="preserve">Budget demandé à FRAME </w:t>
            </w:r>
            <w:proofErr w:type="spellStart"/>
            <w:r w:rsidRPr="005E795F">
              <w:rPr>
                <w:rFonts w:ascii="Helvetica Neue" w:hAnsi="Helvetica Neue"/>
                <w:sz w:val="18"/>
              </w:rPr>
              <w:t>xG</w:t>
            </w:r>
            <w:proofErr w:type="spellEnd"/>
            <w:r w:rsidRPr="005E795F">
              <w:rPr>
                <w:rFonts w:ascii="Helvetica Neue" w:hAnsi="Helvetica Neue"/>
                <w:sz w:val="18"/>
              </w:rPr>
              <w:t> »</w:t>
            </w:r>
          </w:p>
          <w:p w14:paraId="7612F4DD" w14:textId="178732D0" w:rsidR="001F1688" w:rsidRPr="005E795F" w:rsidRDefault="001F1688" w:rsidP="001F1688">
            <w:pPr>
              <w:rPr>
                <w:rFonts w:ascii="Helvetica Neue" w:hAnsi="Helvetica Neue"/>
                <w:sz w:val="18"/>
              </w:rPr>
            </w:pPr>
            <w:r w:rsidRPr="005E795F">
              <w:rPr>
                <w:rFonts w:ascii="Helvetica Neue" w:hAnsi="Helvetica Neue"/>
                <w:b w:val="0"/>
                <w:bCs w:val="0"/>
                <w:i/>
                <w:iCs/>
                <w:color w:val="000000" w:themeColor="text1"/>
                <w:kern w:val="0"/>
                <w:sz w:val="18"/>
                <w:szCs w:val="16"/>
                <w14:ligatures w14:val="none"/>
              </w:rPr>
              <w:t>(</w:t>
            </w:r>
            <w:proofErr w:type="gramStart"/>
            <w:r w:rsidRPr="005E795F">
              <w:rPr>
                <w:rFonts w:ascii="Helvetica Neue" w:hAnsi="Helvetica Neue"/>
                <w:b w:val="0"/>
                <w:bCs w:val="0"/>
                <w:i/>
                <w:iCs/>
                <w:color w:val="000000" w:themeColor="text1"/>
                <w:kern w:val="0"/>
                <w:sz w:val="18"/>
                <w:szCs w:val="16"/>
                <w14:ligatures w14:val="none"/>
              </w:rPr>
              <w:t>y</w:t>
            </w:r>
            <w:proofErr w:type="gramEnd"/>
            <w:r w:rsidRPr="005E795F">
              <w:rPr>
                <w:rFonts w:ascii="Helvetica Neue" w:hAnsi="Helvetica Neue"/>
                <w:b w:val="0"/>
                <w:bCs w:val="0"/>
                <w:i/>
                <w:iCs/>
                <w:color w:val="000000" w:themeColor="text1"/>
                <w:kern w:val="0"/>
                <w:sz w:val="18"/>
                <w:szCs w:val="16"/>
                <w14:ligatures w14:val="none"/>
              </w:rPr>
              <w:t xml:space="preserve"> compris 8% frais d’environnement forfaitisés)</w:t>
            </w:r>
          </w:p>
        </w:tc>
        <w:tc>
          <w:tcPr>
            <w:tcW w:w="3822" w:type="dxa"/>
            <w:shd w:val="clear" w:color="auto" w:fill="auto"/>
          </w:tcPr>
          <w:p w14:paraId="5048C75B" w14:textId="77777777"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
                <w:iCs/>
                <w:sz w:val="18"/>
              </w:rPr>
            </w:pPr>
          </w:p>
        </w:tc>
      </w:tr>
      <w:tr w:rsidR="001F1688" w:rsidRPr="005E795F" w14:paraId="66F210BB" w14:textId="77777777" w:rsidTr="007D1D8A">
        <w:trPr>
          <w:trHeight w:val="300"/>
        </w:trPr>
        <w:tc>
          <w:tcPr>
            <w:cnfStyle w:val="001000000000" w:firstRow="0" w:lastRow="0" w:firstColumn="1" w:lastColumn="0" w:oddVBand="0" w:evenVBand="0" w:oddHBand="0" w:evenHBand="0" w:firstRowFirstColumn="0" w:firstRowLastColumn="0" w:lastRowFirstColumn="0" w:lastRowLastColumn="0"/>
            <w:tcW w:w="5240" w:type="dxa"/>
            <w:shd w:val="clear" w:color="auto" w:fill="B4C6E7" w:themeFill="accent1" w:themeFillTint="66"/>
          </w:tcPr>
          <w:p w14:paraId="22AF6CEA" w14:textId="66CFC2D7" w:rsidR="001F1688" w:rsidRPr="005E795F" w:rsidRDefault="001F1688" w:rsidP="001F1688">
            <w:pPr>
              <w:rPr>
                <w:rFonts w:ascii="Helvetica Neue" w:hAnsi="Helvetica Neue"/>
                <w:b w:val="0"/>
                <w:bCs w:val="0"/>
                <w:sz w:val="18"/>
              </w:rPr>
            </w:pPr>
            <w:r w:rsidRPr="005E795F">
              <w:rPr>
                <w:rFonts w:ascii="Helvetica Neue" w:hAnsi="Helvetica Neue"/>
                <w:b w:val="0"/>
                <w:bCs w:val="0"/>
                <w:sz w:val="18"/>
              </w:rPr>
              <w:t xml:space="preserve">Durée du Projet </w:t>
            </w:r>
            <w:r w:rsidRPr="005E795F">
              <w:rPr>
                <w:rFonts w:ascii="Helvetica Neue" w:hAnsi="Helvetica Neue"/>
                <w:b w:val="0"/>
                <w:bCs w:val="0"/>
                <w:i/>
                <w:sz w:val="18"/>
              </w:rPr>
              <w:t>(en nombre de mois)</w:t>
            </w:r>
          </w:p>
        </w:tc>
        <w:tc>
          <w:tcPr>
            <w:tcW w:w="3822" w:type="dxa"/>
            <w:shd w:val="clear" w:color="auto" w:fill="auto"/>
          </w:tcPr>
          <w:p w14:paraId="3EF20D39" w14:textId="2A30310A" w:rsidR="001F1688" w:rsidRPr="005E795F" w:rsidRDefault="001F1688" w:rsidP="001F1688">
            <w:pPr>
              <w:cnfStyle w:val="000000000000" w:firstRow="0" w:lastRow="0" w:firstColumn="0" w:lastColumn="0" w:oddVBand="0" w:evenVBand="0" w:oddHBand="0" w:evenHBand="0" w:firstRowFirstColumn="0" w:firstRowLastColumn="0" w:lastRowFirstColumn="0" w:lastRowLastColumn="0"/>
              <w:rPr>
                <w:rFonts w:ascii="Helvetica Neue" w:hAnsi="Helvetica Neue"/>
                <w:i/>
                <w:iCs/>
                <w:sz w:val="18"/>
              </w:rPr>
            </w:pPr>
          </w:p>
        </w:tc>
      </w:tr>
    </w:tbl>
    <w:p w14:paraId="32D19E67" w14:textId="77777777" w:rsidR="00344229" w:rsidRPr="005E795F" w:rsidRDefault="00344229" w:rsidP="00E0033E">
      <w:pPr>
        <w:pStyle w:val="IMTHeader"/>
        <w:jc w:val="left"/>
        <w:rPr>
          <w:sz w:val="32"/>
          <w:lang w:eastAsia="fr-FR"/>
        </w:rPr>
      </w:pPr>
    </w:p>
    <w:p w14:paraId="7392A6DF" w14:textId="77777777" w:rsidR="00344229" w:rsidRPr="005E795F" w:rsidRDefault="00344229" w:rsidP="00E0033E">
      <w:pPr>
        <w:pStyle w:val="IMTHeader"/>
        <w:jc w:val="left"/>
        <w:rPr>
          <w:sz w:val="32"/>
          <w:lang w:eastAsia="fr-FR"/>
        </w:rPr>
      </w:pPr>
    </w:p>
    <w:p w14:paraId="68DA772D" w14:textId="77777777" w:rsidR="00B90B6C" w:rsidRPr="005E795F" w:rsidRDefault="00B90B6C" w:rsidP="00B90B6C">
      <w:pPr>
        <w:pStyle w:val="IMTText"/>
        <w:rPr>
          <w:lang w:eastAsia="fr-FR"/>
        </w:rPr>
      </w:pPr>
    </w:p>
    <w:p w14:paraId="2E702749" w14:textId="77777777" w:rsidR="00D92ECC" w:rsidRPr="005E795F" w:rsidRDefault="00D92ECC">
      <w:pPr>
        <w:rPr>
          <w:rFonts w:ascii="Helvetica Neue" w:hAnsi="Helvetica Neue"/>
          <w:color w:val="4472C4" w:themeColor="accent1"/>
          <w:sz w:val="32"/>
          <w:lang w:eastAsia="fr-FR"/>
        </w:rPr>
      </w:pPr>
      <w:r w:rsidRPr="005E795F">
        <w:rPr>
          <w:sz w:val="32"/>
          <w:lang w:eastAsia="fr-FR"/>
        </w:rPr>
        <w:br w:type="page"/>
      </w:r>
    </w:p>
    <w:p w14:paraId="1BE5A3C7" w14:textId="55B18CEF" w:rsidR="00182122" w:rsidRPr="005E795F" w:rsidRDefault="00182122" w:rsidP="00182122">
      <w:pPr>
        <w:pStyle w:val="IMTHeader"/>
        <w:jc w:val="left"/>
        <w:rPr>
          <w:sz w:val="32"/>
          <w:lang w:eastAsia="fr-FR"/>
        </w:rPr>
      </w:pPr>
      <w:r w:rsidRPr="005E795F">
        <w:rPr>
          <w:sz w:val="32"/>
          <w:lang w:eastAsia="fr-FR"/>
        </w:rPr>
        <w:lastRenderedPageBreak/>
        <w:t>RESUME DIFFUSABLE DU PROJET</w:t>
      </w:r>
    </w:p>
    <w:p w14:paraId="1DCD657C" w14:textId="44C3F8F4" w:rsidR="00182122" w:rsidRPr="005E795F" w:rsidRDefault="00B62256" w:rsidP="00E0033E">
      <w:pPr>
        <w:pStyle w:val="IMTHeader"/>
        <w:jc w:val="left"/>
        <w:rPr>
          <w:sz w:val="32"/>
          <w:lang w:eastAsia="fr-FR"/>
        </w:rPr>
      </w:pPr>
      <w:r w:rsidRPr="005E795F">
        <w:rPr>
          <w:i/>
          <w:color w:val="767171" w:themeColor="background2" w:themeShade="80"/>
          <w:sz w:val="20"/>
          <w:lang w:eastAsia="fr-FR"/>
        </w:rPr>
        <w:t>5-</w:t>
      </w:r>
      <w:r w:rsidR="00182122" w:rsidRPr="005E795F">
        <w:rPr>
          <w:i/>
          <w:color w:val="767171" w:themeColor="background2" w:themeShade="80"/>
          <w:sz w:val="20"/>
          <w:lang w:eastAsia="fr-FR"/>
        </w:rPr>
        <w:t xml:space="preserve">10 lignes résumant la technologie et l’ambition du projet. </w:t>
      </w:r>
      <w:r w:rsidR="00182122" w:rsidRPr="005E795F">
        <w:rPr>
          <w:i/>
          <w:color w:val="767171" w:themeColor="background2" w:themeShade="80"/>
          <w:sz w:val="20"/>
          <w:lang w:eastAsia="fr-FR"/>
        </w:rPr>
        <w:br/>
      </w:r>
      <w:r w:rsidR="00182122" w:rsidRPr="005E795F">
        <w:rPr>
          <w:i/>
          <w:color w:val="767171" w:themeColor="background2" w:themeShade="80"/>
          <w:sz w:val="20"/>
          <w:u w:val="single"/>
          <w:lang w:eastAsia="fr-FR"/>
        </w:rPr>
        <w:t>Attention</w:t>
      </w:r>
      <w:r w:rsidR="00182122" w:rsidRPr="005E795F">
        <w:rPr>
          <w:i/>
          <w:color w:val="767171" w:themeColor="background2" w:themeShade="80"/>
          <w:sz w:val="20"/>
          <w:lang w:eastAsia="fr-FR"/>
        </w:rPr>
        <w:t xml:space="preserve"> : ce résumé ne doit pas contenir d’informations confidentielles, en particulier aucune information technique destinée à être brevetée dans le futur. </w:t>
      </w:r>
      <w:r w:rsidR="00182122" w:rsidRPr="005E795F">
        <w:rPr>
          <w:i/>
          <w:color w:val="767171" w:themeColor="background2" w:themeShade="80"/>
          <w:sz w:val="20"/>
          <w:lang w:eastAsia="fr-FR"/>
        </w:rPr>
        <w:br/>
        <w:t xml:space="preserve">Les déposants autorisent les chefs de file FRAME </w:t>
      </w:r>
      <w:proofErr w:type="spellStart"/>
      <w:r w:rsidR="00182122" w:rsidRPr="005E795F">
        <w:rPr>
          <w:i/>
          <w:color w:val="767171" w:themeColor="background2" w:themeShade="80"/>
          <w:sz w:val="20"/>
          <w:lang w:eastAsia="fr-FR"/>
        </w:rPr>
        <w:t>xG</w:t>
      </w:r>
      <w:proofErr w:type="spellEnd"/>
      <w:r w:rsidR="00182122" w:rsidRPr="005E795F">
        <w:rPr>
          <w:i/>
          <w:color w:val="767171" w:themeColor="background2" w:themeShade="80"/>
          <w:sz w:val="20"/>
          <w:lang w:eastAsia="fr-FR"/>
        </w:rPr>
        <w:t xml:space="preserve"> à diffuser ce résumé. Si l’intégralité du projet est confidentielle et que rien ne peut être communiqué, merci de le signaler à </w:t>
      </w:r>
      <w:hyperlink r:id="rId45" w:history="1">
        <w:r w:rsidR="00182122" w:rsidRPr="005E795F">
          <w:rPr>
            <w:rStyle w:val="Lienhypertexte"/>
            <w:i/>
            <w:sz w:val="20"/>
            <w:lang w:eastAsia="fr-FR"/>
          </w:rPr>
          <w:t>framexg@ouest-valorisation.fr</w:t>
        </w:r>
      </w:hyperlink>
      <w:r w:rsidR="00182122" w:rsidRPr="005E795F">
        <w:rPr>
          <w:i/>
          <w:color w:val="767171" w:themeColor="background2" w:themeShade="80"/>
          <w:sz w:val="20"/>
          <w:lang w:eastAsia="fr-FR"/>
        </w:rPr>
        <w:t xml:space="preserve"> </w:t>
      </w:r>
    </w:p>
    <w:p w14:paraId="44E51C41" w14:textId="77777777" w:rsidR="00182122" w:rsidRPr="005E795F" w:rsidRDefault="00182122" w:rsidP="00E0033E">
      <w:pPr>
        <w:pStyle w:val="IMTHeader"/>
        <w:jc w:val="left"/>
        <w:rPr>
          <w:sz w:val="32"/>
          <w:lang w:eastAsia="fr-FR"/>
        </w:rPr>
      </w:pPr>
    </w:p>
    <w:p w14:paraId="5B24AF54" w14:textId="14DB8760" w:rsidR="00B90B6C" w:rsidRPr="005E795F" w:rsidRDefault="00B90B6C" w:rsidP="00E0033E">
      <w:pPr>
        <w:pStyle w:val="IMTHeader"/>
        <w:jc w:val="left"/>
        <w:rPr>
          <w:sz w:val="32"/>
          <w:lang w:eastAsia="fr-FR"/>
        </w:rPr>
      </w:pPr>
      <w:r w:rsidRPr="005E795F">
        <w:rPr>
          <w:sz w:val="32"/>
          <w:lang w:eastAsia="fr-FR"/>
        </w:rPr>
        <w:t>NATURE DU PROJET</w:t>
      </w:r>
    </w:p>
    <w:p w14:paraId="445D213B" w14:textId="77777777" w:rsidR="00B90B6C" w:rsidRPr="005E795F" w:rsidRDefault="00B90B6C" w:rsidP="00E0033E">
      <w:pPr>
        <w:pStyle w:val="IMTHeader"/>
        <w:jc w:val="left"/>
        <w:rPr>
          <w:sz w:val="32"/>
          <w:lang w:eastAsia="fr-FR"/>
        </w:rPr>
      </w:pPr>
    </w:p>
    <w:p w14:paraId="41816FCF" w14:textId="77777777" w:rsidR="001B156D" w:rsidRPr="005E795F" w:rsidRDefault="00B90B6C" w:rsidP="003650D4">
      <w:pPr>
        <w:pStyle w:val="IMTText"/>
        <w:ind w:firstLine="720"/>
        <w:rPr>
          <w:color w:val="4472C4" w:themeColor="accent1"/>
          <w:lang w:eastAsia="fr-FR"/>
        </w:rPr>
      </w:pPr>
      <w:r w:rsidRPr="005E795F">
        <w:rPr>
          <w:color w:val="4472C4" w:themeColor="accent1"/>
          <w:lang w:eastAsia="fr-FR"/>
        </w:rPr>
        <w:t>Volet 1 Transfert technologique</w:t>
      </w:r>
    </w:p>
    <w:p w14:paraId="720F33AC" w14:textId="69CA7DB3" w:rsidR="00B90B6C" w:rsidRPr="005E795F" w:rsidRDefault="001B156D" w:rsidP="001B156D">
      <w:pPr>
        <w:pStyle w:val="IMTText"/>
        <w:rPr>
          <w:i/>
          <w:color w:val="767171" w:themeColor="background2" w:themeShade="80"/>
          <w:sz w:val="20"/>
          <w:lang w:eastAsia="fr-FR"/>
        </w:rPr>
      </w:pPr>
      <w:proofErr w:type="gramStart"/>
      <w:r w:rsidRPr="005E795F">
        <w:rPr>
          <w:i/>
          <w:color w:val="767171" w:themeColor="background2" w:themeShade="80"/>
          <w:sz w:val="20"/>
          <w:lang w:eastAsia="fr-FR"/>
        </w:rPr>
        <w:t>Précisez s’il</w:t>
      </w:r>
      <w:proofErr w:type="gramEnd"/>
      <w:r w:rsidRPr="005E795F">
        <w:rPr>
          <w:i/>
          <w:color w:val="767171" w:themeColor="background2" w:themeShade="80"/>
          <w:sz w:val="20"/>
          <w:lang w:eastAsia="fr-FR"/>
        </w:rPr>
        <w:t xml:space="preserve"> s’agit d’un projet de </w:t>
      </w:r>
      <w:r w:rsidRPr="005E795F">
        <w:rPr>
          <w:i/>
          <w:color w:val="767171" w:themeColor="background2" w:themeShade="80"/>
          <w:sz w:val="20"/>
          <w:u w:val="single"/>
          <w:lang w:eastAsia="fr-FR"/>
        </w:rPr>
        <w:t>transfert technologique chez un industriel</w:t>
      </w:r>
      <w:r w:rsidRPr="005E795F">
        <w:rPr>
          <w:i/>
          <w:color w:val="767171" w:themeColor="background2" w:themeShade="80"/>
          <w:sz w:val="20"/>
          <w:lang w:eastAsia="fr-FR"/>
        </w:rPr>
        <w:t xml:space="preserve">, d’un projet de </w:t>
      </w:r>
      <w:r w:rsidRPr="005E795F">
        <w:rPr>
          <w:i/>
          <w:color w:val="767171" w:themeColor="background2" w:themeShade="80"/>
          <w:sz w:val="20"/>
          <w:u w:val="single"/>
          <w:lang w:eastAsia="fr-FR"/>
        </w:rPr>
        <w:t>création de startup</w:t>
      </w:r>
      <w:r w:rsidRPr="005E795F">
        <w:rPr>
          <w:i/>
          <w:color w:val="767171" w:themeColor="background2" w:themeShade="80"/>
          <w:sz w:val="20"/>
          <w:lang w:eastAsia="fr-FR"/>
        </w:rPr>
        <w:t xml:space="preserve">, </w:t>
      </w:r>
      <w:r w:rsidRPr="005E795F">
        <w:rPr>
          <w:i/>
          <w:color w:val="767171" w:themeColor="background2" w:themeShade="80"/>
          <w:sz w:val="20"/>
          <w:u w:val="single"/>
          <w:lang w:eastAsia="fr-FR"/>
        </w:rPr>
        <w:t>ou autre</w:t>
      </w:r>
      <w:r w:rsidRPr="005E795F">
        <w:rPr>
          <w:i/>
          <w:color w:val="767171" w:themeColor="background2" w:themeShade="80"/>
          <w:sz w:val="20"/>
          <w:lang w:eastAsia="fr-FR"/>
        </w:rPr>
        <w:t>.</w:t>
      </w:r>
      <w:r w:rsidR="00B90B6C" w:rsidRPr="005E795F">
        <w:rPr>
          <w:lang w:eastAsia="fr-FR"/>
        </w:rPr>
        <w:tab/>
      </w:r>
      <w:r w:rsidR="00B90B6C" w:rsidRPr="005E795F">
        <w:rPr>
          <w:lang w:eastAsia="fr-FR"/>
        </w:rPr>
        <w:tab/>
      </w:r>
    </w:p>
    <w:p w14:paraId="070D5675" w14:textId="77777777" w:rsidR="00DE1D42" w:rsidRPr="005E795F" w:rsidRDefault="00DE1D42" w:rsidP="00B90B6C">
      <w:pPr>
        <w:pStyle w:val="IMTText"/>
        <w:rPr>
          <w:color w:val="4472C4" w:themeColor="accent1"/>
          <w:lang w:eastAsia="fr-FR"/>
        </w:rPr>
      </w:pPr>
    </w:p>
    <w:p w14:paraId="5002B65A" w14:textId="4B729D67" w:rsidR="003650D4" w:rsidRPr="005E795F" w:rsidRDefault="003650D4" w:rsidP="00B90B6C">
      <w:pPr>
        <w:pStyle w:val="IMTText"/>
        <w:rPr>
          <w:color w:val="4472C4" w:themeColor="accent1"/>
          <w:lang w:eastAsia="fr-FR"/>
        </w:rPr>
      </w:pPr>
      <w:proofErr w:type="gramStart"/>
      <w:r w:rsidRPr="005E795F">
        <w:rPr>
          <w:color w:val="4472C4" w:themeColor="accent1"/>
          <w:lang w:eastAsia="fr-FR"/>
        </w:rPr>
        <w:t>OU</w:t>
      </w:r>
      <w:proofErr w:type="gramEnd"/>
    </w:p>
    <w:p w14:paraId="79908A89" w14:textId="01024AF8" w:rsidR="00B90B6C" w:rsidRPr="005E795F" w:rsidRDefault="00B90B6C" w:rsidP="003650D4">
      <w:pPr>
        <w:pStyle w:val="IMTText"/>
        <w:ind w:firstLine="720"/>
        <w:rPr>
          <w:color w:val="4472C4" w:themeColor="accent1"/>
          <w:lang w:eastAsia="fr-FR"/>
        </w:rPr>
      </w:pPr>
      <w:r w:rsidRPr="005E795F">
        <w:rPr>
          <w:color w:val="4472C4" w:themeColor="accent1"/>
          <w:lang w:eastAsia="fr-FR"/>
        </w:rPr>
        <w:t>Volet 2 Standardisation</w:t>
      </w:r>
    </w:p>
    <w:p w14:paraId="457E38F2" w14:textId="667D379E" w:rsidR="003650D4" w:rsidRPr="005E795F" w:rsidRDefault="001B156D" w:rsidP="003650D4">
      <w:pPr>
        <w:pStyle w:val="IMTText"/>
        <w:rPr>
          <w:i/>
          <w:color w:val="767171" w:themeColor="background2" w:themeShade="80"/>
          <w:sz w:val="20"/>
          <w:lang w:eastAsia="fr-FR"/>
        </w:rPr>
      </w:pPr>
      <w:r w:rsidRPr="005E795F">
        <w:rPr>
          <w:i/>
          <w:color w:val="767171" w:themeColor="background2" w:themeShade="80"/>
          <w:sz w:val="20"/>
          <w:lang w:eastAsia="fr-FR"/>
        </w:rPr>
        <w:t>Précisez les instances</w:t>
      </w:r>
      <w:r w:rsidR="003650D4" w:rsidRPr="005E795F">
        <w:rPr>
          <w:i/>
          <w:color w:val="767171" w:themeColor="background2" w:themeShade="80"/>
          <w:sz w:val="20"/>
          <w:lang w:eastAsia="fr-FR"/>
        </w:rPr>
        <w:t xml:space="preserve"> et comités </w:t>
      </w:r>
      <w:r w:rsidRPr="005E795F">
        <w:rPr>
          <w:i/>
          <w:color w:val="767171" w:themeColor="background2" w:themeShade="80"/>
          <w:sz w:val="20"/>
          <w:lang w:eastAsia="fr-FR"/>
        </w:rPr>
        <w:t>de standardisation</w:t>
      </w:r>
      <w:r w:rsidR="003650D4" w:rsidRPr="005E795F">
        <w:rPr>
          <w:i/>
          <w:color w:val="767171" w:themeColor="background2" w:themeShade="80"/>
          <w:sz w:val="20"/>
          <w:lang w:eastAsia="fr-FR"/>
        </w:rPr>
        <w:t xml:space="preserve"> concernés, ainsi que les cadres dans lesquelles s’inscrit votre projet (releases, thématiques</w:t>
      </w:r>
      <w:r w:rsidR="00CD2A8E" w:rsidRPr="005E795F">
        <w:rPr>
          <w:i/>
          <w:color w:val="767171" w:themeColor="background2" w:themeShade="80"/>
          <w:sz w:val="20"/>
          <w:lang w:eastAsia="fr-FR"/>
        </w:rPr>
        <w:t xml:space="preserve">, </w:t>
      </w:r>
      <w:r w:rsidR="003650D4" w:rsidRPr="005E795F">
        <w:rPr>
          <w:i/>
          <w:color w:val="767171" w:themeColor="background2" w:themeShade="80"/>
          <w:sz w:val="20"/>
          <w:lang w:eastAsia="fr-FR"/>
        </w:rPr>
        <w:t>etc</w:t>
      </w:r>
      <w:r w:rsidR="00CD2A8E" w:rsidRPr="005E795F">
        <w:rPr>
          <w:i/>
          <w:color w:val="767171" w:themeColor="background2" w:themeShade="80"/>
          <w:sz w:val="20"/>
          <w:lang w:eastAsia="fr-FR"/>
        </w:rPr>
        <w:t>.</w:t>
      </w:r>
      <w:r w:rsidR="003650D4" w:rsidRPr="005E795F">
        <w:rPr>
          <w:i/>
          <w:color w:val="767171" w:themeColor="background2" w:themeShade="80"/>
          <w:sz w:val="20"/>
          <w:lang w:eastAsia="fr-FR"/>
        </w:rPr>
        <w:t xml:space="preserve">) </w:t>
      </w:r>
    </w:p>
    <w:p w14:paraId="6220203E" w14:textId="77777777" w:rsidR="003650D4" w:rsidRPr="005E795F" w:rsidRDefault="003650D4">
      <w:pPr>
        <w:rPr>
          <w:rFonts w:ascii="Helvetica Neue" w:hAnsi="Helvetica Neue"/>
          <w:color w:val="4472C4" w:themeColor="accent1"/>
          <w:sz w:val="32"/>
          <w:lang w:eastAsia="fr-FR"/>
        </w:rPr>
      </w:pPr>
      <w:r w:rsidRPr="005E795F">
        <w:rPr>
          <w:sz w:val="32"/>
          <w:lang w:eastAsia="fr-FR"/>
        </w:rPr>
        <w:br w:type="page"/>
      </w:r>
    </w:p>
    <w:p w14:paraId="69FEE886" w14:textId="2E68D4CB" w:rsidR="00355A1B" w:rsidRPr="005E795F" w:rsidRDefault="00E0033E" w:rsidP="00DE1D42">
      <w:pPr>
        <w:pStyle w:val="IMTHeader"/>
        <w:jc w:val="left"/>
        <w:rPr>
          <w:sz w:val="32"/>
          <w:lang w:eastAsia="fr-FR"/>
        </w:rPr>
      </w:pPr>
      <w:r w:rsidRPr="005E795F">
        <w:rPr>
          <w:sz w:val="32"/>
          <w:lang w:eastAsia="fr-FR"/>
        </w:rPr>
        <w:lastRenderedPageBreak/>
        <w:t xml:space="preserve">RÉSUMÉ </w:t>
      </w:r>
      <w:r w:rsidR="00182122" w:rsidRPr="005E795F">
        <w:rPr>
          <w:sz w:val="32"/>
          <w:lang w:eastAsia="fr-FR"/>
        </w:rPr>
        <w:t xml:space="preserve">TECHNIQUE </w:t>
      </w:r>
      <w:r w:rsidRPr="005E795F">
        <w:rPr>
          <w:sz w:val="32"/>
          <w:lang w:eastAsia="fr-FR"/>
        </w:rPr>
        <w:t>DU PROJET</w:t>
      </w:r>
    </w:p>
    <w:p w14:paraId="2B1EC691" w14:textId="77777777" w:rsidR="003650D4" w:rsidRPr="005E795F" w:rsidRDefault="003650D4" w:rsidP="00B93EDC">
      <w:pPr>
        <w:pStyle w:val="IMTText"/>
        <w:ind w:firstLine="720"/>
        <w:rPr>
          <w:sz w:val="22"/>
          <w:lang w:eastAsia="fr-FR"/>
        </w:rPr>
      </w:pPr>
    </w:p>
    <w:p w14:paraId="4135E46D" w14:textId="28FBCAEE" w:rsidR="00344229" w:rsidRPr="005E795F" w:rsidRDefault="00E0033E" w:rsidP="00B90B6C">
      <w:pPr>
        <w:pStyle w:val="IMTText"/>
        <w:rPr>
          <w:i/>
          <w:color w:val="767171" w:themeColor="background2" w:themeShade="80"/>
          <w:sz w:val="20"/>
          <w:lang w:eastAsia="fr-FR"/>
        </w:rPr>
      </w:pPr>
      <w:r w:rsidRPr="005E795F">
        <w:rPr>
          <w:i/>
          <w:color w:val="767171" w:themeColor="background2" w:themeShade="80"/>
          <w:sz w:val="20"/>
          <w:lang w:eastAsia="fr-FR"/>
        </w:rPr>
        <w:t>15-20 lignes pour résumer le(s) objectif(s) du projet, ses enjeux et ses perspectives</w:t>
      </w:r>
    </w:p>
    <w:p w14:paraId="10CB3D75" w14:textId="77777777" w:rsidR="0042484B" w:rsidRPr="005E795F" w:rsidRDefault="0042484B" w:rsidP="00B90B6C">
      <w:pPr>
        <w:pStyle w:val="IMTText"/>
        <w:rPr>
          <w:i/>
          <w:color w:val="767171" w:themeColor="background2" w:themeShade="80"/>
          <w:sz w:val="20"/>
          <w:lang w:eastAsia="fr-FR"/>
        </w:rPr>
      </w:pPr>
    </w:p>
    <w:p w14:paraId="72C03C33" w14:textId="77777777" w:rsidR="0042484B" w:rsidRPr="005E795F" w:rsidRDefault="0042484B" w:rsidP="0042484B">
      <w:pPr>
        <w:rPr>
          <w:lang w:eastAsia="fr-FR"/>
        </w:rPr>
      </w:pPr>
      <w:r w:rsidRPr="005E795F">
        <w:rPr>
          <w:lang w:eastAsia="fr-FR"/>
        </w:rPr>
        <w:t>Lien avec le domaine de la 5g/6G :</w:t>
      </w:r>
    </w:p>
    <w:p w14:paraId="53D25CB9" w14:textId="77777777" w:rsidR="0042484B" w:rsidRPr="005E795F" w:rsidRDefault="0042484B" w:rsidP="0042484B">
      <w:pPr>
        <w:rPr>
          <w:lang w:eastAsia="fr-FR"/>
        </w:rPr>
      </w:pPr>
    </w:p>
    <w:p w14:paraId="483C0A23" w14:textId="77777777" w:rsidR="0042484B" w:rsidRPr="005E795F" w:rsidRDefault="0042484B" w:rsidP="0042484B">
      <w:pPr>
        <w:pStyle w:val="IMTText"/>
        <w:rPr>
          <w:i/>
          <w:color w:val="767171" w:themeColor="background2" w:themeShade="80"/>
          <w:sz w:val="20"/>
          <w:lang w:eastAsia="fr-FR"/>
        </w:rPr>
      </w:pPr>
      <w:r w:rsidRPr="005E795F">
        <w:rPr>
          <w:i/>
          <w:color w:val="767171" w:themeColor="background2" w:themeShade="80"/>
          <w:sz w:val="20"/>
          <w:lang w:eastAsia="fr-FR"/>
        </w:rPr>
        <w:t>5-10 lignes pour préciser les liens entre la technologie et le cas d’usage de la 5G/6G et le développement dans cet environnement.</w:t>
      </w:r>
    </w:p>
    <w:p w14:paraId="3171B883" w14:textId="77777777" w:rsidR="0042484B" w:rsidRPr="005E795F" w:rsidRDefault="0042484B" w:rsidP="00B90B6C">
      <w:pPr>
        <w:pStyle w:val="IMTText"/>
        <w:rPr>
          <w:i/>
          <w:color w:val="767171" w:themeColor="background2" w:themeShade="80"/>
          <w:sz w:val="20"/>
          <w:lang w:eastAsia="fr-FR"/>
        </w:rPr>
      </w:pPr>
    </w:p>
    <w:p w14:paraId="612D4AF4" w14:textId="77777777" w:rsidR="00344229" w:rsidRPr="005E795F" w:rsidRDefault="00344229" w:rsidP="00344229">
      <w:pPr>
        <w:rPr>
          <w:lang w:eastAsia="fr-FR"/>
        </w:rPr>
      </w:pPr>
    </w:p>
    <w:p w14:paraId="5EA4E480" w14:textId="22BDCAC8" w:rsidR="00344229" w:rsidRPr="005E795F" w:rsidRDefault="000753B6" w:rsidP="003650D4">
      <w:pPr>
        <w:pStyle w:val="IMTHeader"/>
        <w:jc w:val="left"/>
        <w:rPr>
          <w:sz w:val="32"/>
          <w:lang w:eastAsia="fr-FR"/>
        </w:rPr>
      </w:pPr>
      <w:r w:rsidRPr="005E795F">
        <w:rPr>
          <w:sz w:val="32"/>
          <w:lang w:eastAsia="fr-FR"/>
        </w:rPr>
        <w:t>PRÉSENTATION DE</w:t>
      </w:r>
      <w:r w:rsidR="00F866A2" w:rsidRPr="005E795F">
        <w:rPr>
          <w:sz w:val="32"/>
          <w:lang w:eastAsia="fr-FR"/>
        </w:rPr>
        <w:t>S</w:t>
      </w:r>
      <w:r w:rsidRPr="005E795F">
        <w:rPr>
          <w:sz w:val="32"/>
          <w:lang w:eastAsia="fr-FR"/>
        </w:rPr>
        <w:t xml:space="preserve"> </w:t>
      </w:r>
      <w:r w:rsidR="00F866A2" w:rsidRPr="005E795F">
        <w:rPr>
          <w:sz w:val="32"/>
          <w:lang w:eastAsia="fr-FR"/>
        </w:rPr>
        <w:t>ACTEURS DU</w:t>
      </w:r>
      <w:r w:rsidRPr="005E795F">
        <w:rPr>
          <w:sz w:val="32"/>
          <w:lang w:eastAsia="fr-FR"/>
        </w:rPr>
        <w:t xml:space="preserve"> PROJET</w:t>
      </w:r>
    </w:p>
    <w:p w14:paraId="662E8BC0" w14:textId="77777777" w:rsidR="00E9484B" w:rsidRPr="005E795F" w:rsidRDefault="00E9484B" w:rsidP="00B93EDC">
      <w:pPr>
        <w:pStyle w:val="IMTText"/>
        <w:ind w:firstLine="720"/>
        <w:rPr>
          <w:sz w:val="32"/>
          <w:lang w:eastAsia="fr-FR"/>
        </w:rPr>
      </w:pPr>
    </w:p>
    <w:tbl>
      <w:tblPr>
        <w:tblStyle w:val="TableauGrille1Clair-Accentuation1"/>
        <w:tblW w:w="10491" w:type="dxa"/>
        <w:tblInd w:w="-572" w:type="dxa"/>
        <w:tblLook w:val="04A0" w:firstRow="1" w:lastRow="0" w:firstColumn="1" w:lastColumn="0" w:noHBand="0" w:noVBand="1"/>
      </w:tblPr>
      <w:tblGrid>
        <w:gridCol w:w="1276"/>
        <w:gridCol w:w="2410"/>
        <w:gridCol w:w="2268"/>
        <w:gridCol w:w="2469"/>
        <w:gridCol w:w="2068"/>
      </w:tblGrid>
      <w:tr w:rsidR="00DE1D42" w:rsidRPr="005E795F" w14:paraId="0674D801" w14:textId="77777777" w:rsidTr="00DE1D42">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76" w:type="dxa"/>
            <w:shd w:val="clear" w:color="auto" w:fill="BDD6EE" w:themeFill="accent5" w:themeFillTint="66"/>
            <w:vAlign w:val="center"/>
          </w:tcPr>
          <w:p w14:paraId="5DF89922" w14:textId="77777777" w:rsidR="00DE1D42" w:rsidRPr="005E795F" w:rsidRDefault="00DE1D42" w:rsidP="00DE1D42">
            <w:pPr>
              <w:jc w:val="center"/>
              <w:rPr>
                <w:rFonts w:ascii="Helvetica Neue" w:hAnsi="Helvetica Neue"/>
                <w:sz w:val="18"/>
                <w:szCs w:val="18"/>
              </w:rPr>
            </w:pPr>
            <w:r w:rsidRPr="005E795F">
              <w:rPr>
                <w:rFonts w:ascii="Helvetica Neue" w:hAnsi="Helvetica Neue"/>
                <w:sz w:val="18"/>
                <w:szCs w:val="18"/>
              </w:rPr>
              <w:t>Type</w:t>
            </w:r>
          </w:p>
        </w:tc>
        <w:tc>
          <w:tcPr>
            <w:tcW w:w="2410" w:type="dxa"/>
            <w:shd w:val="clear" w:color="auto" w:fill="BDD6EE" w:themeFill="accent5" w:themeFillTint="66"/>
            <w:vAlign w:val="center"/>
          </w:tcPr>
          <w:p w14:paraId="2517A16B" w14:textId="68E15785" w:rsidR="00DE1D42" w:rsidRPr="005E795F" w:rsidRDefault="00DE1D42" w:rsidP="00DE1D42">
            <w:pPr>
              <w:jc w:val="center"/>
              <w:cnfStyle w:val="100000000000" w:firstRow="1" w:lastRow="0" w:firstColumn="0" w:lastColumn="0" w:oddVBand="0" w:evenVBand="0" w:oddHBand="0" w:evenHBand="0" w:firstRowFirstColumn="0" w:firstRowLastColumn="0" w:lastRowFirstColumn="0" w:lastRowLastColumn="0"/>
              <w:rPr>
                <w:rFonts w:ascii="Helvetica Neue" w:hAnsi="Helvetica Neue"/>
                <w:sz w:val="18"/>
                <w:szCs w:val="18"/>
              </w:rPr>
            </w:pPr>
            <w:r w:rsidRPr="005E795F">
              <w:rPr>
                <w:rFonts w:ascii="Helvetica Neue" w:hAnsi="Helvetica Neue"/>
                <w:sz w:val="18"/>
                <w:szCs w:val="18"/>
              </w:rPr>
              <w:t xml:space="preserve">Nom partenaire membre FRAME </w:t>
            </w:r>
            <w:proofErr w:type="spellStart"/>
            <w:r w:rsidRPr="005E795F">
              <w:rPr>
                <w:rFonts w:ascii="Helvetica Neue" w:hAnsi="Helvetica Neue"/>
                <w:sz w:val="18"/>
                <w:szCs w:val="18"/>
              </w:rPr>
              <w:t>xG</w:t>
            </w:r>
            <w:proofErr w:type="spellEnd"/>
            <w:r w:rsidRPr="005E795F">
              <w:rPr>
                <w:rStyle w:val="Appelnotedebasdep"/>
                <w:rFonts w:ascii="Helvetica Neue" w:hAnsi="Helvetica Neue"/>
                <w:sz w:val="18"/>
                <w:szCs w:val="18"/>
              </w:rPr>
              <w:t xml:space="preserve"> </w:t>
            </w:r>
          </w:p>
        </w:tc>
        <w:tc>
          <w:tcPr>
            <w:tcW w:w="2268" w:type="dxa"/>
            <w:shd w:val="clear" w:color="auto" w:fill="BDD6EE" w:themeFill="accent5" w:themeFillTint="66"/>
            <w:vAlign w:val="center"/>
          </w:tcPr>
          <w:p w14:paraId="6AF0A514" w14:textId="38EBF2D1" w:rsidR="00DE1D42" w:rsidRPr="005E795F" w:rsidRDefault="00DE1D42" w:rsidP="00DE1D42">
            <w:pPr>
              <w:jc w:val="center"/>
              <w:cnfStyle w:val="100000000000" w:firstRow="1" w:lastRow="0" w:firstColumn="0" w:lastColumn="0" w:oddVBand="0" w:evenVBand="0" w:oddHBand="0" w:evenHBand="0" w:firstRowFirstColumn="0" w:firstRowLastColumn="0" w:lastRowFirstColumn="0" w:lastRowLastColumn="0"/>
              <w:rPr>
                <w:rFonts w:ascii="Helvetica Neue" w:hAnsi="Helvetica Neue"/>
                <w:sz w:val="18"/>
                <w:szCs w:val="18"/>
              </w:rPr>
            </w:pPr>
            <w:r w:rsidRPr="005E795F">
              <w:rPr>
                <w:rFonts w:ascii="Helvetica Neue" w:hAnsi="Helvetica Neue"/>
                <w:sz w:val="18"/>
                <w:szCs w:val="18"/>
              </w:rPr>
              <w:t>Nom de l’établissement (si différent)</w:t>
            </w:r>
          </w:p>
        </w:tc>
        <w:tc>
          <w:tcPr>
            <w:tcW w:w="2469" w:type="dxa"/>
            <w:shd w:val="clear" w:color="auto" w:fill="BDD6EE" w:themeFill="accent5" w:themeFillTint="66"/>
            <w:vAlign w:val="center"/>
          </w:tcPr>
          <w:p w14:paraId="1F7BB71B" w14:textId="4ABC213E" w:rsidR="00DE1D42" w:rsidRPr="005E795F" w:rsidRDefault="00DE1D42" w:rsidP="00DE1D42">
            <w:pPr>
              <w:jc w:val="center"/>
              <w:cnfStyle w:val="100000000000" w:firstRow="1" w:lastRow="0" w:firstColumn="0" w:lastColumn="0" w:oddVBand="0" w:evenVBand="0" w:oddHBand="0" w:evenHBand="0" w:firstRowFirstColumn="0" w:firstRowLastColumn="0" w:lastRowFirstColumn="0" w:lastRowLastColumn="0"/>
              <w:rPr>
                <w:rFonts w:ascii="Helvetica Neue" w:hAnsi="Helvetica Neue"/>
                <w:b w:val="0"/>
                <w:bCs w:val="0"/>
                <w:sz w:val="18"/>
                <w:szCs w:val="18"/>
              </w:rPr>
            </w:pPr>
            <w:r w:rsidRPr="005E795F">
              <w:rPr>
                <w:rFonts w:ascii="Helvetica Neue" w:hAnsi="Helvetica Neue"/>
                <w:sz w:val="18"/>
                <w:szCs w:val="18"/>
              </w:rPr>
              <w:t>Nom laboratoire /département</w:t>
            </w:r>
          </w:p>
        </w:tc>
        <w:tc>
          <w:tcPr>
            <w:tcW w:w="2068" w:type="dxa"/>
            <w:shd w:val="clear" w:color="auto" w:fill="BDD6EE" w:themeFill="accent5" w:themeFillTint="66"/>
            <w:vAlign w:val="center"/>
          </w:tcPr>
          <w:p w14:paraId="2CF9CE87" w14:textId="5EAD7725" w:rsidR="00DE1D42" w:rsidRPr="005E795F" w:rsidRDefault="00DE1D42" w:rsidP="00DE1D42">
            <w:pPr>
              <w:jc w:val="center"/>
              <w:cnfStyle w:val="100000000000" w:firstRow="1" w:lastRow="0" w:firstColumn="0" w:lastColumn="0" w:oddVBand="0" w:evenVBand="0" w:oddHBand="0" w:evenHBand="0" w:firstRowFirstColumn="0" w:firstRowLastColumn="0" w:lastRowFirstColumn="0" w:lastRowLastColumn="0"/>
              <w:rPr>
                <w:rFonts w:ascii="Helvetica Neue" w:hAnsi="Helvetica Neue"/>
                <w:sz w:val="18"/>
                <w:szCs w:val="18"/>
              </w:rPr>
            </w:pPr>
            <w:r w:rsidRPr="005E795F">
              <w:rPr>
                <w:rFonts w:ascii="Helvetica Neue" w:hAnsi="Helvetica Neue"/>
                <w:sz w:val="18"/>
                <w:szCs w:val="18"/>
              </w:rPr>
              <w:t>Nom du responsable scientifique</w:t>
            </w:r>
          </w:p>
        </w:tc>
      </w:tr>
      <w:tr w:rsidR="00DE1D42" w:rsidRPr="005E795F" w14:paraId="770983CE" w14:textId="77777777" w:rsidTr="00DE1D42">
        <w:trPr>
          <w:trHeight w:val="422"/>
        </w:trPr>
        <w:tc>
          <w:tcPr>
            <w:cnfStyle w:val="001000000000" w:firstRow="0" w:lastRow="0" w:firstColumn="1" w:lastColumn="0" w:oddVBand="0" w:evenVBand="0" w:oddHBand="0" w:evenHBand="0" w:firstRowFirstColumn="0" w:firstRowLastColumn="0" w:lastRowFirstColumn="0" w:lastRowLastColumn="0"/>
            <w:tcW w:w="1276" w:type="dxa"/>
            <w:vAlign w:val="center"/>
          </w:tcPr>
          <w:p w14:paraId="4B8F525D" w14:textId="77777777" w:rsidR="00DE1D42" w:rsidRPr="005E795F" w:rsidRDefault="00DE1D42" w:rsidP="00DE1D42">
            <w:pPr>
              <w:rPr>
                <w:rFonts w:ascii="Helvetica Neue" w:hAnsi="Helvetica Neue"/>
                <w:sz w:val="18"/>
                <w:szCs w:val="18"/>
              </w:rPr>
            </w:pPr>
            <w:r w:rsidRPr="005E795F">
              <w:rPr>
                <w:rFonts w:ascii="Helvetica Neue" w:hAnsi="Helvetica Neue"/>
                <w:sz w:val="18"/>
                <w:szCs w:val="18"/>
              </w:rPr>
              <w:t>Porteur</w:t>
            </w:r>
          </w:p>
        </w:tc>
        <w:tc>
          <w:tcPr>
            <w:tcW w:w="2410" w:type="dxa"/>
            <w:vAlign w:val="center"/>
          </w:tcPr>
          <w:p w14:paraId="545795DF" w14:textId="7AC8AE43" w:rsidR="00DE1D42" w:rsidRPr="005E795F" w:rsidRDefault="00095940"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IMT</w:t>
            </w:r>
          </w:p>
        </w:tc>
        <w:tc>
          <w:tcPr>
            <w:tcW w:w="2268" w:type="dxa"/>
            <w:vAlign w:val="center"/>
          </w:tcPr>
          <w:p w14:paraId="3F1D6EEB" w14:textId="03563F0A" w:rsidR="00DE1D42" w:rsidRPr="005E795F" w:rsidRDefault="00095940"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Télécom Paris</w:t>
            </w:r>
          </w:p>
        </w:tc>
        <w:tc>
          <w:tcPr>
            <w:tcW w:w="2469" w:type="dxa"/>
            <w:vAlign w:val="center"/>
          </w:tcPr>
          <w:p w14:paraId="07626A8D" w14:textId="2920A088" w:rsidR="00DE1D42" w:rsidRPr="005E795F" w:rsidRDefault="00095940"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COMELEC</w:t>
            </w:r>
          </w:p>
        </w:tc>
        <w:tc>
          <w:tcPr>
            <w:tcW w:w="2068" w:type="dxa"/>
            <w:vAlign w:val="center"/>
          </w:tcPr>
          <w:p w14:paraId="6734FE37" w14:textId="3AACA36E" w:rsidR="00DE1D42" w:rsidRPr="005E795F" w:rsidRDefault="008B3A70"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XXX</w:t>
            </w:r>
          </w:p>
        </w:tc>
      </w:tr>
      <w:tr w:rsidR="00DE1D42" w:rsidRPr="005E795F" w14:paraId="6E7CDA2F" w14:textId="77777777" w:rsidTr="00DE1D42">
        <w:trPr>
          <w:trHeight w:val="420"/>
        </w:trPr>
        <w:tc>
          <w:tcPr>
            <w:cnfStyle w:val="001000000000" w:firstRow="0" w:lastRow="0" w:firstColumn="1" w:lastColumn="0" w:oddVBand="0" w:evenVBand="0" w:oddHBand="0" w:evenHBand="0" w:firstRowFirstColumn="0" w:firstRowLastColumn="0" w:lastRowFirstColumn="0" w:lastRowLastColumn="0"/>
            <w:tcW w:w="1276" w:type="dxa"/>
            <w:vAlign w:val="center"/>
          </w:tcPr>
          <w:p w14:paraId="43127165" w14:textId="77777777" w:rsidR="00DE1D42" w:rsidRPr="005E795F" w:rsidRDefault="00DE1D42" w:rsidP="00DE1D42">
            <w:pPr>
              <w:rPr>
                <w:rFonts w:ascii="Helvetica Neue" w:hAnsi="Helvetica Neue"/>
                <w:sz w:val="18"/>
                <w:szCs w:val="18"/>
              </w:rPr>
            </w:pPr>
            <w:r w:rsidRPr="005E795F">
              <w:rPr>
                <w:rFonts w:ascii="Helvetica Neue" w:hAnsi="Helvetica Neue"/>
                <w:sz w:val="18"/>
                <w:szCs w:val="18"/>
              </w:rPr>
              <w:t>Partenaire 1</w:t>
            </w:r>
          </w:p>
        </w:tc>
        <w:tc>
          <w:tcPr>
            <w:tcW w:w="2410" w:type="dxa"/>
            <w:vAlign w:val="center"/>
          </w:tcPr>
          <w:p w14:paraId="3594F766" w14:textId="091C0936"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SATT Ouest Valorisation</w:t>
            </w:r>
          </w:p>
        </w:tc>
        <w:tc>
          <w:tcPr>
            <w:tcW w:w="2268" w:type="dxa"/>
            <w:vAlign w:val="center"/>
          </w:tcPr>
          <w:p w14:paraId="2EE3D760" w14:textId="2D9BC755"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Université de Rennes</w:t>
            </w:r>
          </w:p>
        </w:tc>
        <w:tc>
          <w:tcPr>
            <w:tcW w:w="2469" w:type="dxa"/>
            <w:vAlign w:val="center"/>
          </w:tcPr>
          <w:p w14:paraId="08BB4852" w14:textId="62103AD9"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IETR</w:t>
            </w:r>
          </w:p>
        </w:tc>
        <w:tc>
          <w:tcPr>
            <w:tcW w:w="2068" w:type="dxa"/>
            <w:vAlign w:val="center"/>
          </w:tcPr>
          <w:p w14:paraId="75CA571D" w14:textId="3CB8260C" w:rsidR="00DE1D42" w:rsidRPr="005E795F" w:rsidRDefault="008B3A70"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XXX</w:t>
            </w:r>
          </w:p>
        </w:tc>
      </w:tr>
      <w:tr w:rsidR="00DE1D42" w:rsidRPr="005E795F" w14:paraId="31DB0690" w14:textId="77777777" w:rsidTr="00DE1D42">
        <w:trPr>
          <w:trHeight w:val="412"/>
        </w:trPr>
        <w:tc>
          <w:tcPr>
            <w:cnfStyle w:val="001000000000" w:firstRow="0" w:lastRow="0" w:firstColumn="1" w:lastColumn="0" w:oddVBand="0" w:evenVBand="0" w:oddHBand="0" w:evenHBand="0" w:firstRowFirstColumn="0" w:firstRowLastColumn="0" w:lastRowFirstColumn="0" w:lastRowLastColumn="0"/>
            <w:tcW w:w="1276" w:type="dxa"/>
            <w:vAlign w:val="center"/>
          </w:tcPr>
          <w:p w14:paraId="46CB3795" w14:textId="77777777" w:rsidR="00DE1D42" w:rsidRPr="005E795F" w:rsidRDefault="00DE1D42" w:rsidP="00DE1D42">
            <w:pPr>
              <w:rPr>
                <w:rFonts w:ascii="Helvetica Neue" w:hAnsi="Helvetica Neue"/>
                <w:sz w:val="18"/>
                <w:szCs w:val="18"/>
              </w:rPr>
            </w:pPr>
            <w:r w:rsidRPr="005E795F">
              <w:rPr>
                <w:rFonts w:ascii="Helvetica Neue" w:hAnsi="Helvetica Neue"/>
                <w:sz w:val="18"/>
                <w:szCs w:val="18"/>
              </w:rPr>
              <w:t>Partenaire 2</w:t>
            </w:r>
          </w:p>
        </w:tc>
        <w:tc>
          <w:tcPr>
            <w:tcW w:w="2410" w:type="dxa"/>
            <w:vAlign w:val="center"/>
          </w:tcPr>
          <w:p w14:paraId="7D20285D" w14:textId="3E99D3A8"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w:t>
            </w:r>
          </w:p>
        </w:tc>
        <w:tc>
          <w:tcPr>
            <w:tcW w:w="2268" w:type="dxa"/>
            <w:vAlign w:val="center"/>
          </w:tcPr>
          <w:p w14:paraId="55B984CD" w14:textId="31B27D06"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w:t>
            </w:r>
          </w:p>
        </w:tc>
        <w:tc>
          <w:tcPr>
            <w:tcW w:w="2469" w:type="dxa"/>
            <w:vAlign w:val="center"/>
          </w:tcPr>
          <w:p w14:paraId="0059AE77" w14:textId="3BA9BAE9"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w:t>
            </w:r>
          </w:p>
        </w:tc>
        <w:tc>
          <w:tcPr>
            <w:tcW w:w="2068" w:type="dxa"/>
            <w:vAlign w:val="center"/>
          </w:tcPr>
          <w:p w14:paraId="4928809E" w14:textId="7AEBC1F2" w:rsidR="00DE1D42" w:rsidRPr="005E795F" w:rsidRDefault="00AD259D" w:rsidP="00AD259D">
            <w:pPr>
              <w:pStyle w:val="IMTText"/>
              <w:jc w:val="center"/>
              <w:cnfStyle w:val="000000000000" w:firstRow="0" w:lastRow="0" w:firstColumn="0" w:lastColumn="0" w:oddVBand="0" w:evenVBand="0" w:oddHBand="0" w:evenHBand="0" w:firstRowFirstColumn="0" w:firstRowLastColumn="0" w:lastRowFirstColumn="0" w:lastRowLastColumn="0"/>
              <w:rPr>
                <w:i/>
                <w:color w:val="767171" w:themeColor="background2" w:themeShade="80"/>
                <w:kern w:val="0"/>
                <w:sz w:val="20"/>
                <w:szCs w:val="24"/>
                <w:lang w:eastAsia="fr-FR"/>
                <w14:ligatures w14:val="none"/>
              </w:rPr>
            </w:pPr>
            <w:r w:rsidRPr="005E795F">
              <w:rPr>
                <w:i/>
                <w:color w:val="767171" w:themeColor="background2" w:themeShade="80"/>
                <w:kern w:val="0"/>
                <w:sz w:val="20"/>
                <w:szCs w:val="24"/>
                <w:lang w:eastAsia="fr-FR"/>
                <w14:ligatures w14:val="none"/>
              </w:rPr>
              <w:t>…</w:t>
            </w:r>
          </w:p>
        </w:tc>
      </w:tr>
    </w:tbl>
    <w:p w14:paraId="2C0F3C03" w14:textId="77777777" w:rsidR="00A74E23" w:rsidRPr="005E795F" w:rsidRDefault="00A74E23" w:rsidP="00A74E23">
      <w:pPr>
        <w:pStyle w:val="IMTText"/>
        <w:ind w:firstLine="720"/>
        <w:rPr>
          <w:color w:val="4472C4" w:themeColor="accent1"/>
          <w:lang w:eastAsia="fr-FR"/>
        </w:rPr>
      </w:pPr>
    </w:p>
    <w:p w14:paraId="4D73611D" w14:textId="417C5EB8" w:rsidR="000753B6" w:rsidRPr="005E795F" w:rsidRDefault="00BB2D34" w:rsidP="00A74E23">
      <w:pPr>
        <w:pStyle w:val="IMTText"/>
        <w:ind w:firstLine="720"/>
        <w:rPr>
          <w:color w:val="4472C4" w:themeColor="accent1"/>
          <w:lang w:eastAsia="fr-FR"/>
        </w:rPr>
      </w:pPr>
      <w:r w:rsidRPr="005E795F">
        <w:rPr>
          <w:color w:val="4472C4" w:themeColor="accent1"/>
          <w:lang w:eastAsia="fr-FR"/>
        </w:rPr>
        <w:t>Présentation du (des) laboratoire(s)</w:t>
      </w:r>
    </w:p>
    <w:p w14:paraId="5B4A91C8" w14:textId="77777777" w:rsidR="00AD259D" w:rsidRPr="005E795F" w:rsidRDefault="00AD259D" w:rsidP="00A74E23">
      <w:pPr>
        <w:pStyle w:val="IMTText"/>
        <w:ind w:firstLine="720"/>
        <w:rPr>
          <w:color w:val="4472C4" w:themeColor="accent1"/>
          <w:lang w:eastAsia="fr-FR"/>
        </w:rPr>
      </w:pPr>
    </w:p>
    <w:p w14:paraId="7763B1E8" w14:textId="27B61406" w:rsidR="00A74E23" w:rsidRPr="005E795F" w:rsidRDefault="00A74E23" w:rsidP="00A74E23">
      <w:pPr>
        <w:pStyle w:val="IMTText"/>
        <w:rPr>
          <w:i/>
          <w:color w:val="767171" w:themeColor="background2" w:themeShade="80"/>
          <w:sz w:val="20"/>
          <w:lang w:eastAsia="fr-FR"/>
        </w:rPr>
      </w:pPr>
      <w:r w:rsidRPr="005E795F">
        <w:rPr>
          <w:i/>
          <w:color w:val="767171" w:themeColor="background2" w:themeShade="80"/>
          <w:sz w:val="20"/>
          <w:lang w:eastAsia="fr-FR"/>
        </w:rPr>
        <w:t>10-15 lignes présentant les thématiques, expertises et réalisations pertinente</w:t>
      </w:r>
      <w:r w:rsidR="00232FC4" w:rsidRPr="005E795F">
        <w:rPr>
          <w:i/>
          <w:color w:val="767171" w:themeColor="background2" w:themeShade="80"/>
          <w:sz w:val="20"/>
          <w:lang w:eastAsia="fr-FR"/>
        </w:rPr>
        <w:t>s</w:t>
      </w:r>
      <w:r w:rsidR="00F80143" w:rsidRPr="005E795F">
        <w:rPr>
          <w:i/>
          <w:color w:val="767171" w:themeColor="background2" w:themeShade="80"/>
          <w:sz w:val="20"/>
          <w:lang w:eastAsia="fr-FR"/>
        </w:rPr>
        <w:t xml:space="preserve"> (</w:t>
      </w:r>
      <w:proofErr w:type="spellStart"/>
      <w:r w:rsidR="00F80143" w:rsidRPr="005E795F">
        <w:rPr>
          <w:i/>
          <w:color w:val="767171" w:themeColor="background2" w:themeShade="80"/>
          <w:sz w:val="20"/>
          <w:lang w:eastAsia="fr-FR"/>
        </w:rPr>
        <w:t>track</w:t>
      </w:r>
      <w:proofErr w:type="spellEnd"/>
      <w:r w:rsidR="00F80143" w:rsidRPr="005E795F">
        <w:rPr>
          <w:i/>
          <w:color w:val="767171" w:themeColor="background2" w:themeShade="80"/>
          <w:sz w:val="20"/>
          <w:lang w:eastAsia="fr-FR"/>
        </w:rPr>
        <w:t xml:space="preserve"> record)</w:t>
      </w:r>
    </w:p>
    <w:p w14:paraId="76EE8392" w14:textId="77777777" w:rsidR="00A74E23" w:rsidRPr="005E795F" w:rsidRDefault="00A74E23" w:rsidP="00B93EDC">
      <w:pPr>
        <w:pStyle w:val="IMTText"/>
        <w:rPr>
          <w:color w:val="4472C4" w:themeColor="accent1"/>
          <w:lang w:eastAsia="fr-FR"/>
        </w:rPr>
      </w:pPr>
    </w:p>
    <w:p w14:paraId="2E2EE510" w14:textId="0E33146B" w:rsidR="00A74E23" w:rsidRPr="005E795F" w:rsidRDefault="00A74E23" w:rsidP="00A74E23">
      <w:pPr>
        <w:pStyle w:val="IMTText"/>
        <w:ind w:firstLine="720"/>
        <w:rPr>
          <w:color w:val="4472C4" w:themeColor="accent1"/>
          <w:lang w:eastAsia="fr-FR"/>
        </w:rPr>
      </w:pPr>
      <w:r w:rsidRPr="005E795F">
        <w:rPr>
          <w:color w:val="4472C4" w:themeColor="accent1"/>
          <w:lang w:eastAsia="fr-FR"/>
        </w:rPr>
        <w:t>Présentation des membres de l’équipe</w:t>
      </w:r>
    </w:p>
    <w:p w14:paraId="58A2FED9" w14:textId="77777777" w:rsidR="00A74E23" w:rsidRPr="005E795F" w:rsidRDefault="00A74E23" w:rsidP="00A74E23">
      <w:pPr>
        <w:pStyle w:val="IMTText"/>
        <w:ind w:firstLine="720"/>
        <w:rPr>
          <w:color w:val="4472C4" w:themeColor="accent1"/>
          <w:lang w:eastAsia="fr-FR"/>
        </w:rPr>
      </w:pPr>
    </w:p>
    <w:p w14:paraId="478B6935" w14:textId="0EA25378" w:rsidR="00A74E23" w:rsidRPr="005E795F" w:rsidRDefault="00A74E23" w:rsidP="00A74E23">
      <w:pPr>
        <w:pStyle w:val="IMTText"/>
        <w:numPr>
          <w:ilvl w:val="0"/>
          <w:numId w:val="72"/>
        </w:numPr>
        <w:rPr>
          <w:color w:val="000000" w:themeColor="text1"/>
          <w:sz w:val="20"/>
          <w:lang w:eastAsia="fr-FR"/>
        </w:rPr>
      </w:pPr>
      <w:r w:rsidRPr="005E795F">
        <w:rPr>
          <w:color w:val="000000" w:themeColor="text1"/>
          <w:sz w:val="20"/>
          <w:lang w:eastAsia="fr-FR"/>
        </w:rPr>
        <w:t>Responsable scientifique du projet :</w:t>
      </w:r>
    </w:p>
    <w:p w14:paraId="70850106" w14:textId="701A433A" w:rsidR="00A74E23" w:rsidRPr="005E795F" w:rsidRDefault="007E3E75" w:rsidP="007D1D8A">
      <w:pPr>
        <w:pStyle w:val="IMTText"/>
        <w:numPr>
          <w:ilvl w:val="1"/>
          <w:numId w:val="76"/>
        </w:numPr>
        <w:rPr>
          <w:i/>
          <w:color w:val="767171" w:themeColor="background2" w:themeShade="80"/>
          <w:sz w:val="20"/>
          <w:lang w:eastAsia="fr-FR"/>
        </w:rPr>
      </w:pPr>
      <w:r w:rsidRPr="005E795F">
        <w:rPr>
          <w:i/>
          <w:color w:val="767171" w:themeColor="background2" w:themeShade="80"/>
          <w:sz w:val="20"/>
          <w:lang w:eastAsia="fr-FR"/>
        </w:rPr>
        <w:t xml:space="preserve"> </w:t>
      </w:r>
      <w:proofErr w:type="gramStart"/>
      <w:r w:rsidR="00A74E23" w:rsidRPr="005E795F">
        <w:rPr>
          <w:i/>
          <w:color w:val="767171" w:themeColor="background2" w:themeShade="80"/>
          <w:sz w:val="20"/>
          <w:lang w:eastAsia="fr-FR"/>
        </w:rPr>
        <w:t>lignes</w:t>
      </w:r>
      <w:proofErr w:type="gramEnd"/>
      <w:r w:rsidR="00A74E23" w:rsidRPr="005E795F">
        <w:rPr>
          <w:i/>
          <w:color w:val="767171" w:themeColor="background2" w:themeShade="80"/>
          <w:sz w:val="20"/>
          <w:lang w:eastAsia="fr-FR"/>
        </w:rPr>
        <w:t xml:space="preserve"> présentant son parcours, ses expertises</w:t>
      </w:r>
      <w:r w:rsidR="00232FC4" w:rsidRPr="005E795F">
        <w:rPr>
          <w:i/>
          <w:color w:val="767171" w:themeColor="background2" w:themeShade="80"/>
          <w:sz w:val="20"/>
          <w:lang w:eastAsia="fr-FR"/>
        </w:rPr>
        <w:t xml:space="preserve"> + </w:t>
      </w:r>
      <w:r w:rsidR="00A74E23" w:rsidRPr="005E795F">
        <w:rPr>
          <w:i/>
          <w:color w:val="767171" w:themeColor="background2" w:themeShade="80"/>
          <w:sz w:val="20"/>
          <w:lang w:eastAsia="fr-FR"/>
        </w:rPr>
        <w:t>réalisations pertinentes</w:t>
      </w:r>
      <w:r w:rsidR="00B25159" w:rsidRPr="005E795F">
        <w:rPr>
          <w:i/>
          <w:color w:val="767171" w:themeColor="background2" w:themeShade="80"/>
          <w:sz w:val="20"/>
          <w:lang w:eastAsia="fr-FR"/>
        </w:rPr>
        <w:t xml:space="preserve"> </w:t>
      </w:r>
      <w:r w:rsidR="00F80143" w:rsidRPr="005E795F">
        <w:rPr>
          <w:i/>
          <w:color w:val="767171" w:themeColor="background2" w:themeShade="80"/>
          <w:sz w:val="20"/>
          <w:lang w:eastAsia="fr-FR"/>
        </w:rPr>
        <w:t>(</w:t>
      </w:r>
      <w:proofErr w:type="spellStart"/>
      <w:r w:rsidR="00F80143" w:rsidRPr="005E795F">
        <w:rPr>
          <w:i/>
          <w:color w:val="767171" w:themeColor="background2" w:themeShade="80"/>
          <w:sz w:val="20"/>
          <w:lang w:eastAsia="fr-FR"/>
        </w:rPr>
        <w:t>track</w:t>
      </w:r>
      <w:proofErr w:type="spellEnd"/>
      <w:r w:rsidR="00F80143" w:rsidRPr="005E795F">
        <w:rPr>
          <w:i/>
          <w:color w:val="767171" w:themeColor="background2" w:themeShade="80"/>
          <w:sz w:val="20"/>
          <w:lang w:eastAsia="fr-FR"/>
        </w:rPr>
        <w:t xml:space="preserve"> record)</w:t>
      </w:r>
    </w:p>
    <w:p w14:paraId="16DA8C05" w14:textId="77777777" w:rsidR="007E3E75" w:rsidRPr="005E795F" w:rsidRDefault="007E3E75" w:rsidP="007E3E75">
      <w:pPr>
        <w:pStyle w:val="IMTText"/>
        <w:ind w:left="960" w:firstLine="240"/>
        <w:rPr>
          <w:color w:val="000000" w:themeColor="text1"/>
          <w:sz w:val="20"/>
          <w:lang w:eastAsia="fr-FR"/>
        </w:rPr>
      </w:pPr>
    </w:p>
    <w:p w14:paraId="18A87255" w14:textId="22A7B514" w:rsidR="007E3E75" w:rsidRPr="005E795F" w:rsidRDefault="007E3E75" w:rsidP="007D1D8A">
      <w:pPr>
        <w:pStyle w:val="IMTText"/>
        <w:ind w:left="960" w:firstLine="240"/>
        <w:rPr>
          <w:color w:val="000000" w:themeColor="text1"/>
          <w:sz w:val="20"/>
          <w:lang w:eastAsia="fr-FR"/>
        </w:rPr>
      </w:pPr>
      <w:r w:rsidRPr="005E795F">
        <w:rPr>
          <w:color w:val="000000" w:themeColor="text1"/>
          <w:sz w:val="20"/>
          <w:lang w:eastAsia="fr-FR"/>
        </w:rPr>
        <w:t xml:space="preserve">Mail du responsable scientifique du projet : </w:t>
      </w:r>
    </w:p>
    <w:p w14:paraId="7B14A48C" w14:textId="1136F7CE" w:rsidR="007E3E75" w:rsidRPr="005E795F" w:rsidRDefault="007E3E75" w:rsidP="00D70F6B">
      <w:pPr>
        <w:pStyle w:val="IMTText"/>
        <w:ind w:firstLine="720"/>
        <w:rPr>
          <w:i/>
          <w:color w:val="767171" w:themeColor="background2" w:themeShade="80"/>
          <w:sz w:val="20"/>
          <w:lang w:eastAsia="fr-FR"/>
        </w:rPr>
      </w:pPr>
    </w:p>
    <w:p w14:paraId="44A3CAAE" w14:textId="09B7CE65" w:rsidR="00A74E23" w:rsidRPr="005E795F" w:rsidRDefault="00A74E23" w:rsidP="00A74E23">
      <w:pPr>
        <w:pStyle w:val="IMTText"/>
        <w:numPr>
          <w:ilvl w:val="0"/>
          <w:numId w:val="72"/>
        </w:numPr>
        <w:rPr>
          <w:color w:val="000000" w:themeColor="text1"/>
          <w:sz w:val="20"/>
          <w:lang w:eastAsia="fr-FR"/>
        </w:rPr>
      </w:pPr>
      <w:r w:rsidRPr="005E795F">
        <w:rPr>
          <w:color w:val="000000" w:themeColor="text1"/>
          <w:sz w:val="20"/>
          <w:lang w:eastAsia="fr-FR"/>
        </w:rPr>
        <w:t>Membre 1 :</w:t>
      </w:r>
    </w:p>
    <w:p w14:paraId="07DA1D81" w14:textId="373BE3E5" w:rsidR="00A74E23" w:rsidRPr="005E795F" w:rsidRDefault="00A74E23" w:rsidP="00D70F6B">
      <w:pPr>
        <w:pStyle w:val="IMTText"/>
        <w:numPr>
          <w:ilvl w:val="1"/>
          <w:numId w:val="74"/>
        </w:numPr>
        <w:rPr>
          <w:i/>
          <w:color w:val="767171" w:themeColor="background2" w:themeShade="80"/>
          <w:sz w:val="20"/>
          <w:lang w:eastAsia="fr-FR"/>
        </w:rPr>
      </w:pPr>
      <w:proofErr w:type="gramStart"/>
      <w:r w:rsidRPr="005E795F">
        <w:rPr>
          <w:i/>
          <w:color w:val="767171" w:themeColor="background2" w:themeShade="80"/>
          <w:sz w:val="20"/>
          <w:lang w:eastAsia="fr-FR"/>
        </w:rPr>
        <w:t>lignes</w:t>
      </w:r>
      <w:proofErr w:type="gramEnd"/>
      <w:r w:rsidRPr="005E795F">
        <w:rPr>
          <w:i/>
          <w:color w:val="767171" w:themeColor="background2" w:themeShade="80"/>
          <w:sz w:val="20"/>
          <w:lang w:eastAsia="fr-FR"/>
        </w:rPr>
        <w:t xml:space="preserve"> présentant son parcours, ses expertise</w:t>
      </w:r>
      <w:r w:rsidR="00232FC4" w:rsidRPr="005E795F">
        <w:rPr>
          <w:i/>
          <w:color w:val="767171" w:themeColor="background2" w:themeShade="80"/>
          <w:sz w:val="20"/>
          <w:lang w:eastAsia="fr-FR"/>
        </w:rPr>
        <w:t>s +</w:t>
      </w:r>
      <w:r w:rsidRPr="005E795F">
        <w:rPr>
          <w:i/>
          <w:color w:val="767171" w:themeColor="background2" w:themeShade="80"/>
          <w:sz w:val="20"/>
          <w:lang w:eastAsia="fr-FR"/>
        </w:rPr>
        <w:t xml:space="preserve"> réalisations pertinentes</w:t>
      </w:r>
      <w:r w:rsidR="00F80143" w:rsidRPr="005E795F">
        <w:rPr>
          <w:i/>
          <w:color w:val="767171" w:themeColor="background2" w:themeShade="80"/>
          <w:sz w:val="20"/>
          <w:lang w:eastAsia="fr-FR"/>
        </w:rPr>
        <w:t xml:space="preserve"> (</w:t>
      </w:r>
      <w:proofErr w:type="spellStart"/>
      <w:r w:rsidR="00F80143" w:rsidRPr="005E795F">
        <w:rPr>
          <w:i/>
          <w:color w:val="767171" w:themeColor="background2" w:themeShade="80"/>
          <w:sz w:val="20"/>
          <w:lang w:eastAsia="fr-FR"/>
        </w:rPr>
        <w:t>track</w:t>
      </w:r>
      <w:proofErr w:type="spellEnd"/>
      <w:r w:rsidR="00F80143" w:rsidRPr="005E795F">
        <w:rPr>
          <w:i/>
          <w:color w:val="767171" w:themeColor="background2" w:themeShade="80"/>
          <w:sz w:val="20"/>
          <w:lang w:eastAsia="fr-FR"/>
        </w:rPr>
        <w:t xml:space="preserve"> record)</w:t>
      </w:r>
    </w:p>
    <w:p w14:paraId="6B75A01A" w14:textId="5FC372E8" w:rsidR="00A74E23" w:rsidRPr="005E795F" w:rsidRDefault="0069609C" w:rsidP="0069609C">
      <w:pPr>
        <w:pStyle w:val="IMTText"/>
        <w:numPr>
          <w:ilvl w:val="0"/>
          <w:numId w:val="72"/>
        </w:numPr>
        <w:rPr>
          <w:color w:val="000000" w:themeColor="text1"/>
          <w:sz w:val="20"/>
          <w:lang w:eastAsia="fr-FR"/>
        </w:rPr>
      </w:pPr>
      <w:r w:rsidRPr="005E795F">
        <w:rPr>
          <w:color w:val="000000" w:themeColor="text1"/>
          <w:sz w:val="20"/>
          <w:lang w:eastAsia="fr-FR"/>
        </w:rPr>
        <w:t>…</w:t>
      </w:r>
    </w:p>
    <w:p w14:paraId="01E58D73" w14:textId="77777777" w:rsidR="00B93EDC" w:rsidRPr="005E795F" w:rsidRDefault="00B93EDC" w:rsidP="00B93EDC">
      <w:pPr>
        <w:pStyle w:val="IMTText"/>
        <w:ind w:left="720"/>
        <w:rPr>
          <w:color w:val="4472C4" w:themeColor="accent1"/>
          <w:lang w:eastAsia="fr-FR"/>
        </w:rPr>
      </w:pPr>
    </w:p>
    <w:p w14:paraId="4055CDE3" w14:textId="1A0C08D6" w:rsidR="00B93EDC" w:rsidRPr="005E795F" w:rsidRDefault="00E53ABF" w:rsidP="00B93EDC">
      <w:pPr>
        <w:pStyle w:val="IMTText"/>
        <w:ind w:left="720"/>
        <w:rPr>
          <w:color w:val="4472C4" w:themeColor="accent1"/>
          <w:lang w:eastAsia="fr-FR"/>
        </w:rPr>
      </w:pPr>
      <w:r w:rsidRPr="005E795F">
        <w:rPr>
          <w:color w:val="4472C4" w:themeColor="accent1"/>
          <w:lang w:eastAsia="fr-FR"/>
        </w:rPr>
        <w:t>Présentation du référent valorisation accompagnant le projet</w:t>
      </w:r>
    </w:p>
    <w:p w14:paraId="41F0F497" w14:textId="77777777" w:rsidR="00AD259D" w:rsidRPr="005E795F" w:rsidRDefault="00AD259D" w:rsidP="00B93EDC">
      <w:pPr>
        <w:pStyle w:val="IMTText"/>
        <w:ind w:left="720"/>
        <w:rPr>
          <w:color w:val="4472C4" w:themeColor="accent1"/>
          <w:lang w:eastAsia="fr-FR"/>
        </w:rPr>
      </w:pPr>
    </w:p>
    <w:p w14:paraId="4708E1F1" w14:textId="0412B576" w:rsidR="000D1AB0" w:rsidRPr="005E795F" w:rsidRDefault="000D1AB0" w:rsidP="000D1AB0">
      <w:pPr>
        <w:pStyle w:val="IMTText"/>
        <w:numPr>
          <w:ilvl w:val="0"/>
          <w:numId w:val="72"/>
        </w:numPr>
        <w:rPr>
          <w:color w:val="000000" w:themeColor="text1"/>
          <w:sz w:val="20"/>
          <w:lang w:eastAsia="fr-FR"/>
        </w:rPr>
      </w:pPr>
      <w:r w:rsidRPr="005E795F">
        <w:rPr>
          <w:color w:val="000000" w:themeColor="text1"/>
          <w:sz w:val="20"/>
          <w:lang w:eastAsia="fr-FR"/>
        </w:rPr>
        <w:t>Entité</w:t>
      </w:r>
      <w:r w:rsidR="00E53ABF" w:rsidRPr="005E795F">
        <w:rPr>
          <w:color w:val="000000" w:themeColor="text1"/>
          <w:sz w:val="20"/>
          <w:lang w:eastAsia="fr-FR"/>
        </w:rPr>
        <w:t xml:space="preserve"> de valorisation</w:t>
      </w:r>
      <w:r w:rsidRPr="005E795F">
        <w:rPr>
          <w:color w:val="000000" w:themeColor="text1"/>
          <w:sz w:val="20"/>
          <w:lang w:eastAsia="fr-FR"/>
        </w:rPr>
        <w:t xml:space="preserve"> : </w:t>
      </w:r>
      <w:r w:rsidRPr="005E795F">
        <w:rPr>
          <w:i/>
          <w:color w:val="767171" w:themeColor="background2" w:themeShade="80"/>
          <w:sz w:val="20"/>
          <w:lang w:eastAsia="fr-FR"/>
        </w:rPr>
        <w:t>SATT XXX / Direction de la valorisation /Cellule valorisation transfert technologique…</w:t>
      </w:r>
    </w:p>
    <w:p w14:paraId="7A6E376A" w14:textId="07C8EE53" w:rsidR="000D1AB0" w:rsidRPr="005E795F" w:rsidRDefault="000D1AB0" w:rsidP="000D1AB0">
      <w:pPr>
        <w:pStyle w:val="IMTText"/>
        <w:numPr>
          <w:ilvl w:val="0"/>
          <w:numId w:val="72"/>
        </w:numPr>
        <w:rPr>
          <w:color w:val="000000" w:themeColor="text1"/>
          <w:sz w:val="20"/>
          <w:lang w:eastAsia="fr-FR"/>
        </w:rPr>
      </w:pPr>
      <w:r w:rsidRPr="005E795F">
        <w:rPr>
          <w:color w:val="000000" w:themeColor="text1"/>
          <w:sz w:val="20"/>
          <w:lang w:eastAsia="fr-FR"/>
        </w:rPr>
        <w:lastRenderedPageBreak/>
        <w:t xml:space="preserve">Nom et qualité </w:t>
      </w:r>
      <w:r w:rsidR="00E53ABF" w:rsidRPr="005E795F">
        <w:rPr>
          <w:color w:val="000000" w:themeColor="text1"/>
          <w:sz w:val="20"/>
          <w:lang w:eastAsia="fr-FR"/>
        </w:rPr>
        <w:t xml:space="preserve">du référent projet </w:t>
      </w:r>
      <w:r w:rsidRPr="005E795F">
        <w:rPr>
          <w:color w:val="000000" w:themeColor="text1"/>
          <w:sz w:val="20"/>
          <w:lang w:eastAsia="fr-FR"/>
        </w:rPr>
        <w:t xml:space="preserve">: </w:t>
      </w:r>
    </w:p>
    <w:p w14:paraId="1B60ABDA" w14:textId="084015C0" w:rsidR="000559C9" w:rsidRPr="005E795F" w:rsidRDefault="000559C9" w:rsidP="000D1AB0">
      <w:pPr>
        <w:pStyle w:val="IMTText"/>
        <w:numPr>
          <w:ilvl w:val="0"/>
          <w:numId w:val="72"/>
        </w:numPr>
        <w:rPr>
          <w:color w:val="000000" w:themeColor="text1"/>
          <w:sz w:val="20"/>
          <w:lang w:eastAsia="fr-FR"/>
        </w:rPr>
      </w:pPr>
      <w:r w:rsidRPr="005E795F">
        <w:rPr>
          <w:color w:val="000000" w:themeColor="text1"/>
          <w:sz w:val="20"/>
          <w:lang w:eastAsia="fr-FR"/>
        </w:rPr>
        <w:t>Mail du r</w:t>
      </w:r>
      <w:r w:rsidR="00E53ABF" w:rsidRPr="005E795F">
        <w:rPr>
          <w:color w:val="000000" w:themeColor="text1"/>
          <w:sz w:val="20"/>
          <w:lang w:eastAsia="fr-FR"/>
        </w:rPr>
        <w:t>éférent projet</w:t>
      </w:r>
      <w:r w:rsidRPr="005E795F">
        <w:rPr>
          <w:color w:val="000000" w:themeColor="text1"/>
          <w:sz w:val="20"/>
          <w:lang w:eastAsia="fr-FR"/>
        </w:rPr>
        <w:t> :</w:t>
      </w:r>
    </w:p>
    <w:p w14:paraId="1846E00F" w14:textId="720E686D" w:rsidR="00AD259D" w:rsidRPr="005E795F" w:rsidRDefault="00AD259D" w:rsidP="00AD259D">
      <w:pPr>
        <w:pStyle w:val="IMTText"/>
        <w:rPr>
          <w:color w:val="000000" w:themeColor="text1"/>
          <w:sz w:val="20"/>
          <w:lang w:eastAsia="fr-FR"/>
        </w:rPr>
      </w:pPr>
    </w:p>
    <w:p w14:paraId="012F7513" w14:textId="14AAFF25" w:rsidR="00AD259D" w:rsidRPr="005E795F" w:rsidRDefault="00425242" w:rsidP="00425242">
      <w:pPr>
        <w:rPr>
          <w:rFonts w:ascii="Helvetica Neue" w:hAnsi="Helvetica Neue"/>
          <w:color w:val="000000" w:themeColor="text1"/>
          <w:sz w:val="20"/>
          <w:lang w:eastAsia="fr-FR"/>
        </w:rPr>
      </w:pPr>
      <w:r w:rsidRPr="005E795F">
        <w:rPr>
          <w:color w:val="000000" w:themeColor="text1"/>
          <w:sz w:val="20"/>
          <w:lang w:eastAsia="fr-FR"/>
        </w:rPr>
        <w:br w:type="page"/>
      </w:r>
    </w:p>
    <w:p w14:paraId="6F106023" w14:textId="7B19F9E3" w:rsidR="00AD259D" w:rsidRPr="005E795F" w:rsidRDefault="00AD259D" w:rsidP="00AD259D">
      <w:pPr>
        <w:pStyle w:val="IMTHeader"/>
        <w:jc w:val="left"/>
        <w:rPr>
          <w:sz w:val="32"/>
          <w:lang w:eastAsia="fr-FR"/>
        </w:rPr>
      </w:pPr>
      <w:r w:rsidRPr="005E795F">
        <w:rPr>
          <w:sz w:val="32"/>
          <w:lang w:eastAsia="fr-FR"/>
        </w:rPr>
        <w:lastRenderedPageBreak/>
        <w:t>PRÉSENTATION DU PROJET</w:t>
      </w:r>
      <w:r w:rsidR="009A0B1E" w:rsidRPr="005E795F">
        <w:rPr>
          <w:sz w:val="32"/>
          <w:lang w:eastAsia="fr-FR"/>
        </w:rPr>
        <w:t xml:space="preserve"> SOUMIS</w:t>
      </w:r>
    </w:p>
    <w:p w14:paraId="2E948462" w14:textId="77777777" w:rsidR="009A40F0" w:rsidRPr="005E795F" w:rsidRDefault="009A40F0" w:rsidP="00AD259D">
      <w:pPr>
        <w:pStyle w:val="IMTHeader"/>
        <w:jc w:val="left"/>
        <w:rPr>
          <w:sz w:val="32"/>
          <w:lang w:eastAsia="fr-FR"/>
        </w:rPr>
      </w:pPr>
    </w:p>
    <w:p w14:paraId="318C18C4" w14:textId="010BB06B" w:rsidR="00AD259D" w:rsidRPr="005E795F" w:rsidRDefault="001C5329" w:rsidP="00AD259D">
      <w:pPr>
        <w:pStyle w:val="IMTText"/>
        <w:ind w:left="720"/>
        <w:rPr>
          <w:color w:val="4472C4" w:themeColor="accent1"/>
          <w:lang w:eastAsia="fr-FR"/>
        </w:rPr>
      </w:pPr>
      <w:r w:rsidRPr="005E795F">
        <w:rPr>
          <w:color w:val="4472C4" w:themeColor="accent1"/>
          <w:lang w:eastAsia="fr-FR"/>
        </w:rPr>
        <w:t xml:space="preserve">Contexte et </w:t>
      </w:r>
      <w:r w:rsidR="009A0B1E" w:rsidRPr="005E795F">
        <w:rPr>
          <w:color w:val="4472C4" w:themeColor="accent1"/>
          <w:lang w:eastAsia="fr-FR"/>
        </w:rPr>
        <w:t>genèse</w:t>
      </w:r>
      <w:r w:rsidRPr="005E795F">
        <w:rPr>
          <w:color w:val="4472C4" w:themeColor="accent1"/>
          <w:lang w:eastAsia="fr-FR"/>
        </w:rPr>
        <w:t xml:space="preserve"> du projet </w:t>
      </w:r>
    </w:p>
    <w:p w14:paraId="00FD784C" w14:textId="595959D3" w:rsidR="001C5329" w:rsidRPr="005E795F" w:rsidRDefault="001C5329" w:rsidP="00AD259D">
      <w:pPr>
        <w:pStyle w:val="IMTText"/>
        <w:ind w:left="720"/>
        <w:rPr>
          <w:i/>
          <w:color w:val="767171" w:themeColor="background2" w:themeShade="80"/>
          <w:sz w:val="20"/>
          <w:lang w:eastAsia="fr-FR"/>
        </w:rPr>
      </w:pPr>
      <w:r w:rsidRPr="005E795F">
        <w:rPr>
          <w:i/>
          <w:color w:val="767171" w:themeColor="background2" w:themeShade="80"/>
          <w:sz w:val="20"/>
          <w:lang w:eastAsia="fr-FR"/>
        </w:rPr>
        <w:t xml:space="preserve">10-15 lignes présentant les origines du projet de recherche, </w:t>
      </w:r>
      <w:r w:rsidR="00F302E2" w:rsidRPr="005E795F">
        <w:rPr>
          <w:i/>
          <w:color w:val="767171" w:themeColor="background2" w:themeShade="80"/>
          <w:sz w:val="20"/>
          <w:lang w:eastAsia="fr-FR"/>
        </w:rPr>
        <w:t>ses acteurs socio-économiques le cas échéant</w:t>
      </w:r>
      <w:r w:rsidR="00B62256" w:rsidRPr="005E795F">
        <w:rPr>
          <w:i/>
          <w:color w:val="767171" w:themeColor="background2" w:themeShade="80"/>
          <w:sz w:val="20"/>
          <w:lang w:eastAsia="fr-FR"/>
        </w:rPr>
        <w:t xml:space="preserve">, </w:t>
      </w:r>
      <w:r w:rsidR="00C6314B" w:rsidRPr="005E795F">
        <w:rPr>
          <w:i/>
          <w:color w:val="767171" w:themeColor="background2" w:themeShade="80"/>
          <w:sz w:val="20"/>
          <w:lang w:eastAsia="fr-FR"/>
        </w:rPr>
        <w:t xml:space="preserve">les financements déjà obtenus par le passé, </w:t>
      </w:r>
      <w:r w:rsidR="00F302E2" w:rsidRPr="005E795F">
        <w:rPr>
          <w:i/>
          <w:color w:val="767171" w:themeColor="background2" w:themeShade="80"/>
          <w:sz w:val="20"/>
          <w:lang w:eastAsia="fr-FR"/>
        </w:rPr>
        <w:t>etc</w:t>
      </w:r>
      <w:r w:rsidR="00B62256" w:rsidRPr="005E795F">
        <w:rPr>
          <w:i/>
          <w:color w:val="767171" w:themeColor="background2" w:themeShade="80"/>
          <w:sz w:val="20"/>
          <w:lang w:eastAsia="fr-FR"/>
        </w:rPr>
        <w:t>.</w:t>
      </w:r>
    </w:p>
    <w:p w14:paraId="040949A2" w14:textId="77777777" w:rsidR="00945BBF" w:rsidRPr="005E795F" w:rsidRDefault="00945BBF" w:rsidP="00AD259D">
      <w:pPr>
        <w:pStyle w:val="IMTText"/>
        <w:ind w:left="720"/>
        <w:rPr>
          <w:i/>
          <w:color w:val="767171" w:themeColor="background2" w:themeShade="80"/>
          <w:sz w:val="20"/>
          <w:lang w:eastAsia="fr-FR"/>
        </w:rPr>
      </w:pPr>
    </w:p>
    <w:p w14:paraId="7A50ABA5" w14:textId="0E674C7B" w:rsidR="00182122" w:rsidRPr="005E795F" w:rsidRDefault="00945BBF" w:rsidP="00182122">
      <w:pPr>
        <w:pStyle w:val="IMTText"/>
        <w:ind w:left="720"/>
        <w:rPr>
          <w:color w:val="4472C4" w:themeColor="accent1"/>
          <w:lang w:eastAsia="fr-FR"/>
        </w:rPr>
      </w:pPr>
      <w:r w:rsidRPr="005E795F">
        <w:rPr>
          <w:color w:val="4472C4" w:themeColor="accent1"/>
          <w:lang w:eastAsia="fr-FR"/>
        </w:rPr>
        <w:t>Résultats obtenus</w:t>
      </w:r>
    </w:p>
    <w:p w14:paraId="13B09311" w14:textId="1660B992" w:rsidR="00182122" w:rsidRPr="005E795F" w:rsidRDefault="00B62256" w:rsidP="00182122">
      <w:pPr>
        <w:pStyle w:val="IMTText"/>
        <w:ind w:left="720"/>
        <w:rPr>
          <w:i/>
          <w:color w:val="767171" w:themeColor="background2" w:themeShade="80"/>
          <w:sz w:val="20"/>
          <w:lang w:eastAsia="fr-FR"/>
        </w:rPr>
      </w:pPr>
      <w:r w:rsidRPr="005E795F">
        <w:rPr>
          <w:i/>
          <w:color w:val="767171" w:themeColor="background2" w:themeShade="80"/>
          <w:sz w:val="20"/>
          <w:lang w:eastAsia="fr-FR"/>
        </w:rPr>
        <w:t>10-15</w:t>
      </w:r>
      <w:r w:rsidR="00182122" w:rsidRPr="005E795F">
        <w:rPr>
          <w:i/>
          <w:color w:val="767171" w:themeColor="background2" w:themeShade="80"/>
          <w:sz w:val="20"/>
          <w:lang w:eastAsia="fr-FR"/>
        </w:rPr>
        <w:t xml:space="preserve"> lignes précisant les résultats de recherche déjà obtenus et le stade actuel </w:t>
      </w:r>
      <w:r w:rsidRPr="005E795F">
        <w:rPr>
          <w:i/>
          <w:color w:val="767171" w:themeColor="background2" w:themeShade="80"/>
          <w:sz w:val="20"/>
          <w:lang w:eastAsia="fr-FR"/>
        </w:rPr>
        <w:t>de développement de la technologie</w:t>
      </w:r>
      <w:r w:rsidR="00182122" w:rsidRPr="005E795F">
        <w:rPr>
          <w:i/>
          <w:color w:val="767171" w:themeColor="background2" w:themeShade="80"/>
          <w:sz w:val="20"/>
          <w:lang w:eastAsia="fr-FR"/>
        </w:rPr>
        <w:t xml:space="preserve"> avec un niveau de TRL estimé (</w:t>
      </w:r>
      <w:proofErr w:type="spellStart"/>
      <w:r w:rsidR="00182122" w:rsidRPr="005E795F">
        <w:rPr>
          <w:i/>
          <w:color w:val="767171" w:themeColor="background2" w:themeShade="80"/>
          <w:sz w:val="20"/>
          <w:lang w:eastAsia="fr-FR"/>
        </w:rPr>
        <w:t>Technology</w:t>
      </w:r>
      <w:proofErr w:type="spellEnd"/>
      <w:r w:rsidR="00182122" w:rsidRPr="005E795F">
        <w:rPr>
          <w:i/>
          <w:color w:val="767171" w:themeColor="background2" w:themeShade="80"/>
          <w:sz w:val="20"/>
          <w:lang w:eastAsia="fr-FR"/>
        </w:rPr>
        <w:t xml:space="preserve"> </w:t>
      </w:r>
      <w:proofErr w:type="spellStart"/>
      <w:r w:rsidR="00182122" w:rsidRPr="005E795F">
        <w:rPr>
          <w:i/>
          <w:color w:val="767171" w:themeColor="background2" w:themeShade="80"/>
          <w:sz w:val="20"/>
          <w:lang w:eastAsia="fr-FR"/>
        </w:rPr>
        <w:t>Readiness</w:t>
      </w:r>
      <w:proofErr w:type="spellEnd"/>
      <w:r w:rsidR="00182122" w:rsidRPr="005E795F">
        <w:rPr>
          <w:i/>
          <w:color w:val="767171" w:themeColor="background2" w:themeShade="80"/>
          <w:sz w:val="20"/>
          <w:lang w:eastAsia="fr-FR"/>
        </w:rPr>
        <w:t xml:space="preserve"> </w:t>
      </w:r>
      <w:proofErr w:type="spellStart"/>
      <w:r w:rsidR="00182122" w:rsidRPr="005E795F">
        <w:rPr>
          <w:i/>
          <w:color w:val="767171" w:themeColor="background2" w:themeShade="80"/>
          <w:sz w:val="20"/>
          <w:lang w:eastAsia="fr-FR"/>
        </w:rPr>
        <w:t>Level</w:t>
      </w:r>
      <w:proofErr w:type="spellEnd"/>
      <w:r w:rsidR="00182122" w:rsidRPr="005E795F">
        <w:rPr>
          <w:i/>
          <w:color w:val="767171" w:themeColor="background2" w:themeShade="80"/>
          <w:sz w:val="20"/>
          <w:lang w:eastAsia="fr-FR"/>
        </w:rPr>
        <w:t>).</w:t>
      </w:r>
    </w:p>
    <w:p w14:paraId="3F5D8182" w14:textId="77777777" w:rsidR="00182122" w:rsidRPr="005E795F" w:rsidRDefault="00182122" w:rsidP="00AD259D">
      <w:pPr>
        <w:pStyle w:val="IMTText"/>
        <w:ind w:left="720"/>
        <w:rPr>
          <w:i/>
          <w:color w:val="767171" w:themeColor="background2" w:themeShade="80"/>
          <w:sz w:val="20"/>
          <w:lang w:eastAsia="fr-FR"/>
        </w:rPr>
      </w:pPr>
    </w:p>
    <w:p w14:paraId="09AF188E" w14:textId="77777777" w:rsidR="00373FE7" w:rsidRPr="005E795F" w:rsidRDefault="00373FE7" w:rsidP="00AD259D">
      <w:pPr>
        <w:pStyle w:val="IMTText"/>
        <w:ind w:left="720"/>
        <w:rPr>
          <w:color w:val="4472C4" w:themeColor="accent1"/>
          <w:lang w:eastAsia="fr-FR"/>
        </w:rPr>
      </w:pPr>
    </w:p>
    <w:p w14:paraId="0A022352" w14:textId="5CC2D18D" w:rsidR="001C5329" w:rsidRPr="005E795F" w:rsidRDefault="001C5329" w:rsidP="00AD259D">
      <w:pPr>
        <w:pStyle w:val="IMTText"/>
        <w:ind w:left="720"/>
        <w:rPr>
          <w:color w:val="4472C4" w:themeColor="accent1"/>
          <w:lang w:eastAsia="fr-FR"/>
        </w:rPr>
      </w:pPr>
      <w:r w:rsidRPr="005E795F">
        <w:rPr>
          <w:color w:val="4472C4" w:themeColor="accent1"/>
          <w:lang w:eastAsia="fr-FR"/>
        </w:rPr>
        <w:t>Lister les objectifs</w:t>
      </w:r>
      <w:r w:rsidR="00425242" w:rsidRPr="005E795F">
        <w:rPr>
          <w:color w:val="4472C4" w:themeColor="accent1"/>
          <w:lang w:eastAsia="fr-FR"/>
        </w:rPr>
        <w:t xml:space="preserve"> scientifiques, technologiques et socioéconomiques</w:t>
      </w:r>
      <w:r w:rsidRPr="005E795F">
        <w:rPr>
          <w:color w:val="4472C4" w:themeColor="accent1"/>
          <w:lang w:eastAsia="fr-FR"/>
        </w:rPr>
        <w:t xml:space="preserve"> du projet</w:t>
      </w:r>
    </w:p>
    <w:p w14:paraId="38EDE85D" w14:textId="77777777" w:rsidR="00F2659E" w:rsidRPr="005E795F" w:rsidRDefault="00F2659E" w:rsidP="00F2659E">
      <w:pPr>
        <w:pStyle w:val="IMTText"/>
        <w:rPr>
          <w:color w:val="4472C4" w:themeColor="accent1"/>
          <w:lang w:eastAsia="fr-FR"/>
        </w:rPr>
      </w:pPr>
    </w:p>
    <w:p w14:paraId="78CA9C22" w14:textId="376E2671" w:rsidR="00F2659E" w:rsidRPr="005E795F" w:rsidRDefault="00F2659E" w:rsidP="00F2659E">
      <w:pPr>
        <w:pStyle w:val="IMTText"/>
        <w:numPr>
          <w:ilvl w:val="0"/>
          <w:numId w:val="72"/>
        </w:numPr>
        <w:rPr>
          <w:color w:val="000000" w:themeColor="text1"/>
          <w:sz w:val="20"/>
          <w:lang w:eastAsia="fr-FR"/>
        </w:rPr>
      </w:pPr>
      <w:r w:rsidRPr="005E795F">
        <w:rPr>
          <w:color w:val="000000" w:themeColor="text1"/>
          <w:sz w:val="20"/>
          <w:lang w:eastAsia="fr-FR"/>
        </w:rPr>
        <w:t>Objectifs scientifiques &amp; technologiques du projet :</w:t>
      </w:r>
    </w:p>
    <w:p w14:paraId="17C594F2" w14:textId="2CFABBE2" w:rsidR="00F2659E" w:rsidRPr="005E795F" w:rsidRDefault="00F2659E" w:rsidP="00F2659E">
      <w:pPr>
        <w:pStyle w:val="IMTText"/>
        <w:ind w:left="720"/>
        <w:rPr>
          <w:i/>
          <w:color w:val="767171" w:themeColor="background2" w:themeShade="80"/>
          <w:sz w:val="20"/>
          <w:lang w:eastAsia="fr-FR"/>
        </w:rPr>
      </w:pPr>
      <w:r w:rsidRPr="005E795F">
        <w:rPr>
          <w:i/>
          <w:color w:val="767171" w:themeColor="background2" w:themeShade="80"/>
          <w:sz w:val="20"/>
          <w:lang w:eastAsia="fr-FR"/>
        </w:rPr>
        <w:t>Items</w:t>
      </w:r>
    </w:p>
    <w:p w14:paraId="2788A0F4" w14:textId="50325EDD" w:rsidR="00F2659E" w:rsidRPr="005E795F" w:rsidRDefault="00F2659E" w:rsidP="00F2659E">
      <w:pPr>
        <w:pStyle w:val="IMTText"/>
        <w:numPr>
          <w:ilvl w:val="0"/>
          <w:numId w:val="72"/>
        </w:numPr>
        <w:rPr>
          <w:color w:val="000000" w:themeColor="text1"/>
          <w:sz w:val="20"/>
          <w:lang w:eastAsia="fr-FR"/>
        </w:rPr>
      </w:pPr>
      <w:r w:rsidRPr="005E795F">
        <w:rPr>
          <w:color w:val="000000" w:themeColor="text1"/>
          <w:sz w:val="20"/>
          <w:lang w:eastAsia="fr-FR"/>
        </w:rPr>
        <w:t>Objectifs industriels et socio-économiques du projet</w:t>
      </w:r>
    </w:p>
    <w:p w14:paraId="7223A6CC" w14:textId="77777777" w:rsidR="00F2659E" w:rsidRPr="005E795F" w:rsidRDefault="00F2659E" w:rsidP="00F2659E">
      <w:pPr>
        <w:pStyle w:val="IMTText"/>
        <w:ind w:left="720"/>
        <w:rPr>
          <w:i/>
          <w:color w:val="767171" w:themeColor="background2" w:themeShade="80"/>
          <w:sz w:val="20"/>
          <w:lang w:eastAsia="fr-FR"/>
        </w:rPr>
      </w:pPr>
      <w:r w:rsidRPr="005E795F">
        <w:rPr>
          <w:i/>
          <w:color w:val="767171" w:themeColor="background2" w:themeShade="80"/>
          <w:sz w:val="20"/>
          <w:lang w:eastAsia="fr-FR"/>
        </w:rPr>
        <w:t>Items</w:t>
      </w:r>
    </w:p>
    <w:p w14:paraId="5EFC59B2" w14:textId="77777777" w:rsidR="00373FE7" w:rsidRPr="005E795F" w:rsidRDefault="00373FE7" w:rsidP="00425242">
      <w:pPr>
        <w:pStyle w:val="IMTText"/>
        <w:rPr>
          <w:i/>
          <w:color w:val="767171" w:themeColor="background2" w:themeShade="80"/>
          <w:sz w:val="20"/>
          <w:lang w:eastAsia="fr-FR"/>
        </w:rPr>
      </w:pPr>
    </w:p>
    <w:p w14:paraId="39676D2E" w14:textId="70783B80" w:rsidR="001C5329" w:rsidRPr="005E795F" w:rsidRDefault="001C5329" w:rsidP="001C5329">
      <w:pPr>
        <w:pStyle w:val="IMTText"/>
        <w:ind w:left="720"/>
        <w:rPr>
          <w:color w:val="4472C4" w:themeColor="accent1"/>
          <w:lang w:eastAsia="fr-FR"/>
        </w:rPr>
      </w:pPr>
      <w:r w:rsidRPr="005E795F">
        <w:rPr>
          <w:color w:val="4472C4" w:themeColor="accent1"/>
          <w:lang w:eastAsia="fr-FR"/>
        </w:rPr>
        <w:t xml:space="preserve">Présenter les </w:t>
      </w:r>
      <w:proofErr w:type="spellStart"/>
      <w:r w:rsidRPr="005E795F">
        <w:rPr>
          <w:color w:val="4472C4" w:themeColor="accent1"/>
          <w:lang w:eastAsia="fr-FR"/>
        </w:rPr>
        <w:t>workpackages</w:t>
      </w:r>
      <w:proofErr w:type="spellEnd"/>
      <w:r w:rsidRPr="005E795F">
        <w:rPr>
          <w:color w:val="4472C4" w:themeColor="accent1"/>
          <w:lang w:eastAsia="fr-FR"/>
        </w:rPr>
        <w:t xml:space="preserve"> du projet</w:t>
      </w:r>
      <w:r w:rsidR="009A0B1E" w:rsidRPr="005E795F">
        <w:rPr>
          <w:color w:val="4472C4" w:themeColor="accent1"/>
          <w:lang w:eastAsia="fr-FR"/>
        </w:rPr>
        <w:t xml:space="preserve"> et les décrire</w:t>
      </w:r>
    </w:p>
    <w:p w14:paraId="67638321" w14:textId="753F4C2C" w:rsidR="001C5329" w:rsidRPr="005E795F" w:rsidRDefault="001C5329" w:rsidP="001C5329">
      <w:pPr>
        <w:pStyle w:val="IMTText"/>
        <w:ind w:left="720"/>
        <w:rPr>
          <w:i/>
          <w:color w:val="767171" w:themeColor="background2" w:themeShade="80"/>
          <w:sz w:val="20"/>
          <w:lang w:eastAsia="fr-FR"/>
        </w:rPr>
      </w:pPr>
      <w:r w:rsidRPr="005E795F">
        <w:rPr>
          <w:i/>
          <w:color w:val="767171" w:themeColor="background2" w:themeShade="80"/>
          <w:sz w:val="20"/>
          <w:lang w:eastAsia="fr-FR"/>
        </w:rPr>
        <w:t xml:space="preserve">Item par WP + 15-20 lignes </w:t>
      </w:r>
      <w:r w:rsidR="001A6B65" w:rsidRPr="005E795F">
        <w:rPr>
          <w:i/>
          <w:color w:val="767171" w:themeColor="background2" w:themeShade="80"/>
          <w:sz w:val="20"/>
          <w:lang w:eastAsia="fr-FR"/>
        </w:rPr>
        <w:t xml:space="preserve">max. </w:t>
      </w:r>
      <w:r w:rsidRPr="005E795F">
        <w:rPr>
          <w:i/>
          <w:color w:val="767171" w:themeColor="background2" w:themeShade="80"/>
          <w:sz w:val="20"/>
          <w:lang w:eastAsia="fr-FR"/>
        </w:rPr>
        <w:t>descriptives par WP</w:t>
      </w:r>
    </w:p>
    <w:p w14:paraId="2044E961" w14:textId="77777777" w:rsidR="00373FE7" w:rsidRPr="005E795F" w:rsidRDefault="00373FE7" w:rsidP="001C5329">
      <w:pPr>
        <w:pStyle w:val="IMTText"/>
        <w:ind w:left="720"/>
        <w:rPr>
          <w:i/>
          <w:color w:val="767171" w:themeColor="background2" w:themeShade="80"/>
          <w:sz w:val="20"/>
          <w:lang w:eastAsia="fr-FR"/>
        </w:rPr>
      </w:pPr>
    </w:p>
    <w:p w14:paraId="4C141072" w14:textId="5119F301" w:rsidR="001C5329" w:rsidRPr="005E795F" w:rsidRDefault="00425242" w:rsidP="001C5329">
      <w:pPr>
        <w:pStyle w:val="IMTText"/>
        <w:ind w:left="720"/>
        <w:rPr>
          <w:color w:val="4472C4" w:themeColor="accent1"/>
          <w:lang w:eastAsia="fr-FR"/>
        </w:rPr>
      </w:pPr>
      <w:r w:rsidRPr="005E795F">
        <w:rPr>
          <w:color w:val="4472C4" w:themeColor="accent1"/>
          <w:lang w:eastAsia="fr-FR"/>
        </w:rPr>
        <w:t xml:space="preserve">Présenter le </w:t>
      </w:r>
      <w:r w:rsidR="00373FE7" w:rsidRPr="005E795F">
        <w:rPr>
          <w:color w:val="4472C4" w:themeColor="accent1"/>
          <w:lang w:eastAsia="fr-FR"/>
        </w:rPr>
        <w:t>GANTT du projet</w:t>
      </w:r>
    </w:p>
    <w:p w14:paraId="4A910742" w14:textId="77777777" w:rsidR="00511152" w:rsidRPr="005E795F" w:rsidRDefault="00511152" w:rsidP="00097659">
      <w:pPr>
        <w:rPr>
          <w:color w:val="4472C4" w:themeColor="accent1"/>
          <w:lang w:eastAsia="fr-FR"/>
        </w:rPr>
      </w:pPr>
    </w:p>
    <w:p w14:paraId="60062964" w14:textId="7D30DEE5" w:rsidR="00511152" w:rsidRPr="005E795F" w:rsidRDefault="00511152" w:rsidP="00247701">
      <w:pPr>
        <w:pStyle w:val="IMTText"/>
        <w:ind w:left="720"/>
        <w:rPr>
          <w:color w:val="4472C4" w:themeColor="accent1"/>
          <w:lang w:eastAsia="fr-FR"/>
        </w:rPr>
      </w:pPr>
      <w:r w:rsidRPr="005E795F">
        <w:rPr>
          <w:color w:val="4472C4" w:themeColor="accent1"/>
          <w:lang w:eastAsia="fr-FR"/>
        </w:rPr>
        <w:t>Présenter les co-financements éventuels</w:t>
      </w:r>
    </w:p>
    <w:p w14:paraId="3EDF10A3" w14:textId="77777777" w:rsidR="00247701" w:rsidRPr="005E795F" w:rsidRDefault="00247701" w:rsidP="00097659">
      <w:pPr>
        <w:rPr>
          <w:color w:val="4472C4" w:themeColor="accent1"/>
          <w:lang w:eastAsia="fr-FR"/>
        </w:rPr>
      </w:pPr>
    </w:p>
    <w:p w14:paraId="4C522927" w14:textId="77777777" w:rsidR="00511152" w:rsidRPr="005E795F" w:rsidRDefault="00511152" w:rsidP="00B03D84">
      <w:pPr>
        <w:pStyle w:val="IMTText"/>
        <w:ind w:left="720"/>
        <w:rPr>
          <w:i/>
          <w:color w:val="767171" w:themeColor="background2" w:themeShade="80"/>
          <w:sz w:val="20"/>
          <w:lang w:eastAsia="fr-FR"/>
        </w:rPr>
      </w:pPr>
      <w:r w:rsidRPr="005E795F">
        <w:rPr>
          <w:i/>
          <w:color w:val="767171" w:themeColor="background2" w:themeShade="80"/>
          <w:sz w:val="20"/>
          <w:lang w:eastAsia="fr-FR"/>
        </w:rPr>
        <w:t>Indiquer ici :</w:t>
      </w:r>
    </w:p>
    <w:p w14:paraId="162A04D8" w14:textId="77777777" w:rsidR="00511152" w:rsidRPr="005E795F" w:rsidRDefault="00511152" w:rsidP="00B03D84">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La ou les sources de cofinancement</w:t>
      </w:r>
    </w:p>
    <w:p w14:paraId="0E9A59B7" w14:textId="5298756D" w:rsidR="00754538" w:rsidRPr="005E795F" w:rsidRDefault="00754538" w:rsidP="00B03D84">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Le récipiendaire de chaque cofinancement (</w:t>
      </w:r>
      <w:r w:rsidR="00DA08A6" w:rsidRPr="005E795F">
        <w:rPr>
          <w:i/>
          <w:color w:val="767171" w:themeColor="background2" w:themeShade="80"/>
          <w:sz w:val="20"/>
          <w:lang w:eastAsia="fr-FR"/>
        </w:rPr>
        <w:t>université, école, SATT</w:t>
      </w:r>
      <w:r w:rsidR="006A5E7A" w:rsidRPr="005E795F">
        <w:rPr>
          <w:i/>
          <w:color w:val="767171" w:themeColor="background2" w:themeShade="80"/>
          <w:sz w:val="20"/>
          <w:lang w:eastAsia="fr-FR"/>
        </w:rPr>
        <w:t>,</w:t>
      </w:r>
      <w:r w:rsidR="00DE7F0D" w:rsidRPr="005E795F">
        <w:rPr>
          <w:i/>
          <w:color w:val="767171" w:themeColor="background2" w:themeShade="80"/>
          <w:sz w:val="20"/>
          <w:lang w:eastAsia="fr-FR"/>
        </w:rPr>
        <w:t xml:space="preserve"> </w:t>
      </w:r>
      <w:r w:rsidR="00DA08A6" w:rsidRPr="005E795F">
        <w:rPr>
          <w:i/>
          <w:color w:val="767171" w:themeColor="background2" w:themeShade="80"/>
          <w:sz w:val="20"/>
          <w:lang w:eastAsia="fr-FR"/>
        </w:rPr>
        <w:t>etc.</w:t>
      </w:r>
      <w:r w:rsidRPr="005E795F">
        <w:rPr>
          <w:i/>
          <w:color w:val="767171" w:themeColor="background2" w:themeShade="80"/>
          <w:sz w:val="20"/>
          <w:lang w:eastAsia="fr-FR"/>
        </w:rPr>
        <w:t>)</w:t>
      </w:r>
    </w:p>
    <w:p w14:paraId="3A1DE112" w14:textId="6FCA35A3" w:rsidR="00247701" w:rsidRPr="005E795F" w:rsidRDefault="00511152" w:rsidP="00B03D84">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 xml:space="preserve">Le stade d’avancement de </w:t>
      </w:r>
      <w:r w:rsidR="00B03D84" w:rsidRPr="005E795F">
        <w:rPr>
          <w:i/>
          <w:color w:val="767171" w:themeColor="background2" w:themeShade="80"/>
          <w:sz w:val="20"/>
          <w:lang w:eastAsia="fr-FR"/>
        </w:rPr>
        <w:t>chaque</w:t>
      </w:r>
      <w:r w:rsidRPr="005E795F">
        <w:rPr>
          <w:i/>
          <w:color w:val="767171" w:themeColor="background2" w:themeShade="80"/>
          <w:sz w:val="20"/>
          <w:lang w:eastAsia="fr-FR"/>
        </w:rPr>
        <w:t xml:space="preserve"> co-financement (projet soumis, projet accepté, </w:t>
      </w:r>
      <w:r w:rsidR="00247701" w:rsidRPr="005E795F">
        <w:rPr>
          <w:i/>
          <w:color w:val="767171" w:themeColor="background2" w:themeShade="80"/>
          <w:sz w:val="20"/>
          <w:lang w:eastAsia="fr-FR"/>
        </w:rPr>
        <w:t>convention signée, etc.)</w:t>
      </w:r>
    </w:p>
    <w:p w14:paraId="2358D16F" w14:textId="36C38218" w:rsidR="001C5329" w:rsidRPr="005E795F" w:rsidRDefault="00534869" w:rsidP="00B03D84">
      <w:pPr>
        <w:pStyle w:val="IMTText"/>
        <w:numPr>
          <w:ilvl w:val="0"/>
          <w:numId w:val="72"/>
        </w:numPr>
        <w:rPr>
          <w:color w:val="4472C4" w:themeColor="accent1"/>
          <w:lang w:eastAsia="fr-FR"/>
        </w:rPr>
      </w:pPr>
      <w:r w:rsidRPr="005E795F">
        <w:rPr>
          <w:i/>
          <w:color w:val="767171" w:themeColor="background2" w:themeShade="80"/>
          <w:sz w:val="20"/>
          <w:lang w:eastAsia="fr-FR"/>
        </w:rPr>
        <w:t xml:space="preserve">Le cas échéant, le découpage en tranches du co-financement, </w:t>
      </w:r>
      <w:r w:rsidR="00695B9D" w:rsidRPr="005E795F">
        <w:rPr>
          <w:i/>
          <w:color w:val="767171" w:themeColor="background2" w:themeShade="80"/>
          <w:sz w:val="20"/>
          <w:lang w:eastAsia="fr-FR"/>
        </w:rPr>
        <w:t xml:space="preserve">et </w:t>
      </w:r>
      <w:r w:rsidRPr="005E795F">
        <w:rPr>
          <w:i/>
          <w:color w:val="767171" w:themeColor="background2" w:themeShade="80"/>
          <w:sz w:val="20"/>
          <w:lang w:eastAsia="fr-FR"/>
        </w:rPr>
        <w:t>l</w:t>
      </w:r>
      <w:r w:rsidR="00B03D84" w:rsidRPr="005E795F">
        <w:rPr>
          <w:i/>
          <w:color w:val="767171" w:themeColor="background2" w:themeShade="80"/>
          <w:sz w:val="20"/>
          <w:lang w:eastAsia="fr-FR"/>
        </w:rPr>
        <w:t xml:space="preserve">es go/no go (jalons) intermédiaires </w:t>
      </w:r>
      <w:r w:rsidR="00CA16C8" w:rsidRPr="005E795F">
        <w:rPr>
          <w:i/>
          <w:color w:val="767171" w:themeColor="background2" w:themeShade="80"/>
          <w:sz w:val="20"/>
          <w:lang w:eastAsia="fr-FR"/>
        </w:rPr>
        <w:t xml:space="preserve">qui conditionnent le déblocage de </w:t>
      </w:r>
      <w:r w:rsidR="00695B9D" w:rsidRPr="005E795F">
        <w:rPr>
          <w:i/>
          <w:color w:val="767171" w:themeColor="background2" w:themeShade="80"/>
          <w:sz w:val="20"/>
          <w:lang w:eastAsia="fr-FR"/>
        </w:rPr>
        <w:t>chaque tranche</w:t>
      </w:r>
      <w:r w:rsidR="00097659" w:rsidRPr="005E795F">
        <w:rPr>
          <w:color w:val="4472C4" w:themeColor="accent1"/>
          <w:lang w:eastAsia="fr-FR"/>
        </w:rPr>
        <w:br w:type="page"/>
      </w:r>
    </w:p>
    <w:p w14:paraId="6925CC4B" w14:textId="2FD17FDA" w:rsidR="00AD259D" w:rsidRPr="005E795F" w:rsidRDefault="00F911B1" w:rsidP="00AD259D">
      <w:pPr>
        <w:pStyle w:val="IMTHeader"/>
        <w:jc w:val="left"/>
        <w:rPr>
          <w:sz w:val="32"/>
          <w:lang w:eastAsia="fr-FR"/>
        </w:rPr>
      </w:pPr>
      <w:r w:rsidRPr="005E795F">
        <w:rPr>
          <w:sz w:val="32"/>
          <w:lang w:eastAsia="fr-FR"/>
        </w:rPr>
        <w:lastRenderedPageBreak/>
        <w:t>STRATÉGIE DE VALORISATION DU PROJET</w:t>
      </w:r>
    </w:p>
    <w:p w14:paraId="13228D10" w14:textId="2F8A6180" w:rsidR="00F911B1" w:rsidRPr="005E795F" w:rsidRDefault="00F911B1" w:rsidP="00AD259D">
      <w:pPr>
        <w:pStyle w:val="IMTHeader"/>
        <w:jc w:val="left"/>
        <w:rPr>
          <w:sz w:val="32"/>
          <w:lang w:eastAsia="fr-FR"/>
        </w:rPr>
      </w:pPr>
    </w:p>
    <w:p w14:paraId="5A70885B" w14:textId="06841DEC" w:rsidR="00B17CA8" w:rsidRPr="005E795F" w:rsidRDefault="00B17CA8" w:rsidP="00B17CA8">
      <w:pPr>
        <w:pStyle w:val="IMTText"/>
        <w:ind w:left="720"/>
        <w:rPr>
          <w:color w:val="4472C4" w:themeColor="accent1"/>
          <w:lang w:eastAsia="fr-FR"/>
        </w:rPr>
      </w:pPr>
      <w:r w:rsidRPr="005E795F">
        <w:rPr>
          <w:color w:val="4472C4" w:themeColor="accent1"/>
          <w:lang w:eastAsia="fr-FR"/>
        </w:rPr>
        <w:t>Inscription du projet dans la Stratégie Nationale d’Accélération 5G &amp; Réseaux Télécom du Futur et dans le PEPR 5G</w:t>
      </w:r>
    </w:p>
    <w:p w14:paraId="6834DB49" w14:textId="1FC11E9E" w:rsidR="00B17CA8" w:rsidRPr="005E795F" w:rsidRDefault="00B17CA8" w:rsidP="00B17CA8">
      <w:pPr>
        <w:pStyle w:val="IMTText"/>
        <w:ind w:left="720"/>
        <w:rPr>
          <w:i/>
          <w:color w:val="767171" w:themeColor="background2" w:themeShade="80"/>
          <w:sz w:val="20"/>
          <w:lang w:eastAsia="fr-FR"/>
        </w:rPr>
      </w:pPr>
      <w:r w:rsidRPr="005E795F">
        <w:rPr>
          <w:i/>
          <w:color w:val="767171" w:themeColor="background2" w:themeShade="80"/>
          <w:sz w:val="20"/>
          <w:lang w:eastAsia="fr-FR"/>
        </w:rPr>
        <w:t>Précise</w:t>
      </w:r>
      <w:r w:rsidR="008E7A33">
        <w:rPr>
          <w:i/>
          <w:color w:val="767171" w:themeColor="background2" w:themeShade="80"/>
          <w:sz w:val="20"/>
          <w:lang w:eastAsia="fr-FR"/>
        </w:rPr>
        <w:t>r</w:t>
      </w:r>
      <w:r w:rsidRPr="005E795F">
        <w:rPr>
          <w:i/>
          <w:color w:val="767171" w:themeColor="background2" w:themeShade="80"/>
          <w:sz w:val="20"/>
          <w:lang w:eastAsia="fr-FR"/>
        </w:rPr>
        <w:t xml:space="preserve"> en 10-15 lignes comment le projet s’insère thématiquement et stratégiquement</w:t>
      </w:r>
      <w:r w:rsidR="0075155E" w:rsidRPr="005E795F">
        <w:rPr>
          <w:i/>
          <w:color w:val="767171" w:themeColor="background2" w:themeShade="80"/>
          <w:sz w:val="20"/>
          <w:lang w:eastAsia="fr-FR"/>
        </w:rPr>
        <w:t xml:space="preserve"> dans la SNA 5G RTF et, le cas échéant sa continuité et son articulation avec le PEPR 5G</w:t>
      </w:r>
      <w:r w:rsidRPr="005E795F">
        <w:rPr>
          <w:i/>
          <w:color w:val="767171" w:themeColor="background2" w:themeShade="80"/>
          <w:sz w:val="20"/>
          <w:lang w:eastAsia="fr-FR"/>
        </w:rPr>
        <w:t>.</w:t>
      </w:r>
    </w:p>
    <w:p w14:paraId="6DB91AD5" w14:textId="77777777" w:rsidR="00B17CA8" w:rsidRPr="005E795F" w:rsidRDefault="00B17CA8" w:rsidP="00F911B1">
      <w:pPr>
        <w:pStyle w:val="IMTText"/>
        <w:ind w:left="720"/>
        <w:rPr>
          <w:color w:val="4472C4" w:themeColor="accent1"/>
          <w:lang w:eastAsia="fr-FR"/>
        </w:rPr>
      </w:pPr>
    </w:p>
    <w:p w14:paraId="6ACB384D" w14:textId="1A4BEC68" w:rsidR="00F911B1" w:rsidRPr="005E795F" w:rsidRDefault="007F79DA" w:rsidP="00F911B1">
      <w:pPr>
        <w:pStyle w:val="IMTText"/>
        <w:ind w:left="720"/>
        <w:rPr>
          <w:color w:val="4472C4" w:themeColor="accent1"/>
          <w:lang w:eastAsia="fr-FR"/>
        </w:rPr>
      </w:pPr>
      <w:r w:rsidRPr="005E795F">
        <w:rPr>
          <w:color w:val="4472C4" w:themeColor="accent1"/>
          <w:lang w:eastAsia="fr-FR"/>
        </w:rPr>
        <w:t>Présentation du secteur d’activités et du marché visé</w:t>
      </w:r>
    </w:p>
    <w:p w14:paraId="2EBA9865" w14:textId="0361E109" w:rsidR="00E170F5" w:rsidRPr="005E795F" w:rsidRDefault="002C1315" w:rsidP="00E170F5">
      <w:pPr>
        <w:pStyle w:val="IMTText"/>
        <w:ind w:left="720"/>
        <w:rPr>
          <w:i/>
          <w:color w:val="767171" w:themeColor="background2" w:themeShade="80"/>
          <w:sz w:val="20"/>
          <w:lang w:eastAsia="fr-FR"/>
        </w:rPr>
      </w:pPr>
      <w:r w:rsidRPr="005E795F">
        <w:rPr>
          <w:i/>
          <w:color w:val="767171" w:themeColor="background2" w:themeShade="80"/>
          <w:sz w:val="20"/>
          <w:lang w:eastAsia="fr-FR"/>
        </w:rPr>
        <w:t>Périmètre sectoriel et marché, chiffres clés, enjeux, tendances et perspectives</w:t>
      </w:r>
      <w:r w:rsidR="00172613" w:rsidRPr="005E795F">
        <w:rPr>
          <w:i/>
          <w:color w:val="767171" w:themeColor="background2" w:themeShade="80"/>
          <w:sz w:val="20"/>
          <w:lang w:eastAsia="fr-FR"/>
        </w:rPr>
        <w:t xml:space="preserve"> (1/2 page max.).</w:t>
      </w:r>
      <w:r w:rsidR="00185F65" w:rsidRPr="005E795F">
        <w:rPr>
          <w:i/>
          <w:color w:val="767171" w:themeColor="background2" w:themeShade="80"/>
          <w:sz w:val="20"/>
          <w:lang w:eastAsia="fr-FR"/>
        </w:rPr>
        <w:t xml:space="preserve"> Si marché hors France, détailler le choix fait.</w:t>
      </w:r>
    </w:p>
    <w:p w14:paraId="077F039F" w14:textId="77777777" w:rsidR="00E170F5" w:rsidRPr="005E795F" w:rsidRDefault="00E170F5" w:rsidP="00F911B1">
      <w:pPr>
        <w:pStyle w:val="IMTText"/>
        <w:ind w:left="720"/>
        <w:rPr>
          <w:color w:val="4472C4" w:themeColor="accent1"/>
          <w:lang w:eastAsia="fr-FR"/>
        </w:rPr>
      </w:pPr>
    </w:p>
    <w:p w14:paraId="5F39FADD" w14:textId="79E9565B" w:rsidR="007F79DA" w:rsidRPr="005E795F" w:rsidRDefault="007F79DA" w:rsidP="00F911B1">
      <w:pPr>
        <w:pStyle w:val="IMTText"/>
        <w:ind w:left="720"/>
        <w:rPr>
          <w:color w:val="4472C4" w:themeColor="accent1"/>
          <w:lang w:eastAsia="fr-FR"/>
        </w:rPr>
      </w:pPr>
      <w:r w:rsidRPr="005E795F">
        <w:rPr>
          <w:color w:val="4472C4" w:themeColor="accent1"/>
          <w:lang w:eastAsia="fr-FR"/>
        </w:rPr>
        <w:t xml:space="preserve">Positionnement </w:t>
      </w:r>
      <w:r w:rsidR="001E610D" w:rsidRPr="005E795F">
        <w:rPr>
          <w:color w:val="4472C4" w:themeColor="accent1"/>
          <w:lang w:eastAsia="fr-FR"/>
        </w:rPr>
        <w:t xml:space="preserve">du projet </w:t>
      </w:r>
      <w:r w:rsidRPr="005E795F">
        <w:rPr>
          <w:color w:val="4472C4" w:themeColor="accent1"/>
          <w:lang w:eastAsia="fr-FR"/>
        </w:rPr>
        <w:t xml:space="preserve">sur le marché et </w:t>
      </w:r>
      <w:r w:rsidR="00D105A0" w:rsidRPr="005E795F">
        <w:rPr>
          <w:color w:val="4472C4" w:themeColor="accent1"/>
          <w:lang w:eastAsia="fr-FR"/>
        </w:rPr>
        <w:t>sur</w:t>
      </w:r>
      <w:r w:rsidRPr="005E795F">
        <w:rPr>
          <w:color w:val="4472C4" w:themeColor="accent1"/>
          <w:lang w:eastAsia="fr-FR"/>
        </w:rPr>
        <w:t xml:space="preserve"> sa chaine de valeur</w:t>
      </w:r>
    </w:p>
    <w:p w14:paraId="35CE0EEB" w14:textId="25B6F6DF" w:rsidR="00D105A0" w:rsidRPr="005E795F" w:rsidRDefault="00D105A0" w:rsidP="00D105A0">
      <w:pPr>
        <w:pStyle w:val="IMTText"/>
        <w:ind w:left="720"/>
        <w:rPr>
          <w:i/>
          <w:color w:val="767171" w:themeColor="background2" w:themeShade="80"/>
          <w:sz w:val="20"/>
          <w:lang w:eastAsia="fr-FR"/>
        </w:rPr>
      </w:pPr>
      <w:r w:rsidRPr="005E795F">
        <w:rPr>
          <w:i/>
          <w:color w:val="767171" w:themeColor="background2" w:themeShade="80"/>
          <w:sz w:val="20"/>
          <w:lang w:eastAsia="fr-FR"/>
        </w:rPr>
        <w:t>Préciser le positionnement du projet sur son futur marché et au sein de son écosystème global, aussi bien en le quantifiant (parts de marché visées, volume potentiels…) qu’en le qualifiant (compétiteurs directs, complémenteurs, partenaires, éléments de stratégie de développement</w:t>
      </w:r>
      <w:r w:rsidR="00B62256" w:rsidRPr="005E795F">
        <w:rPr>
          <w:i/>
          <w:color w:val="767171" w:themeColor="background2" w:themeShade="80"/>
          <w:sz w:val="20"/>
          <w:lang w:eastAsia="fr-FR"/>
        </w:rPr>
        <w:t>…</w:t>
      </w:r>
      <w:r w:rsidRPr="005E795F">
        <w:rPr>
          <w:i/>
          <w:color w:val="767171" w:themeColor="background2" w:themeShade="80"/>
          <w:sz w:val="20"/>
          <w:lang w:eastAsia="fr-FR"/>
        </w:rPr>
        <w:t>).</w:t>
      </w:r>
    </w:p>
    <w:p w14:paraId="32FBE4DC" w14:textId="61624563" w:rsidR="00172613" w:rsidRDefault="00172613" w:rsidP="00D105A0">
      <w:pPr>
        <w:pStyle w:val="IMTText"/>
        <w:ind w:left="720"/>
        <w:rPr>
          <w:i/>
          <w:color w:val="767171" w:themeColor="background2" w:themeShade="80"/>
          <w:sz w:val="20"/>
          <w:lang w:eastAsia="fr-FR"/>
        </w:rPr>
      </w:pPr>
      <w:r w:rsidRPr="005E795F">
        <w:rPr>
          <w:i/>
          <w:color w:val="767171" w:themeColor="background2" w:themeShade="80"/>
          <w:sz w:val="20"/>
          <w:lang w:eastAsia="fr-FR"/>
        </w:rPr>
        <w:t>Précisez également les forces et faiblesses du projets, ainsi que les opportunités et menaces sectorielles. (1 page max.).</w:t>
      </w:r>
    </w:p>
    <w:p w14:paraId="120CD377" w14:textId="1119304F" w:rsidR="008E7A33" w:rsidRDefault="008E7A33" w:rsidP="00D105A0">
      <w:pPr>
        <w:pStyle w:val="IMTText"/>
        <w:ind w:left="720"/>
        <w:rPr>
          <w:i/>
          <w:color w:val="767171" w:themeColor="background2" w:themeShade="80"/>
          <w:sz w:val="20"/>
          <w:lang w:eastAsia="fr-FR"/>
        </w:rPr>
      </w:pPr>
    </w:p>
    <w:p w14:paraId="6E11F21C" w14:textId="77777777" w:rsidR="008E7A33" w:rsidRDefault="008E7A33" w:rsidP="008E7A33">
      <w:pPr>
        <w:pStyle w:val="IMTText"/>
        <w:ind w:left="720"/>
        <w:rPr>
          <w:color w:val="4472C4" w:themeColor="accent1"/>
          <w:lang w:eastAsia="fr-FR"/>
        </w:rPr>
      </w:pPr>
      <w:r>
        <w:rPr>
          <w:color w:val="4472C4" w:themeColor="accent1"/>
          <w:lang w:eastAsia="fr-FR"/>
        </w:rPr>
        <w:t>Présentation de l’inscription du projet dans le processus de standardisation (Volet 2)</w:t>
      </w:r>
    </w:p>
    <w:p w14:paraId="418213C2" w14:textId="77777777" w:rsidR="008E7A33" w:rsidRPr="001861AA" w:rsidRDefault="008E7A33" w:rsidP="008E7A33">
      <w:pPr>
        <w:pStyle w:val="IMTText"/>
        <w:ind w:firstLine="708"/>
        <w:rPr>
          <w:i/>
          <w:color w:val="767171" w:themeColor="background2" w:themeShade="80"/>
          <w:sz w:val="20"/>
          <w:lang w:eastAsia="fr-FR"/>
        </w:rPr>
      </w:pPr>
      <w:r>
        <w:rPr>
          <w:i/>
          <w:color w:val="767171" w:themeColor="background2" w:themeShade="80"/>
          <w:sz w:val="20"/>
          <w:lang w:eastAsia="fr-FR"/>
        </w:rPr>
        <w:t>Préciser dans quels axes et travaux de la release votre projet s’inscrit-il ?</w:t>
      </w:r>
    </w:p>
    <w:p w14:paraId="363CCF6C" w14:textId="77777777" w:rsidR="008E7A33" w:rsidRPr="001861AA" w:rsidRDefault="008E7A33" w:rsidP="008E7A33">
      <w:pPr>
        <w:pStyle w:val="IMTText"/>
        <w:ind w:firstLine="708"/>
        <w:rPr>
          <w:i/>
          <w:color w:val="767171" w:themeColor="background2" w:themeShade="80"/>
          <w:sz w:val="20"/>
          <w:lang w:eastAsia="fr-FR"/>
        </w:rPr>
      </w:pPr>
      <w:r w:rsidRPr="001861AA">
        <w:rPr>
          <w:i/>
          <w:color w:val="767171" w:themeColor="background2" w:themeShade="80"/>
          <w:sz w:val="20"/>
          <w:lang w:eastAsia="fr-FR"/>
        </w:rPr>
        <w:t>Dans quelle étape du process votre projet s'inscrit-il (</w:t>
      </w:r>
      <w:proofErr w:type="spellStart"/>
      <w:r w:rsidRPr="001861AA">
        <w:rPr>
          <w:i/>
          <w:color w:val="767171" w:themeColor="background2" w:themeShade="80"/>
          <w:sz w:val="20"/>
          <w:lang w:eastAsia="fr-FR"/>
        </w:rPr>
        <w:t>proposal</w:t>
      </w:r>
      <w:proofErr w:type="spellEnd"/>
      <w:r w:rsidRPr="001861AA">
        <w:rPr>
          <w:i/>
          <w:color w:val="767171" w:themeColor="background2" w:themeShade="80"/>
          <w:sz w:val="20"/>
          <w:lang w:eastAsia="fr-FR"/>
        </w:rPr>
        <w:t xml:space="preserve">, </w:t>
      </w:r>
      <w:proofErr w:type="spellStart"/>
      <w:r w:rsidRPr="001861AA">
        <w:rPr>
          <w:i/>
          <w:color w:val="767171" w:themeColor="background2" w:themeShade="80"/>
          <w:sz w:val="20"/>
          <w:lang w:eastAsia="fr-FR"/>
        </w:rPr>
        <w:t>study</w:t>
      </w:r>
      <w:proofErr w:type="spellEnd"/>
      <w:r w:rsidRPr="001861AA">
        <w:rPr>
          <w:i/>
          <w:color w:val="767171" w:themeColor="background2" w:themeShade="80"/>
          <w:sz w:val="20"/>
          <w:lang w:eastAsia="fr-FR"/>
        </w:rPr>
        <w:t xml:space="preserve"> item, </w:t>
      </w:r>
      <w:proofErr w:type="spellStart"/>
      <w:r w:rsidRPr="001861AA">
        <w:rPr>
          <w:i/>
          <w:color w:val="767171" w:themeColor="background2" w:themeShade="80"/>
          <w:sz w:val="20"/>
          <w:lang w:eastAsia="fr-FR"/>
        </w:rPr>
        <w:t>work</w:t>
      </w:r>
      <w:proofErr w:type="spellEnd"/>
      <w:r w:rsidRPr="001861AA">
        <w:rPr>
          <w:i/>
          <w:color w:val="767171" w:themeColor="background2" w:themeShade="80"/>
          <w:sz w:val="20"/>
          <w:lang w:eastAsia="fr-FR"/>
        </w:rPr>
        <w:t xml:space="preserve"> </w:t>
      </w:r>
      <w:proofErr w:type="gramStart"/>
      <w:r w:rsidRPr="001861AA">
        <w:rPr>
          <w:i/>
          <w:color w:val="767171" w:themeColor="background2" w:themeShade="80"/>
          <w:sz w:val="20"/>
          <w:lang w:eastAsia="fr-FR"/>
        </w:rPr>
        <w:t>item )</w:t>
      </w:r>
      <w:proofErr w:type="gramEnd"/>
      <w:r>
        <w:rPr>
          <w:i/>
          <w:color w:val="767171" w:themeColor="background2" w:themeShade="80"/>
          <w:sz w:val="20"/>
          <w:lang w:eastAsia="fr-FR"/>
        </w:rPr>
        <w:t xml:space="preserve"> </w:t>
      </w:r>
      <w:r w:rsidRPr="001861AA">
        <w:rPr>
          <w:i/>
          <w:color w:val="767171" w:themeColor="background2" w:themeShade="80"/>
          <w:sz w:val="20"/>
          <w:lang w:eastAsia="fr-FR"/>
        </w:rPr>
        <w:t>?</w:t>
      </w:r>
    </w:p>
    <w:p w14:paraId="0E5F0365" w14:textId="198962F2" w:rsidR="008E7A33" w:rsidRPr="005E795F" w:rsidRDefault="008E7A33" w:rsidP="008E7A33">
      <w:pPr>
        <w:pStyle w:val="IMTText"/>
        <w:ind w:firstLine="708"/>
        <w:rPr>
          <w:i/>
          <w:color w:val="767171" w:themeColor="background2" w:themeShade="80"/>
          <w:sz w:val="20"/>
          <w:lang w:eastAsia="fr-FR"/>
        </w:rPr>
      </w:pPr>
      <w:r w:rsidRPr="001861AA">
        <w:rPr>
          <w:i/>
          <w:color w:val="767171" w:themeColor="background2" w:themeShade="80"/>
          <w:sz w:val="20"/>
          <w:lang w:eastAsia="fr-FR"/>
        </w:rPr>
        <w:t xml:space="preserve">Précisez en quoi votre projet s'inscrit dans les travaux en cours ou à venir des TSG(s) et WG(s) </w:t>
      </w:r>
      <w:proofErr w:type="gramStart"/>
      <w:r w:rsidRPr="001861AA">
        <w:rPr>
          <w:i/>
          <w:color w:val="767171" w:themeColor="background2" w:themeShade="80"/>
          <w:sz w:val="20"/>
          <w:lang w:eastAsia="fr-FR"/>
        </w:rPr>
        <w:t>concernés?</w:t>
      </w:r>
      <w:proofErr w:type="gramEnd"/>
    </w:p>
    <w:p w14:paraId="794FC686" w14:textId="4FA6B9D2" w:rsidR="00D105A0" w:rsidRPr="005E795F" w:rsidRDefault="00D105A0" w:rsidP="00F911B1">
      <w:pPr>
        <w:pStyle w:val="IMTText"/>
        <w:ind w:left="720"/>
        <w:rPr>
          <w:color w:val="4472C4" w:themeColor="accent1"/>
          <w:lang w:eastAsia="fr-FR"/>
        </w:rPr>
      </w:pPr>
    </w:p>
    <w:p w14:paraId="37B38A02" w14:textId="0C04F60A" w:rsidR="007F79DA" w:rsidRPr="005E795F" w:rsidRDefault="007F79DA" w:rsidP="00F911B1">
      <w:pPr>
        <w:pStyle w:val="IMTText"/>
        <w:ind w:left="720"/>
        <w:rPr>
          <w:color w:val="4472C4" w:themeColor="accent1"/>
          <w:lang w:eastAsia="fr-FR"/>
        </w:rPr>
      </w:pPr>
      <w:r w:rsidRPr="005E795F">
        <w:rPr>
          <w:color w:val="4472C4" w:themeColor="accent1"/>
          <w:lang w:eastAsia="fr-FR"/>
        </w:rPr>
        <w:t>Marques d’intérêts et/ou d’intention industrielles pour le projet</w:t>
      </w:r>
    </w:p>
    <w:p w14:paraId="3EE35196" w14:textId="12E13F12" w:rsidR="00D105A0" w:rsidRPr="005E795F" w:rsidRDefault="00D105A0" w:rsidP="00D105A0">
      <w:pPr>
        <w:pStyle w:val="IMTText"/>
        <w:ind w:left="720"/>
        <w:rPr>
          <w:i/>
          <w:color w:val="767171" w:themeColor="background2" w:themeShade="80"/>
          <w:sz w:val="20"/>
          <w:lang w:eastAsia="fr-FR"/>
        </w:rPr>
      </w:pPr>
      <w:r w:rsidRPr="005E795F">
        <w:rPr>
          <w:i/>
          <w:color w:val="767171" w:themeColor="background2" w:themeShade="80"/>
          <w:sz w:val="20"/>
          <w:lang w:eastAsia="fr-FR"/>
        </w:rPr>
        <w:t>Préciser ici les marques d’intérêt</w:t>
      </w:r>
      <w:r w:rsidR="00172613" w:rsidRPr="005E795F">
        <w:rPr>
          <w:i/>
          <w:color w:val="767171" w:themeColor="background2" w:themeShade="80"/>
          <w:sz w:val="20"/>
          <w:lang w:eastAsia="fr-FR"/>
        </w:rPr>
        <w:t xml:space="preserve"> directes</w:t>
      </w:r>
      <w:r w:rsidRPr="005E795F">
        <w:rPr>
          <w:i/>
          <w:color w:val="767171" w:themeColor="background2" w:themeShade="80"/>
          <w:sz w:val="20"/>
          <w:lang w:eastAsia="fr-FR"/>
        </w:rPr>
        <w:t xml:space="preserve"> pour le projet du secteur d’activités et du marché convoités</w:t>
      </w:r>
      <w:r w:rsidR="00D6192C" w:rsidRPr="005E795F">
        <w:rPr>
          <w:i/>
          <w:color w:val="767171" w:themeColor="background2" w:themeShade="80"/>
          <w:sz w:val="20"/>
          <w:lang w:eastAsia="fr-FR"/>
        </w:rPr>
        <w:t xml:space="preserve"> en l’état actuel. Précisez également les perspectives</w:t>
      </w:r>
      <w:r w:rsidR="00172613" w:rsidRPr="005E795F">
        <w:rPr>
          <w:i/>
          <w:color w:val="767171" w:themeColor="background2" w:themeShade="80"/>
          <w:sz w:val="20"/>
          <w:lang w:eastAsia="fr-FR"/>
        </w:rPr>
        <w:t xml:space="preserve"> et les opportunités détectées à défaut de marques d’intérêt directes (1/2 page max.).</w:t>
      </w:r>
    </w:p>
    <w:p w14:paraId="663D5227" w14:textId="55A39B86" w:rsidR="00172613" w:rsidRPr="005E795F" w:rsidRDefault="00172613" w:rsidP="00D105A0">
      <w:pPr>
        <w:pStyle w:val="IMTText"/>
        <w:ind w:left="720"/>
        <w:rPr>
          <w:i/>
          <w:color w:val="767171" w:themeColor="background2" w:themeShade="80"/>
          <w:sz w:val="20"/>
          <w:lang w:eastAsia="fr-FR"/>
        </w:rPr>
      </w:pPr>
      <w:r w:rsidRPr="005E795F">
        <w:rPr>
          <w:i/>
          <w:color w:val="767171" w:themeColor="background2" w:themeShade="80"/>
          <w:sz w:val="20"/>
          <w:lang w:eastAsia="fr-FR"/>
        </w:rPr>
        <w:t>Annexer au dossier de candidature les marques d’intention et/ou de soutien formelles obtenues jusqu’à présent le cas échéant.</w:t>
      </w:r>
    </w:p>
    <w:p w14:paraId="26F2AD4C" w14:textId="46EF0361" w:rsidR="000B2E2C" w:rsidRPr="005E795F" w:rsidRDefault="00097659" w:rsidP="00097659">
      <w:pPr>
        <w:rPr>
          <w:rFonts w:ascii="Helvetica Neue" w:hAnsi="Helvetica Neue"/>
          <w:color w:val="4472C4" w:themeColor="accent1"/>
          <w:lang w:eastAsia="fr-FR"/>
        </w:rPr>
      </w:pPr>
      <w:r w:rsidRPr="005E795F">
        <w:rPr>
          <w:color w:val="4472C4" w:themeColor="accent1"/>
          <w:lang w:eastAsia="fr-FR"/>
        </w:rPr>
        <w:br w:type="page"/>
      </w:r>
    </w:p>
    <w:p w14:paraId="46ABFD93" w14:textId="13D81A30" w:rsidR="00E0033E" w:rsidRPr="005E795F" w:rsidRDefault="003650D4" w:rsidP="003650D4">
      <w:pPr>
        <w:pStyle w:val="IMTHeader"/>
        <w:jc w:val="left"/>
        <w:rPr>
          <w:sz w:val="32"/>
          <w:lang w:eastAsia="fr-FR"/>
        </w:rPr>
      </w:pPr>
      <w:r w:rsidRPr="005E795F">
        <w:rPr>
          <w:sz w:val="32"/>
          <w:lang w:eastAsia="fr-FR"/>
        </w:rPr>
        <w:lastRenderedPageBreak/>
        <w:t>PROPRIÉTÉ INDUSTRIELLE</w:t>
      </w:r>
      <w:r w:rsidR="00425242" w:rsidRPr="005E795F">
        <w:rPr>
          <w:sz w:val="32"/>
          <w:lang w:eastAsia="fr-FR"/>
        </w:rPr>
        <w:t xml:space="preserve"> DU PROJET</w:t>
      </w:r>
    </w:p>
    <w:p w14:paraId="65E60173" w14:textId="77777777" w:rsidR="00425242" w:rsidRPr="005E795F" w:rsidRDefault="00425242" w:rsidP="003650D4">
      <w:pPr>
        <w:pStyle w:val="IMTHeader"/>
        <w:jc w:val="left"/>
        <w:rPr>
          <w:sz w:val="32"/>
          <w:lang w:eastAsia="fr-FR"/>
        </w:rPr>
      </w:pPr>
    </w:p>
    <w:p w14:paraId="230711EC" w14:textId="0F92AFD1" w:rsidR="00425242" w:rsidRPr="005E795F" w:rsidRDefault="00425242" w:rsidP="00425242">
      <w:pPr>
        <w:pStyle w:val="IMTText"/>
        <w:ind w:left="720"/>
        <w:rPr>
          <w:color w:val="4472C4" w:themeColor="accent1"/>
          <w:lang w:eastAsia="fr-FR"/>
        </w:rPr>
      </w:pPr>
      <w:r w:rsidRPr="005E795F">
        <w:rPr>
          <w:color w:val="4472C4" w:themeColor="accent1"/>
          <w:lang w:eastAsia="fr-FR"/>
        </w:rPr>
        <w:t>Lister la propriété industrielle existante et/ou les actions PI en cours</w:t>
      </w:r>
      <w:r w:rsidR="00DD0878" w:rsidRPr="005E795F">
        <w:rPr>
          <w:color w:val="4472C4" w:themeColor="accent1"/>
          <w:lang w:eastAsia="fr-FR"/>
        </w:rPr>
        <w:t xml:space="preserve"> ainsi que les titulaires ou </w:t>
      </w:r>
      <w:proofErr w:type="spellStart"/>
      <w:r w:rsidR="00DD0878" w:rsidRPr="005E795F">
        <w:rPr>
          <w:color w:val="4472C4" w:themeColor="accent1"/>
          <w:lang w:eastAsia="fr-FR"/>
        </w:rPr>
        <w:t>co-titulaires</w:t>
      </w:r>
      <w:proofErr w:type="spellEnd"/>
      <w:r w:rsidR="00DD0878" w:rsidRPr="005E795F">
        <w:rPr>
          <w:color w:val="4472C4" w:themeColor="accent1"/>
          <w:lang w:eastAsia="fr-FR"/>
        </w:rPr>
        <w:t xml:space="preserve"> (le cas échéant)</w:t>
      </w:r>
    </w:p>
    <w:p w14:paraId="5EEF587A" w14:textId="77777777" w:rsidR="00B62256" w:rsidRPr="005E795F" w:rsidRDefault="00B62256" w:rsidP="00425242">
      <w:pPr>
        <w:pStyle w:val="IMTText"/>
        <w:ind w:left="720"/>
        <w:rPr>
          <w:color w:val="4472C4" w:themeColor="accent1"/>
          <w:lang w:eastAsia="fr-FR"/>
        </w:rPr>
      </w:pPr>
    </w:p>
    <w:p w14:paraId="76DF289B" w14:textId="1D139443" w:rsidR="00E9452E" w:rsidRPr="005E795F" w:rsidRDefault="00E9452E" w:rsidP="00E9452E">
      <w:pPr>
        <w:pStyle w:val="IMTText"/>
        <w:ind w:left="720"/>
        <w:rPr>
          <w:i/>
          <w:color w:val="767171" w:themeColor="background2" w:themeShade="80"/>
          <w:sz w:val="20"/>
          <w:lang w:eastAsia="fr-FR"/>
        </w:rPr>
      </w:pPr>
      <w:r w:rsidRPr="005E795F">
        <w:rPr>
          <w:i/>
          <w:color w:val="767171" w:themeColor="background2" w:themeShade="80"/>
          <w:sz w:val="20"/>
          <w:lang w:eastAsia="fr-FR"/>
        </w:rPr>
        <w:t>Utiliser autant de tableaux que de brevets déjà déposés en lien avec la technologie.</w:t>
      </w:r>
    </w:p>
    <w:p w14:paraId="55588170" w14:textId="0104F001" w:rsidR="00E9452E" w:rsidRPr="005E795F" w:rsidRDefault="00E9452E" w:rsidP="00E9452E">
      <w:pPr>
        <w:pStyle w:val="IMTText"/>
        <w:ind w:left="720"/>
        <w:rPr>
          <w:i/>
          <w:color w:val="767171" w:themeColor="background2" w:themeShade="80"/>
          <w:sz w:val="20"/>
          <w:lang w:eastAsia="fr-FR"/>
        </w:rPr>
      </w:pPr>
    </w:p>
    <w:tbl>
      <w:tblPr>
        <w:tblStyle w:val="TableauGrille5Fonc-Accentuation6"/>
        <w:tblW w:w="0" w:type="auto"/>
        <w:jc w:val="center"/>
        <w:tblInd w:w="0" w:type="dxa"/>
        <w:tblLook w:val="04A0" w:firstRow="1" w:lastRow="0" w:firstColumn="1" w:lastColumn="0" w:noHBand="0" w:noVBand="1"/>
      </w:tblPr>
      <w:tblGrid>
        <w:gridCol w:w="3397"/>
        <w:gridCol w:w="4825"/>
      </w:tblGrid>
      <w:tr w:rsidR="00E9452E" w:rsidRPr="005E795F" w14:paraId="42E739CE" w14:textId="77777777" w:rsidTr="007D1D8A">
        <w:trPr>
          <w:cnfStyle w:val="100000000000" w:firstRow="1" w:lastRow="0" w:firstColumn="0" w:lastColumn="0" w:oddVBand="0" w:evenVBand="0" w:oddHBand="0" w:evenHBand="0" w:firstRowFirstColumn="0" w:firstRowLastColumn="0" w:lastRowFirstColumn="0" w:lastRowLastColumn="0"/>
          <w:trHeight w:val="459"/>
          <w:jc w:val="center"/>
        </w:trPr>
        <w:tc>
          <w:tcPr>
            <w:cnfStyle w:val="001000000000" w:firstRow="0" w:lastRow="0" w:firstColumn="1" w:lastColumn="0" w:oddVBand="0" w:evenVBand="0" w:oddHBand="0" w:evenHBand="0" w:firstRowFirstColumn="0" w:firstRowLastColumn="0" w:lastRowFirstColumn="0" w:lastRowLastColumn="0"/>
            <w:tcW w:w="8222"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415FA2C4" w14:textId="77777777" w:rsidR="00E9452E" w:rsidRPr="005E795F" w:rsidRDefault="00E9452E">
            <w:pPr>
              <w:rPr>
                <w:rFonts w:ascii="Helvetica Neue" w:hAnsi="Helvetica Neue"/>
                <w:b w:val="0"/>
                <w:bCs w:val="0"/>
                <w:sz w:val="24"/>
                <w:szCs w:val="24"/>
                <w:lang w:eastAsia="fr-FR"/>
              </w:rPr>
            </w:pPr>
            <w:r w:rsidRPr="005E795F">
              <w:rPr>
                <w:rFonts w:ascii="Helvetica Neue" w:hAnsi="Helvetica Neue"/>
                <w:sz w:val="24"/>
                <w:szCs w:val="24"/>
                <w:lang w:eastAsia="fr-FR"/>
              </w:rPr>
              <w:t>Titre de l’invention</w:t>
            </w:r>
          </w:p>
          <w:p w14:paraId="68BA01E2" w14:textId="51A54803" w:rsidR="00E9452E" w:rsidRPr="005E795F" w:rsidRDefault="00E9452E"/>
        </w:tc>
      </w:tr>
      <w:tr w:rsidR="00E9452E" w:rsidRPr="005E795F" w14:paraId="42D98029" w14:textId="77777777" w:rsidTr="007D1D8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24274800" w14:textId="301FD27A" w:rsidR="00B62256" w:rsidRPr="005E795F" w:rsidRDefault="00B62256" w:rsidP="007D1D8A">
            <w:pPr>
              <w:jc w:val="both"/>
              <w:rPr>
                <w:rFonts w:ascii="Helvetica Neue" w:hAnsi="Helvetica Neue"/>
                <w:b w:val="0"/>
                <w:bCs w:val="0"/>
                <w:color w:val="auto"/>
                <w:lang w:eastAsia="fr-FR"/>
              </w:rPr>
            </w:pPr>
            <w:r w:rsidRPr="005E795F">
              <w:rPr>
                <w:rFonts w:ascii="Helvetica Neue" w:hAnsi="Helvetica Neue"/>
                <w:lang w:eastAsia="fr-FR"/>
              </w:rPr>
              <w:t>Numéro de dépôt</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201EA17" w14:textId="19856620" w:rsidR="00B62256" w:rsidRPr="005E795F" w:rsidRDefault="00285CD4">
            <w:pPr>
              <w:pStyle w:val="Miniature"/>
              <w:cnfStyle w:val="000000100000" w:firstRow="0" w:lastRow="0" w:firstColumn="0" w:lastColumn="0" w:oddVBand="0" w:evenVBand="0" w:oddHBand="1" w:evenHBand="0" w:firstRowFirstColumn="0" w:firstRowLastColumn="0" w:lastRowFirstColumn="0" w:lastRowLastColumn="0"/>
            </w:pPr>
            <w:r w:rsidRPr="005E795F">
              <w:rPr>
                <w:rFonts w:ascii="Helvetica Neue" w:hAnsi="Helvetica Neue"/>
                <w:i/>
                <w:color w:val="767171" w:themeColor="background2" w:themeShade="80"/>
                <w:szCs w:val="24"/>
                <w:lang w:val="fr-FR" w:eastAsia="fr-FR"/>
              </w:rPr>
              <w:t>FRXXXXXXXX ou EPXXXXXXXX</w:t>
            </w:r>
          </w:p>
        </w:tc>
      </w:tr>
      <w:tr w:rsidR="00E9452E" w:rsidRPr="005E795F" w14:paraId="23CE3661" w14:textId="77777777" w:rsidTr="007D1D8A">
        <w:trPr>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79FB9A57" w14:textId="798F1698" w:rsidR="00B62256" w:rsidRPr="008E7A33" w:rsidRDefault="00B62256" w:rsidP="007D1D8A">
            <w:pPr>
              <w:jc w:val="both"/>
              <w:rPr>
                <w:rFonts w:ascii="Helvetica Neue" w:hAnsi="Helvetica Neue"/>
                <w:b w:val="0"/>
                <w:bCs w:val="0"/>
                <w:lang w:eastAsia="fr-FR"/>
              </w:rPr>
            </w:pPr>
            <w:r w:rsidRPr="008E7A33">
              <w:rPr>
                <w:rFonts w:ascii="Helvetica Neue" w:hAnsi="Helvetica Neue"/>
                <w:lang w:eastAsia="fr-FR"/>
              </w:rPr>
              <w:t>Date de dépôt</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45CEC86" w14:textId="77777777" w:rsidR="00B62256" w:rsidRPr="005E795F" w:rsidRDefault="00B62256">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00/00/0000</w:t>
            </w:r>
          </w:p>
        </w:tc>
      </w:tr>
      <w:tr w:rsidR="00E9452E" w:rsidRPr="005E795F" w14:paraId="7B910FFB" w14:textId="77777777" w:rsidTr="007D1D8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33159394" w14:textId="2ADA1C62" w:rsidR="00B62256" w:rsidRPr="008E7A33" w:rsidRDefault="00B62256" w:rsidP="00E9452E">
            <w:pPr>
              <w:rPr>
                <w:rFonts w:ascii="Helvetica Neue" w:hAnsi="Helvetica Neue"/>
                <w:b w:val="0"/>
                <w:bCs w:val="0"/>
                <w:lang w:eastAsia="fr-FR"/>
              </w:rPr>
            </w:pPr>
            <w:r w:rsidRPr="008E7A33">
              <w:rPr>
                <w:rFonts w:ascii="Helvetica Neue" w:hAnsi="Helvetica Neue"/>
                <w:lang w:eastAsia="fr-FR"/>
              </w:rPr>
              <w:t>Statut (</w:t>
            </w:r>
            <w:r w:rsidR="00E9452E" w:rsidRPr="008E7A33">
              <w:rPr>
                <w:rFonts w:ascii="Helvetica Neue" w:hAnsi="Helvetica Neue"/>
                <w:b w:val="0"/>
                <w:bCs w:val="0"/>
                <w:lang w:eastAsia="fr-FR"/>
              </w:rPr>
              <w:t xml:space="preserve">demande, </w:t>
            </w:r>
            <w:r w:rsidRPr="008E7A33">
              <w:rPr>
                <w:rFonts w:ascii="Helvetica Neue" w:hAnsi="Helvetica Neue"/>
                <w:lang w:eastAsia="fr-FR"/>
              </w:rPr>
              <w:t xml:space="preserve">PCT, </w:t>
            </w:r>
            <w:r w:rsidR="00285CD4" w:rsidRPr="008E7A33">
              <w:rPr>
                <w:rFonts w:ascii="Helvetica Neue" w:hAnsi="Helvetica Neue"/>
                <w:lang w:eastAsia="fr-FR"/>
              </w:rPr>
              <w:t>délivré, …)</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CB5F2B" w14:textId="77777777" w:rsidR="00B62256" w:rsidRPr="005E795F" w:rsidRDefault="00B62256">
            <w:pPr>
              <w:pStyle w:val="Miniature"/>
              <w:cnfStyle w:val="000000100000" w:firstRow="0" w:lastRow="0" w:firstColumn="0" w:lastColumn="0" w:oddVBand="0" w:evenVBand="0" w:oddHBand="1"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w:t>
            </w:r>
          </w:p>
        </w:tc>
      </w:tr>
      <w:tr w:rsidR="00E9452E" w:rsidRPr="005E795F" w14:paraId="20423425" w14:textId="77777777" w:rsidTr="007D1D8A">
        <w:trPr>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7B329E18" w14:textId="611FE791" w:rsidR="00B62256" w:rsidRPr="008E7A33" w:rsidRDefault="00B62256" w:rsidP="00E9452E">
            <w:pPr>
              <w:rPr>
                <w:rFonts w:ascii="Helvetica Neue" w:hAnsi="Helvetica Neue"/>
                <w:b w:val="0"/>
                <w:bCs w:val="0"/>
                <w:lang w:eastAsia="fr-FR"/>
              </w:rPr>
            </w:pPr>
            <w:r w:rsidRPr="008E7A33">
              <w:rPr>
                <w:rFonts w:ascii="Helvetica Neue" w:hAnsi="Helvetica Neue"/>
                <w:lang w:eastAsia="fr-FR"/>
              </w:rPr>
              <w:t>Inventeur(s)</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FE7F2DB" w14:textId="77777777" w:rsidR="00B62256" w:rsidRPr="005E795F" w:rsidRDefault="00B62256">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NOM Prénom</w:t>
            </w:r>
          </w:p>
          <w:p w14:paraId="605CAA60" w14:textId="77777777" w:rsidR="00B62256" w:rsidRPr="005E795F" w:rsidRDefault="00B62256">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NOM Prénom</w:t>
            </w:r>
          </w:p>
          <w:p w14:paraId="5E011784" w14:textId="77777777" w:rsidR="00B62256" w:rsidRPr="005E795F" w:rsidRDefault="00B62256">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NOM Prénom</w:t>
            </w:r>
          </w:p>
        </w:tc>
      </w:tr>
      <w:tr w:rsidR="00E9452E" w:rsidRPr="005E795F" w14:paraId="2BC8141C" w14:textId="77777777" w:rsidTr="007D1D8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133D8F5F" w14:textId="1166EC2E" w:rsidR="00B62256" w:rsidRPr="008E7A33" w:rsidRDefault="00285CD4" w:rsidP="00E9452E">
            <w:pPr>
              <w:rPr>
                <w:rFonts w:ascii="Helvetica Neue" w:hAnsi="Helvetica Neue"/>
                <w:b w:val="0"/>
                <w:bCs w:val="0"/>
                <w:lang w:eastAsia="fr-FR"/>
              </w:rPr>
            </w:pPr>
            <w:r w:rsidRPr="008E7A33">
              <w:rPr>
                <w:rFonts w:ascii="Helvetica Neue" w:hAnsi="Helvetica Neue"/>
                <w:lang w:eastAsia="fr-FR"/>
              </w:rPr>
              <w:t>(</w:t>
            </w:r>
            <w:r w:rsidR="00B62256" w:rsidRPr="008E7A33">
              <w:rPr>
                <w:rFonts w:ascii="Helvetica Neue" w:hAnsi="Helvetica Neue"/>
                <w:lang w:eastAsia="fr-FR"/>
              </w:rPr>
              <w:t>Co</w:t>
            </w:r>
            <w:r w:rsidRPr="008E7A33">
              <w:rPr>
                <w:rFonts w:ascii="Helvetica Neue" w:hAnsi="Helvetica Neue"/>
                <w:lang w:eastAsia="fr-FR"/>
              </w:rPr>
              <w:t>)</w:t>
            </w:r>
            <w:r w:rsidR="00E9452E" w:rsidRPr="008E7A33">
              <w:rPr>
                <w:rFonts w:ascii="Helvetica Neue" w:hAnsi="Helvetica Neue"/>
                <w:b w:val="0"/>
                <w:bCs w:val="0"/>
                <w:lang w:eastAsia="fr-FR"/>
              </w:rPr>
              <w:t>titulaires</w:t>
            </w:r>
            <w:r w:rsidRPr="008E7A33">
              <w:rPr>
                <w:rFonts w:ascii="Helvetica Neue" w:hAnsi="Helvetica Neue"/>
                <w:lang w:eastAsia="fr-FR"/>
              </w:rPr>
              <w:t xml:space="preserve"> du brevet</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D71C3BD" w14:textId="77777777" w:rsidR="00443548" w:rsidRPr="005E795F" w:rsidRDefault="00443548">
            <w:pPr>
              <w:pStyle w:val="Miniature"/>
              <w:cnfStyle w:val="000000100000" w:firstRow="0" w:lastRow="0" w:firstColumn="0" w:lastColumn="0" w:oddVBand="0" w:evenVBand="0" w:oddHBand="1"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 xml:space="preserve">Université XXXXX </w:t>
            </w:r>
          </w:p>
          <w:p w14:paraId="0B1F66E0" w14:textId="77777777" w:rsidR="00443548" w:rsidRPr="005E795F" w:rsidRDefault="00443548">
            <w:pPr>
              <w:pStyle w:val="Miniature"/>
              <w:cnfStyle w:val="000000100000" w:firstRow="0" w:lastRow="0" w:firstColumn="0" w:lastColumn="0" w:oddVBand="0" w:evenVBand="0" w:oddHBand="1"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 xml:space="preserve">Société XXXXX </w:t>
            </w:r>
          </w:p>
          <w:p w14:paraId="31F65A3D" w14:textId="4483B0B8" w:rsidR="00B62256" w:rsidRPr="005E795F" w:rsidRDefault="00B62256">
            <w:pPr>
              <w:pStyle w:val="Miniature"/>
              <w:cnfStyle w:val="000000100000" w:firstRow="0" w:lastRow="0" w:firstColumn="0" w:lastColumn="0" w:oddVBand="0" w:evenVBand="0" w:oddHBand="1"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w:t>
            </w:r>
          </w:p>
        </w:tc>
      </w:tr>
      <w:tr w:rsidR="00E9452E" w:rsidRPr="005E795F" w14:paraId="680A9F98" w14:textId="77777777" w:rsidTr="007D1D8A">
        <w:trPr>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75C80B3D" w14:textId="7C45AC16" w:rsidR="00B62256" w:rsidRPr="005E795F" w:rsidRDefault="00285CD4" w:rsidP="00E9452E">
            <w:pPr>
              <w:rPr>
                <w:rFonts w:ascii="Helvetica Neue" w:hAnsi="Helvetica Neue"/>
                <w:b w:val="0"/>
                <w:bCs w:val="0"/>
                <w:color w:val="auto"/>
                <w:lang w:eastAsia="fr-FR"/>
              </w:rPr>
            </w:pPr>
            <w:r w:rsidRPr="005E795F">
              <w:rPr>
                <w:rFonts w:ascii="Helvetica Neue" w:hAnsi="Helvetica Neue"/>
                <w:lang w:eastAsia="fr-FR"/>
              </w:rPr>
              <w:t>Règlement de copropriété signé</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66420F8" w14:textId="54E6419A" w:rsidR="00B62256" w:rsidRPr="005E795F" w:rsidRDefault="00285CD4">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Oui/Non</w:t>
            </w:r>
          </w:p>
        </w:tc>
      </w:tr>
      <w:tr w:rsidR="00E9452E" w:rsidRPr="005E795F" w14:paraId="5CAFB861" w14:textId="77777777" w:rsidTr="007D1D8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43289D43" w14:textId="01E9D37B" w:rsidR="00B62256" w:rsidRPr="005E795F" w:rsidRDefault="00285CD4" w:rsidP="00E9452E">
            <w:pPr>
              <w:rPr>
                <w:rFonts w:ascii="Helvetica Neue" w:hAnsi="Helvetica Neue"/>
                <w:b w:val="0"/>
                <w:bCs w:val="0"/>
                <w:color w:val="auto"/>
                <w:lang w:eastAsia="fr-FR"/>
              </w:rPr>
            </w:pPr>
            <w:r w:rsidRPr="005E795F">
              <w:rPr>
                <w:rFonts w:ascii="Helvetica Neue" w:hAnsi="Helvetica Neue"/>
                <w:lang w:eastAsia="fr-FR"/>
              </w:rPr>
              <w:t>Organisme valorisateur</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825F7D3" w14:textId="303F8BA8" w:rsidR="00B62256" w:rsidRPr="005E795F" w:rsidRDefault="00285CD4">
            <w:pPr>
              <w:pStyle w:val="Miniature"/>
              <w:cnfStyle w:val="000000100000" w:firstRow="0" w:lastRow="0" w:firstColumn="0" w:lastColumn="0" w:oddVBand="0" w:evenVBand="0" w:oddHBand="1"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SATT XXXX</w:t>
            </w:r>
          </w:p>
        </w:tc>
      </w:tr>
      <w:tr w:rsidR="00E9452E" w:rsidRPr="005E795F" w14:paraId="38EA5701" w14:textId="77777777" w:rsidTr="007D1D8A">
        <w:trPr>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58DFCA4A" w14:textId="1B6042DF" w:rsidR="00E9452E" w:rsidRPr="005E795F" w:rsidRDefault="00285CD4" w:rsidP="00E9452E">
            <w:pPr>
              <w:rPr>
                <w:rFonts w:ascii="Helvetica Neue" w:hAnsi="Helvetica Neue"/>
                <w:lang w:eastAsia="fr-FR"/>
              </w:rPr>
            </w:pPr>
            <w:r w:rsidRPr="005E795F">
              <w:rPr>
                <w:rFonts w:ascii="Helvetica Neue" w:hAnsi="Helvetica Neue"/>
                <w:lang w:eastAsia="fr-FR"/>
              </w:rPr>
              <w:t xml:space="preserve">Licence(s) déjà </w:t>
            </w:r>
            <w:r w:rsidR="00E9452E" w:rsidRPr="005E795F">
              <w:rPr>
                <w:rFonts w:ascii="Helvetica Neue" w:hAnsi="Helvetica Neue"/>
                <w:lang w:eastAsia="fr-FR"/>
              </w:rPr>
              <w:t>signée</w:t>
            </w:r>
            <w:r w:rsidRPr="005E795F">
              <w:rPr>
                <w:rFonts w:ascii="Helvetica Neue" w:hAnsi="Helvetica Neue"/>
                <w:lang w:eastAsia="fr-FR"/>
              </w:rPr>
              <w:t>(s)</w:t>
            </w:r>
            <w:r w:rsidR="00E9452E" w:rsidRPr="005E795F">
              <w:rPr>
                <w:rFonts w:ascii="Helvetica Neue" w:hAnsi="Helvetica Neue"/>
                <w:lang w:eastAsia="fr-FR"/>
              </w:rPr>
              <w:br/>
              <w:t>(préciser exclusive ou non)</w:t>
            </w:r>
            <w:r w:rsidR="00E9452E" w:rsidRPr="005E795F">
              <w:rPr>
                <w:rFonts w:ascii="Helvetica Neue" w:hAnsi="Helvetica Neue"/>
                <w:b w:val="0"/>
                <w:bCs w:val="0"/>
                <w:color w:val="auto"/>
                <w:lang w:eastAsia="fr-FR"/>
              </w:rPr>
              <w:t xml:space="preserve"> </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tcPr>
          <w:p w14:paraId="19CB37EE" w14:textId="2C49BCE1" w:rsidR="00285CD4" w:rsidRPr="005E795F" w:rsidRDefault="00E9452E">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Université XXXXX – non-exclusive</w:t>
            </w:r>
          </w:p>
          <w:p w14:paraId="085F725E" w14:textId="77777777" w:rsidR="00E9452E" w:rsidRPr="005E795F" w:rsidRDefault="00E9452E" w:rsidP="00E9452E">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Société XXXXX – non-exclusive</w:t>
            </w:r>
          </w:p>
          <w:p w14:paraId="478420C8" w14:textId="78B44024" w:rsidR="00E9452E" w:rsidRPr="005E795F" w:rsidRDefault="00E9452E" w:rsidP="00E9452E">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w:t>
            </w:r>
          </w:p>
          <w:p w14:paraId="1C606408" w14:textId="41BB9AAF" w:rsidR="00E9452E" w:rsidRPr="005E795F" w:rsidRDefault="00E9452E" w:rsidP="00E9452E">
            <w:pPr>
              <w:pStyle w:val="Miniature"/>
              <w:cnfStyle w:val="000000000000" w:firstRow="0" w:lastRow="0" w:firstColumn="0" w:lastColumn="0" w:oddVBand="0" w:evenVBand="0" w:oddHBand="0" w:evenHBand="0" w:firstRowFirstColumn="0" w:firstRowLastColumn="0" w:lastRowFirstColumn="0" w:lastRowLastColumn="0"/>
              <w:rPr>
                <w:rFonts w:ascii="Helvetica Neue" w:hAnsi="Helvetica Neue"/>
                <w:i/>
                <w:color w:val="767171" w:themeColor="background2" w:themeShade="80"/>
                <w:szCs w:val="24"/>
                <w:lang w:val="fr-FR" w:eastAsia="fr-FR"/>
              </w:rPr>
            </w:pPr>
            <w:r w:rsidRPr="005E795F">
              <w:rPr>
                <w:rFonts w:ascii="Helvetica Neue" w:hAnsi="Helvetica Neue"/>
                <w:i/>
                <w:color w:val="767171" w:themeColor="background2" w:themeShade="80"/>
                <w:szCs w:val="24"/>
                <w:lang w:val="fr-FR" w:eastAsia="fr-FR"/>
              </w:rPr>
              <w:t>-ou- N/A</w:t>
            </w:r>
          </w:p>
        </w:tc>
      </w:tr>
      <w:tr w:rsidR="00CF2131" w:rsidRPr="005E795F" w14:paraId="61B99ACE" w14:textId="77777777" w:rsidTr="007D1D8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259AF81A" w14:textId="0D87AE02" w:rsidR="00CF2131" w:rsidRPr="005E795F" w:rsidRDefault="00CF2131" w:rsidP="00CF2131">
            <w:pPr>
              <w:rPr>
                <w:rFonts w:ascii="Helvetica Neue" w:hAnsi="Helvetica Neue"/>
                <w:lang w:eastAsia="fr-FR"/>
              </w:rPr>
            </w:pPr>
            <w:r w:rsidRPr="005E795F">
              <w:rPr>
                <w:rFonts w:ascii="Helvetica Neue" w:hAnsi="Helvetica Neue"/>
                <w:lang w:eastAsia="fr-FR"/>
              </w:rPr>
              <w:t>Thématiques encadrées</w:t>
            </w:r>
          </w:p>
        </w:tc>
        <w:tc>
          <w:tcPr>
            <w:tcW w:w="4825" w:type="dxa"/>
            <w:tcBorders>
              <w:top w:val="single" w:sz="4" w:space="0" w:color="auto"/>
              <w:left w:val="single" w:sz="4" w:space="0" w:color="auto"/>
              <w:bottom w:val="single" w:sz="4" w:space="0" w:color="auto"/>
              <w:right w:val="single" w:sz="4" w:space="0" w:color="auto"/>
            </w:tcBorders>
            <w:shd w:val="clear" w:color="auto" w:fill="FFFFFF" w:themeFill="background1"/>
          </w:tcPr>
          <w:p w14:paraId="452CC620" w14:textId="77777777" w:rsidR="00CF2131" w:rsidRPr="005E795F" w:rsidRDefault="00CF2131" w:rsidP="00CF2131">
            <w:pPr>
              <w:pStyle w:val="Miniature"/>
              <w:cnfStyle w:val="000000100000" w:firstRow="0" w:lastRow="0" w:firstColumn="0" w:lastColumn="0" w:oddVBand="0" w:evenVBand="0" w:oddHBand="1" w:evenHBand="0" w:firstRowFirstColumn="0" w:firstRowLastColumn="0" w:lastRowFirstColumn="0" w:lastRowLastColumn="0"/>
              <w:rPr>
                <w:rFonts w:ascii="Helvetica Neue" w:hAnsi="Helvetica Neue"/>
                <w:i/>
                <w:color w:val="767171" w:themeColor="background2" w:themeShade="80"/>
                <w:szCs w:val="24"/>
                <w:lang w:val="fr-FR" w:eastAsia="fr-FR"/>
              </w:rPr>
            </w:pPr>
          </w:p>
        </w:tc>
      </w:tr>
    </w:tbl>
    <w:p w14:paraId="3E6E1519" w14:textId="77777777" w:rsidR="00E9452E" w:rsidRPr="005E795F" w:rsidRDefault="00E9452E" w:rsidP="007D1D8A">
      <w:pPr>
        <w:pStyle w:val="IMTText"/>
        <w:rPr>
          <w:color w:val="4472C4" w:themeColor="accent1"/>
          <w:lang w:eastAsia="fr-FR"/>
        </w:rPr>
      </w:pPr>
    </w:p>
    <w:p w14:paraId="4F63D3A6" w14:textId="22A96AAD" w:rsidR="00FB7698" w:rsidRPr="005E795F" w:rsidRDefault="00E9452E" w:rsidP="007D1D8A">
      <w:pPr>
        <w:pStyle w:val="IMTText"/>
        <w:ind w:left="709"/>
        <w:rPr>
          <w:i/>
          <w:color w:val="767171" w:themeColor="background2" w:themeShade="80"/>
          <w:sz w:val="20"/>
          <w:lang w:eastAsia="fr-FR"/>
        </w:rPr>
      </w:pPr>
      <w:r w:rsidRPr="005E795F">
        <w:rPr>
          <w:i/>
          <w:color w:val="767171" w:themeColor="background2" w:themeShade="80"/>
          <w:sz w:val="20"/>
          <w:lang w:eastAsia="fr-FR"/>
        </w:rPr>
        <w:tab/>
        <w:t>Ajouter le cas échéant les d</w:t>
      </w:r>
      <w:r w:rsidR="00FB7698" w:rsidRPr="005E795F">
        <w:rPr>
          <w:i/>
          <w:color w:val="767171" w:themeColor="background2" w:themeShade="80"/>
          <w:sz w:val="20"/>
          <w:lang w:eastAsia="fr-FR"/>
        </w:rPr>
        <w:t>éclaration</w:t>
      </w:r>
      <w:r w:rsidRPr="005E795F">
        <w:rPr>
          <w:i/>
          <w:color w:val="767171" w:themeColor="background2" w:themeShade="80"/>
          <w:sz w:val="20"/>
          <w:lang w:eastAsia="fr-FR"/>
        </w:rPr>
        <w:t>s</w:t>
      </w:r>
      <w:r w:rsidR="00FB7698" w:rsidRPr="005E795F">
        <w:rPr>
          <w:i/>
          <w:color w:val="767171" w:themeColor="background2" w:themeShade="80"/>
          <w:sz w:val="20"/>
          <w:lang w:eastAsia="fr-FR"/>
        </w:rPr>
        <w:t xml:space="preserve"> d’invention </w:t>
      </w:r>
      <w:r w:rsidRPr="005E795F">
        <w:rPr>
          <w:i/>
          <w:color w:val="767171" w:themeColor="background2" w:themeShade="80"/>
          <w:sz w:val="20"/>
          <w:lang w:eastAsia="fr-FR"/>
        </w:rPr>
        <w:t>transmises mais non encore déposées </w:t>
      </w:r>
      <w:r w:rsidR="00FB7698" w:rsidRPr="005E795F">
        <w:rPr>
          <w:i/>
          <w:color w:val="767171" w:themeColor="background2" w:themeShade="80"/>
          <w:sz w:val="20"/>
          <w:lang w:eastAsia="fr-FR"/>
        </w:rPr>
        <w:t xml:space="preserve">: </w:t>
      </w:r>
      <w:r w:rsidRPr="005E795F">
        <w:rPr>
          <w:i/>
          <w:color w:val="767171" w:themeColor="background2" w:themeShade="80"/>
          <w:sz w:val="20"/>
          <w:lang w:eastAsia="fr-FR"/>
        </w:rPr>
        <w:br/>
      </w:r>
      <w:r w:rsidR="00FB7698" w:rsidRPr="005E795F">
        <w:rPr>
          <w:i/>
          <w:color w:val="767171" w:themeColor="background2" w:themeShade="80"/>
          <w:sz w:val="20"/>
          <w:lang w:eastAsia="fr-FR"/>
        </w:rPr>
        <w:t>titre, inventeur(s), déposant(s)</w:t>
      </w:r>
      <w:r w:rsidRPr="005E795F">
        <w:rPr>
          <w:i/>
          <w:color w:val="767171" w:themeColor="background2" w:themeShade="80"/>
          <w:sz w:val="20"/>
          <w:lang w:eastAsia="fr-FR"/>
        </w:rPr>
        <w:t xml:space="preserve"> pressentis, date de dépôt prévisionnelle</w:t>
      </w:r>
    </w:p>
    <w:p w14:paraId="001B942E" w14:textId="77777777" w:rsidR="00425242" w:rsidRPr="005E795F" w:rsidRDefault="00425242" w:rsidP="00425242">
      <w:pPr>
        <w:pStyle w:val="IMTText"/>
        <w:ind w:left="720"/>
        <w:rPr>
          <w:color w:val="4472C4" w:themeColor="accent1"/>
          <w:lang w:eastAsia="fr-FR"/>
        </w:rPr>
      </w:pPr>
    </w:p>
    <w:p w14:paraId="337E8888" w14:textId="067E1DA2" w:rsidR="00425242" w:rsidRPr="005E795F" w:rsidRDefault="00425242" w:rsidP="00425242">
      <w:pPr>
        <w:pStyle w:val="IMTText"/>
        <w:ind w:left="720"/>
        <w:rPr>
          <w:color w:val="4472C4" w:themeColor="accent1"/>
          <w:lang w:eastAsia="fr-FR"/>
        </w:rPr>
      </w:pPr>
      <w:r w:rsidRPr="005E795F">
        <w:rPr>
          <w:color w:val="4472C4" w:themeColor="accent1"/>
          <w:lang w:eastAsia="fr-FR"/>
        </w:rPr>
        <w:t xml:space="preserve">Lister les </w:t>
      </w:r>
      <w:r w:rsidR="00E71665" w:rsidRPr="005E795F">
        <w:rPr>
          <w:color w:val="4472C4" w:themeColor="accent1"/>
          <w:lang w:eastAsia="fr-FR"/>
        </w:rPr>
        <w:t xml:space="preserve">principaux </w:t>
      </w:r>
      <w:r w:rsidRPr="005E795F">
        <w:rPr>
          <w:color w:val="4472C4" w:themeColor="accent1"/>
          <w:lang w:eastAsia="fr-FR"/>
        </w:rPr>
        <w:t>objectifs en matière de génération de propriété industrielle</w:t>
      </w:r>
      <w:r w:rsidR="00DD0878" w:rsidRPr="005E795F">
        <w:rPr>
          <w:rStyle w:val="Appelnotedebasdep"/>
          <w:color w:val="4472C4" w:themeColor="accent1"/>
          <w:lang w:eastAsia="fr-FR"/>
        </w:rPr>
        <w:footnoteReference w:id="2"/>
      </w:r>
    </w:p>
    <w:p w14:paraId="30D2A5CF" w14:textId="77777777" w:rsidR="005F08A1" w:rsidRPr="005E795F" w:rsidRDefault="005F08A1" w:rsidP="005F08A1">
      <w:pPr>
        <w:pStyle w:val="IMTText"/>
        <w:rPr>
          <w:i/>
          <w:color w:val="767171" w:themeColor="background2" w:themeShade="80"/>
          <w:sz w:val="20"/>
          <w:lang w:eastAsia="fr-FR"/>
        </w:rPr>
      </w:pPr>
    </w:p>
    <w:p w14:paraId="2C02E7AA" w14:textId="473DE185" w:rsidR="007D393C" w:rsidRPr="005E795F" w:rsidRDefault="005F08A1" w:rsidP="005F08A1">
      <w:pPr>
        <w:pStyle w:val="IMTText"/>
        <w:rPr>
          <w:i/>
          <w:color w:val="767171" w:themeColor="background2" w:themeShade="80"/>
          <w:sz w:val="20"/>
          <w:lang w:eastAsia="fr-FR"/>
        </w:rPr>
      </w:pPr>
      <w:r w:rsidRPr="005E795F">
        <w:rPr>
          <w:i/>
          <w:color w:val="767171" w:themeColor="background2" w:themeShade="80"/>
          <w:sz w:val="20"/>
          <w:lang w:eastAsia="fr-FR"/>
        </w:rPr>
        <w:t>Préciser l’objectif de la protection dans le cadre de la technologie développée et le marché visé</w:t>
      </w:r>
    </w:p>
    <w:p w14:paraId="1848A0B3" w14:textId="76D586D9" w:rsidR="00425242" w:rsidRPr="005E795F" w:rsidRDefault="00836973" w:rsidP="00836973">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Déposer un premier brevet</w:t>
      </w:r>
      <w:r w:rsidR="007D393C" w:rsidRPr="005E795F">
        <w:rPr>
          <w:i/>
          <w:color w:val="767171" w:themeColor="background2" w:themeShade="80"/>
          <w:sz w:val="20"/>
          <w:lang w:eastAsia="fr-FR"/>
        </w:rPr>
        <w:t xml:space="preserve"> (expliquer)</w:t>
      </w:r>
    </w:p>
    <w:p w14:paraId="2A2F4FA5" w14:textId="3ABE5485" w:rsidR="007D393C" w:rsidRPr="005E795F" w:rsidRDefault="007D393C" w:rsidP="00836973">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Renforcer un premier brevet (expliquer)</w:t>
      </w:r>
    </w:p>
    <w:p w14:paraId="440FD282" w14:textId="197705E5" w:rsidR="002A2D1A" w:rsidRPr="005E795F" w:rsidRDefault="007D393C" w:rsidP="00836973">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Monter un premier brevet en standardisation (expliquer</w:t>
      </w:r>
      <w:r w:rsidR="002A2D1A" w:rsidRPr="005E795F">
        <w:rPr>
          <w:i/>
          <w:color w:val="767171" w:themeColor="background2" w:themeShade="80"/>
          <w:sz w:val="20"/>
          <w:lang w:eastAsia="fr-FR"/>
        </w:rPr>
        <w:t>)</w:t>
      </w:r>
    </w:p>
    <w:p w14:paraId="43637F95" w14:textId="3226E6F5" w:rsidR="007D393C" w:rsidRPr="005E795F" w:rsidRDefault="002A2D1A" w:rsidP="00836973">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w:t>
      </w:r>
    </w:p>
    <w:p w14:paraId="68ECCEF4" w14:textId="77777777" w:rsidR="00097659" w:rsidRPr="005E795F" w:rsidRDefault="00097659">
      <w:pPr>
        <w:rPr>
          <w:rFonts w:ascii="Helvetica Neue" w:hAnsi="Helvetica Neue"/>
          <w:color w:val="4472C4" w:themeColor="accent1"/>
          <w:sz w:val="32"/>
          <w:lang w:eastAsia="fr-FR"/>
        </w:rPr>
      </w:pPr>
      <w:r w:rsidRPr="005E795F">
        <w:rPr>
          <w:sz w:val="32"/>
          <w:lang w:eastAsia="fr-FR"/>
        </w:rPr>
        <w:br w:type="page"/>
      </w:r>
    </w:p>
    <w:p w14:paraId="3BBE8734" w14:textId="2D9103E0" w:rsidR="00B25159" w:rsidRPr="005E795F" w:rsidRDefault="008B3A70" w:rsidP="00B25159">
      <w:pPr>
        <w:pStyle w:val="IMTHeader"/>
        <w:jc w:val="left"/>
        <w:rPr>
          <w:sz w:val="32"/>
          <w:lang w:eastAsia="fr-FR"/>
        </w:rPr>
      </w:pPr>
      <w:bookmarkStart w:id="1" w:name="_Toc50475131"/>
      <w:r w:rsidRPr="005E795F">
        <w:rPr>
          <w:sz w:val="32"/>
          <w:lang w:eastAsia="fr-FR"/>
        </w:rPr>
        <w:lastRenderedPageBreak/>
        <w:t>IMPACTS SUR LE DÉVELOPPEMENT DURABLE ET LA SÉCURITE</w:t>
      </w:r>
      <w:bookmarkEnd w:id="1"/>
      <w:r w:rsidRPr="005E795F">
        <w:rPr>
          <w:sz w:val="32"/>
          <w:lang w:eastAsia="fr-FR"/>
        </w:rPr>
        <w:t> </w:t>
      </w:r>
    </w:p>
    <w:p w14:paraId="267FA013" w14:textId="77777777" w:rsidR="00B25159" w:rsidRPr="005E795F" w:rsidRDefault="00B25159" w:rsidP="00B25159"/>
    <w:p w14:paraId="2024C365" w14:textId="63749440" w:rsidR="00945BBF" w:rsidRPr="005E795F" w:rsidRDefault="00945BBF" w:rsidP="007D1D8A">
      <w:pPr>
        <w:pStyle w:val="IMTText"/>
        <w:rPr>
          <w:i/>
          <w:color w:val="767171" w:themeColor="background2" w:themeShade="80"/>
          <w:sz w:val="20"/>
          <w:lang w:eastAsia="fr-FR"/>
        </w:rPr>
      </w:pPr>
      <w:r w:rsidRPr="005E795F">
        <w:rPr>
          <w:i/>
          <w:color w:val="767171" w:themeColor="background2" w:themeShade="80"/>
          <w:sz w:val="20"/>
          <w:lang w:eastAsia="fr-FR"/>
        </w:rPr>
        <w:t>Indiquer ici l’impact du projet sur l’environnement en tenant compte de tout ou partie des critères ci-dessous (15-20 lignes).</w:t>
      </w:r>
    </w:p>
    <w:p w14:paraId="241377AB" w14:textId="77777777" w:rsidR="00945BBF" w:rsidRPr="005E795F" w:rsidRDefault="00945BBF" w:rsidP="00B25159"/>
    <w:p w14:paraId="1755A77E" w14:textId="10E387AD" w:rsidR="00B25159" w:rsidRPr="005E795F" w:rsidRDefault="008B3A70" w:rsidP="00B25159">
      <w:pPr>
        <w:pStyle w:val="IMTText"/>
        <w:rPr>
          <w:i/>
          <w:color w:val="767171" w:themeColor="background2" w:themeShade="80"/>
          <w:sz w:val="20"/>
          <w:lang w:eastAsia="fr-FR"/>
        </w:rPr>
      </w:pPr>
      <w:r w:rsidRPr="005E795F">
        <w:rPr>
          <w:i/>
          <w:color w:val="767171" w:themeColor="background2" w:themeShade="80"/>
          <w:sz w:val="20"/>
          <w:lang w:eastAsia="fr-FR"/>
        </w:rPr>
        <w:t>É</w:t>
      </w:r>
      <w:r w:rsidR="00B25159" w:rsidRPr="005E795F">
        <w:rPr>
          <w:i/>
          <w:color w:val="767171" w:themeColor="background2" w:themeShade="80"/>
          <w:sz w:val="20"/>
          <w:lang w:eastAsia="fr-FR"/>
        </w:rPr>
        <w:t>cologie, environnement de travail, sécurité.</w:t>
      </w:r>
    </w:p>
    <w:p w14:paraId="4C0738D5" w14:textId="77777777" w:rsidR="00B25159" w:rsidRPr="005E795F" w:rsidRDefault="00B25159" w:rsidP="00B25159">
      <w:pPr>
        <w:pStyle w:val="IMTText"/>
        <w:ind w:left="360"/>
        <w:rPr>
          <w:i/>
          <w:color w:val="767171" w:themeColor="background2" w:themeShade="80"/>
          <w:sz w:val="20"/>
          <w:lang w:eastAsia="fr-FR"/>
        </w:rPr>
      </w:pPr>
      <w:r w:rsidRPr="005E795F">
        <w:rPr>
          <w:i/>
          <w:color w:val="767171" w:themeColor="background2" w:themeShade="80"/>
          <w:sz w:val="20"/>
          <w:lang w:eastAsia="fr-FR"/>
        </w:rPr>
        <w:t>Une activité/produit cause un préjudice si elle est à l’origine de :</w:t>
      </w:r>
    </w:p>
    <w:p w14:paraId="4C1C15BA" w14:textId="4D6264E7" w:rsidR="00B25159" w:rsidRPr="005E795F" w:rsidRDefault="008B3A70" w:rsidP="00B25159">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É</w:t>
      </w:r>
      <w:r w:rsidR="00B25159" w:rsidRPr="005E795F">
        <w:rPr>
          <w:i/>
          <w:color w:val="767171" w:themeColor="background2" w:themeShade="80"/>
          <w:sz w:val="20"/>
          <w:lang w:eastAsia="fr-FR"/>
        </w:rPr>
        <w:t>missions importantes de gaz à effet de serre</w:t>
      </w:r>
    </w:p>
    <w:p w14:paraId="6C7A4BF2" w14:textId="0D07AE73" w:rsidR="00B25159" w:rsidRPr="005E795F" w:rsidRDefault="00B25159" w:rsidP="00B25159">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Augmentation des incidences négatives sur le climat actuel, la population, la nature ou les biens</w:t>
      </w:r>
    </w:p>
    <w:p w14:paraId="2AC078C7" w14:textId="11A0A4C3" w:rsidR="00B25159" w:rsidRPr="005E795F" w:rsidRDefault="00B25159" w:rsidP="00B25159">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Impacts néfastes sur les ressources aquatiques et marines</w:t>
      </w:r>
    </w:p>
    <w:p w14:paraId="4FDAD2D3" w14:textId="77777777" w:rsidR="00B25159" w:rsidRPr="005E795F" w:rsidRDefault="00B25159" w:rsidP="00B25159">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Non-respect de l’économie circulaire, de l’importance des matières premières, de la prévention des déchets, du recyclage</w:t>
      </w:r>
    </w:p>
    <w:p w14:paraId="7F387062" w14:textId="0415B559" w:rsidR="00B25159" w:rsidRPr="005E795F" w:rsidRDefault="00B25159" w:rsidP="00B25159">
      <w:pPr>
        <w:pStyle w:val="IMTText"/>
        <w:numPr>
          <w:ilvl w:val="0"/>
          <w:numId w:val="72"/>
        </w:numPr>
        <w:rPr>
          <w:i/>
          <w:color w:val="767171" w:themeColor="background2" w:themeShade="80"/>
          <w:sz w:val="20"/>
          <w:lang w:eastAsia="fr-FR"/>
        </w:rPr>
      </w:pPr>
      <w:r w:rsidRPr="005E795F">
        <w:rPr>
          <w:i/>
          <w:color w:val="767171" w:themeColor="background2" w:themeShade="80"/>
          <w:sz w:val="20"/>
          <w:lang w:eastAsia="fr-FR"/>
        </w:rPr>
        <w:t>Augmentation des polluants dans l’air, l’eau ou le sol</w:t>
      </w:r>
    </w:p>
    <w:p w14:paraId="1691211E" w14:textId="77777777" w:rsidR="004E1A95" w:rsidRPr="005E795F" w:rsidRDefault="004E1A95">
      <w:pPr>
        <w:rPr>
          <w:i/>
          <w:color w:val="767171" w:themeColor="background2" w:themeShade="80"/>
          <w:sz w:val="20"/>
          <w:lang w:eastAsia="fr-FR"/>
        </w:rPr>
      </w:pPr>
    </w:p>
    <w:p w14:paraId="42D6B90F" w14:textId="77777777" w:rsidR="004E1A95" w:rsidRPr="005E795F" w:rsidRDefault="004E1A95" w:rsidP="009C5367">
      <w:pPr>
        <w:pStyle w:val="IMTText"/>
        <w:ind w:left="360"/>
        <w:rPr>
          <w:rFonts w:asciiTheme="minorHAnsi" w:hAnsiTheme="minorHAnsi"/>
          <w:i/>
          <w:color w:val="767171" w:themeColor="background2" w:themeShade="80"/>
          <w:sz w:val="20"/>
          <w:lang w:eastAsia="fr-FR"/>
        </w:rPr>
      </w:pPr>
    </w:p>
    <w:p w14:paraId="0A935ADC" w14:textId="77777777" w:rsidR="004E1A95" w:rsidRPr="005E795F" w:rsidRDefault="004E1A95">
      <w:pPr>
        <w:rPr>
          <w:i/>
          <w:color w:val="767171" w:themeColor="background2" w:themeShade="80"/>
          <w:sz w:val="20"/>
          <w:lang w:eastAsia="fr-FR"/>
        </w:rPr>
      </w:pPr>
    </w:p>
    <w:p w14:paraId="07EB8A24" w14:textId="7168DAB4" w:rsidR="004E1A95" w:rsidRPr="005E795F" w:rsidRDefault="004E1A95" w:rsidP="004E1A95">
      <w:pPr>
        <w:pStyle w:val="IMTHeader"/>
        <w:jc w:val="left"/>
        <w:rPr>
          <w:sz w:val="32"/>
          <w:lang w:eastAsia="fr-FR"/>
        </w:rPr>
      </w:pPr>
      <w:r w:rsidRPr="005E795F">
        <w:rPr>
          <w:sz w:val="32"/>
          <w:lang w:eastAsia="fr-FR"/>
        </w:rPr>
        <w:t>ANNEXE 1 – ANNEXE FINANCIERE</w:t>
      </w:r>
    </w:p>
    <w:p w14:paraId="721F342F" w14:textId="4DE524D9" w:rsidR="004E1A95" w:rsidRPr="005E795F" w:rsidRDefault="004E1A95" w:rsidP="007D1D8A">
      <w:pPr>
        <w:pStyle w:val="IMTText"/>
        <w:rPr>
          <w:i/>
          <w:color w:val="767171" w:themeColor="background2" w:themeShade="80"/>
          <w:sz w:val="20"/>
          <w:lang w:eastAsia="fr-FR"/>
        </w:rPr>
      </w:pPr>
      <w:r w:rsidRPr="005E795F">
        <w:rPr>
          <w:i/>
          <w:color w:val="767171" w:themeColor="background2" w:themeShade="80"/>
          <w:sz w:val="20"/>
          <w:lang w:eastAsia="fr-FR"/>
        </w:rPr>
        <w:t>Merci de joindre votre annexe financière</w:t>
      </w:r>
      <w:r w:rsidR="00A870E0" w:rsidRPr="005E795F">
        <w:rPr>
          <w:rStyle w:val="Appelnotedebasdep"/>
          <w:i/>
          <w:color w:val="767171" w:themeColor="background2" w:themeShade="80"/>
          <w:sz w:val="20"/>
          <w:lang w:eastAsia="fr-FR"/>
        </w:rPr>
        <w:footnoteReference w:id="3"/>
      </w:r>
      <w:r w:rsidRPr="005E795F">
        <w:rPr>
          <w:i/>
          <w:color w:val="767171" w:themeColor="background2" w:themeShade="80"/>
          <w:sz w:val="20"/>
          <w:lang w:eastAsia="fr-FR"/>
        </w:rPr>
        <w:t xml:space="preserve"> Volet 1 OU Volet 2 à ce dossier de candidature, directement sous forme de tableau Excel.</w:t>
      </w:r>
      <w:r w:rsidR="00265B47" w:rsidRPr="005E795F">
        <w:rPr>
          <w:i/>
          <w:color w:val="767171" w:themeColor="background2" w:themeShade="80"/>
          <w:sz w:val="20"/>
          <w:lang w:eastAsia="fr-FR"/>
        </w:rPr>
        <w:t xml:space="preserve"> </w:t>
      </w:r>
    </w:p>
    <w:p w14:paraId="7052FD48" w14:textId="1122A3E1" w:rsidR="00945BBF" w:rsidRPr="005E795F" w:rsidRDefault="00945BBF">
      <w:pPr>
        <w:rPr>
          <w:i/>
          <w:color w:val="767171" w:themeColor="background2" w:themeShade="80"/>
          <w:sz w:val="20"/>
          <w:lang w:eastAsia="fr-FR"/>
        </w:rPr>
      </w:pPr>
    </w:p>
    <w:p w14:paraId="209C00C7" w14:textId="77777777" w:rsidR="008B0811" w:rsidRPr="005E795F" w:rsidRDefault="008B0811">
      <w:pPr>
        <w:rPr>
          <w:i/>
          <w:color w:val="767171" w:themeColor="background2" w:themeShade="80"/>
          <w:sz w:val="20"/>
          <w:lang w:eastAsia="fr-FR"/>
        </w:rPr>
      </w:pPr>
    </w:p>
    <w:p w14:paraId="0D7EFBC6" w14:textId="77777777" w:rsidR="004E1A95" w:rsidRPr="005E795F" w:rsidRDefault="004E1A95">
      <w:pPr>
        <w:rPr>
          <w:i/>
          <w:color w:val="767171" w:themeColor="background2" w:themeShade="80"/>
          <w:sz w:val="20"/>
          <w:lang w:eastAsia="fr-FR"/>
        </w:rPr>
      </w:pPr>
    </w:p>
    <w:p w14:paraId="4A97504F" w14:textId="65EE57DA" w:rsidR="00945BBF" w:rsidRPr="005E795F" w:rsidRDefault="00945BBF" w:rsidP="00945BBF">
      <w:pPr>
        <w:pStyle w:val="IMTHeader"/>
        <w:jc w:val="left"/>
        <w:rPr>
          <w:sz w:val="32"/>
          <w:lang w:eastAsia="fr-FR"/>
        </w:rPr>
      </w:pPr>
      <w:r w:rsidRPr="005E795F">
        <w:rPr>
          <w:sz w:val="32"/>
          <w:lang w:eastAsia="fr-FR"/>
        </w:rPr>
        <w:t xml:space="preserve">ANNEXE </w:t>
      </w:r>
      <w:r w:rsidR="004E1A95" w:rsidRPr="005E795F">
        <w:rPr>
          <w:sz w:val="32"/>
          <w:lang w:eastAsia="fr-FR"/>
        </w:rPr>
        <w:t>2</w:t>
      </w:r>
      <w:r w:rsidRPr="005E795F">
        <w:rPr>
          <w:sz w:val="32"/>
          <w:lang w:eastAsia="fr-FR"/>
        </w:rPr>
        <w:t xml:space="preserve"> – ANNEXE TECHNIQUE</w:t>
      </w:r>
    </w:p>
    <w:p w14:paraId="36A973C1" w14:textId="2F0FC3D5" w:rsidR="004E1A95" w:rsidRPr="005E795F" w:rsidRDefault="00945BBF" w:rsidP="007D1D8A">
      <w:pPr>
        <w:pStyle w:val="IMTHeader"/>
        <w:jc w:val="left"/>
        <w:rPr>
          <w:i/>
          <w:color w:val="767171" w:themeColor="background2" w:themeShade="80"/>
          <w:sz w:val="20"/>
          <w:lang w:eastAsia="fr-FR"/>
        </w:rPr>
      </w:pPr>
      <w:r w:rsidRPr="005E795F">
        <w:rPr>
          <w:i/>
          <w:color w:val="767171" w:themeColor="background2" w:themeShade="80"/>
          <w:sz w:val="20"/>
          <w:lang w:eastAsia="fr-FR"/>
        </w:rPr>
        <w:t>Facultatif</w:t>
      </w:r>
    </w:p>
    <w:p w14:paraId="61852A4D" w14:textId="506FB2DA" w:rsidR="00945BBF" w:rsidRPr="005E795F" w:rsidRDefault="00945BBF" w:rsidP="004E1A95">
      <w:pPr>
        <w:pStyle w:val="IMTHeader"/>
        <w:jc w:val="left"/>
        <w:rPr>
          <w:i/>
          <w:color w:val="767171" w:themeColor="background2" w:themeShade="80"/>
          <w:sz w:val="20"/>
          <w:lang w:eastAsia="fr-FR"/>
        </w:rPr>
      </w:pPr>
    </w:p>
    <w:p w14:paraId="398C9AB2" w14:textId="77777777" w:rsidR="004E1A95" w:rsidRPr="005E795F" w:rsidRDefault="004E1A95" w:rsidP="007D1D8A">
      <w:pPr>
        <w:pStyle w:val="IMTHeader"/>
        <w:jc w:val="left"/>
        <w:rPr>
          <w:i/>
          <w:color w:val="767171" w:themeColor="background2" w:themeShade="80"/>
          <w:sz w:val="20"/>
          <w:lang w:eastAsia="fr-FR"/>
        </w:rPr>
      </w:pPr>
    </w:p>
    <w:p w14:paraId="661388E4" w14:textId="54D8E54A" w:rsidR="00945BBF" w:rsidRPr="005E795F" w:rsidRDefault="00945BBF" w:rsidP="00945BBF">
      <w:pPr>
        <w:pStyle w:val="IMTHeader"/>
        <w:jc w:val="left"/>
        <w:rPr>
          <w:sz w:val="32"/>
          <w:lang w:eastAsia="fr-FR"/>
        </w:rPr>
      </w:pPr>
      <w:r w:rsidRPr="005E795F">
        <w:rPr>
          <w:sz w:val="32"/>
          <w:lang w:eastAsia="fr-FR"/>
        </w:rPr>
        <w:t xml:space="preserve">ANNEXE </w:t>
      </w:r>
      <w:r w:rsidR="004E1A95" w:rsidRPr="005E795F">
        <w:rPr>
          <w:sz w:val="32"/>
          <w:lang w:eastAsia="fr-FR"/>
        </w:rPr>
        <w:t>3</w:t>
      </w:r>
      <w:r w:rsidRPr="005E795F">
        <w:rPr>
          <w:sz w:val="32"/>
          <w:lang w:eastAsia="fr-FR"/>
        </w:rPr>
        <w:t xml:space="preserve"> – MARQUES D’INTERET</w:t>
      </w:r>
    </w:p>
    <w:p w14:paraId="0028DB6F" w14:textId="2ED91EDB" w:rsidR="00945BBF" w:rsidRPr="005E795F" w:rsidRDefault="00945BBF" w:rsidP="00945BBF">
      <w:pPr>
        <w:pStyle w:val="IMTHeader"/>
        <w:jc w:val="left"/>
        <w:rPr>
          <w:i/>
          <w:color w:val="767171" w:themeColor="background2" w:themeShade="80"/>
          <w:sz w:val="20"/>
          <w:lang w:eastAsia="fr-FR"/>
        </w:rPr>
      </w:pPr>
      <w:r w:rsidRPr="005E795F">
        <w:rPr>
          <w:i/>
          <w:color w:val="767171" w:themeColor="background2" w:themeShade="80"/>
          <w:sz w:val="20"/>
          <w:lang w:eastAsia="fr-FR"/>
        </w:rPr>
        <w:t>Facultatif</w:t>
      </w:r>
    </w:p>
    <w:p w14:paraId="3BD9ECFE" w14:textId="04DDF4F7" w:rsidR="000753B6" w:rsidRPr="007D1D8A" w:rsidRDefault="00945BBF" w:rsidP="007D1D8A">
      <w:pPr>
        <w:pStyle w:val="IMTHeader"/>
        <w:jc w:val="left"/>
        <w:rPr>
          <w:i/>
          <w:color w:val="767171" w:themeColor="background2" w:themeShade="80"/>
          <w:sz w:val="20"/>
          <w:lang w:eastAsia="fr-FR"/>
        </w:rPr>
      </w:pPr>
      <w:r w:rsidRPr="005E795F">
        <w:rPr>
          <w:i/>
          <w:color w:val="767171" w:themeColor="background2" w:themeShade="80"/>
          <w:sz w:val="20"/>
          <w:lang w:eastAsia="fr-FR"/>
        </w:rPr>
        <w:t>Insérer ici le cas échéant les lettres de soutien obtenues d’acteurs privés</w:t>
      </w:r>
      <w:r w:rsidR="004E1A95" w:rsidRPr="005E795F">
        <w:rPr>
          <w:i/>
          <w:color w:val="767171" w:themeColor="background2" w:themeShade="80"/>
          <w:sz w:val="20"/>
          <w:lang w:eastAsia="fr-FR"/>
        </w:rPr>
        <w:t>.</w:t>
      </w:r>
    </w:p>
    <w:sectPr w:rsidR="000753B6" w:rsidRPr="007D1D8A" w:rsidSect="00C7219D">
      <w:headerReference w:type="default" r:id="rId46"/>
      <w:footerReference w:type="even" r:id="rId47"/>
      <w:footerReference w:type="default" r:id="rId48"/>
      <w:headerReference w:type="first" r:id="rId49"/>
      <w:footerReference w:type="first" r:id="rId50"/>
      <w:pgSz w:w="11900" w:h="16840"/>
      <w:pgMar w:top="1748" w:right="985"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FF68F7" w14:textId="77777777" w:rsidR="00FA4C04" w:rsidRDefault="00FA4C04">
      <w:r>
        <w:separator/>
      </w:r>
    </w:p>
  </w:endnote>
  <w:endnote w:type="continuationSeparator" w:id="0">
    <w:p w14:paraId="7EF95A32" w14:textId="77777777" w:rsidR="00FA4C04" w:rsidRDefault="00FA4C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altName w:val="Calibri"/>
    <w:panose1 w:val="020F0502020204030204"/>
    <w:charset w:val="00"/>
    <w:family w:val="swiss"/>
    <w:pitch w:val="variable"/>
    <w:sig w:usb0="E0002AFF" w:usb1="4000ACFF" w:usb2="00000001" w:usb3="00000000" w:csb0="000001FF" w:csb1="00000000"/>
  </w:font>
  <w:font w:name="Helvetica Neue">
    <w:altName w:val="Sylfaen"/>
    <w:charset w:val="00"/>
    <w:family w:val="auto"/>
    <w:pitch w:val="variable"/>
    <w:sig w:usb0="E50002FF" w:usb1="500079DB" w:usb2="00000010" w:usb3="00000000" w:csb0="00000001" w:csb1="00000000"/>
  </w:font>
  <w:font w:name="Calibri Light">
    <w:panose1 w:val="020F0302020204030204"/>
    <w:charset w:val="00"/>
    <w:family w:val="swiss"/>
    <w:pitch w:val="variable"/>
    <w:sig w:usb0="A0002AEF" w:usb1="4000207B" w:usb2="00000000" w:usb3="00000000" w:csb0="000001FF" w:csb1="00000000"/>
  </w:font>
  <w:font w:name="Helvetica Neue Light">
    <w:altName w:val="Times New Roman"/>
    <w:charset w:val="00"/>
    <w:family w:val="auto"/>
    <w:pitch w:val="variable"/>
    <w:sig w:usb0="A00002FF" w:usb1="5000205B" w:usb2="00000002" w:usb3="00000000" w:csb0="00000007" w:csb1="00000000"/>
  </w:font>
  <w:font w:name="Aptos">
    <w:altName w:val="Calibri"/>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9542034"/>
      <w:docPartObj>
        <w:docPartGallery w:val="Page Numbers (Bottom of Page)"/>
        <w:docPartUnique/>
      </w:docPartObj>
    </w:sdtPr>
    <w:sdtEndPr/>
    <w:sdtContent>
      <w:p w14:paraId="26978C83" w14:textId="77777777" w:rsidR="00096633" w:rsidRDefault="00096633" w:rsidP="00F85BD2">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1EF652DC" w14:textId="77777777" w:rsidR="00096633" w:rsidRDefault="00096633">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Fonts w:ascii="Helvetica Neue" w:hAnsi="Helvetica Neue"/>
      </w:rPr>
      <w:id w:val="2106075175"/>
      <w:docPartObj>
        <w:docPartGallery w:val="Page Numbers (Bottom of Page)"/>
        <w:docPartUnique/>
      </w:docPartObj>
    </w:sdtPr>
    <w:sdtEndPr>
      <w:rPr>
        <w:rStyle w:val="Numrodepage"/>
        <w:sz w:val="22"/>
      </w:rPr>
    </w:sdtEndPr>
    <w:sdtContent>
      <w:p w14:paraId="4BAE8D03" w14:textId="08D23EAB" w:rsidR="00501257" w:rsidRPr="00F85BD2" w:rsidRDefault="00501257" w:rsidP="00F85BD2">
        <w:pPr>
          <w:pStyle w:val="Pieddepage"/>
          <w:framePr w:wrap="none" w:vAnchor="text" w:hAnchor="page" w:x="11307" w:y="-116"/>
          <w:rPr>
            <w:rStyle w:val="Numrodepage"/>
            <w:rFonts w:ascii="Helvetica Neue" w:hAnsi="Helvetica Neue"/>
            <w:sz w:val="22"/>
          </w:rPr>
        </w:pPr>
        <w:r w:rsidRPr="00F85BD2">
          <w:rPr>
            <w:rStyle w:val="Numrodepage"/>
            <w:rFonts w:ascii="Helvetica Neue" w:hAnsi="Helvetica Neue"/>
            <w:sz w:val="22"/>
          </w:rPr>
          <w:fldChar w:fldCharType="begin"/>
        </w:r>
        <w:r w:rsidRPr="00F85BD2">
          <w:rPr>
            <w:rStyle w:val="Numrodepage"/>
            <w:rFonts w:ascii="Helvetica Neue" w:hAnsi="Helvetica Neue"/>
            <w:sz w:val="22"/>
          </w:rPr>
          <w:instrText xml:space="preserve"> PAGE </w:instrText>
        </w:r>
        <w:r w:rsidRPr="00F85BD2">
          <w:rPr>
            <w:rStyle w:val="Numrodepage"/>
            <w:rFonts w:ascii="Helvetica Neue" w:hAnsi="Helvetica Neue"/>
            <w:sz w:val="22"/>
          </w:rPr>
          <w:fldChar w:fldCharType="separate"/>
        </w:r>
        <w:r w:rsidR="00B25159">
          <w:rPr>
            <w:rStyle w:val="Numrodepage"/>
            <w:rFonts w:ascii="Helvetica Neue" w:hAnsi="Helvetica Neue"/>
            <w:noProof/>
            <w:sz w:val="22"/>
          </w:rPr>
          <w:t>7</w:t>
        </w:r>
        <w:r w:rsidRPr="00F85BD2">
          <w:rPr>
            <w:rStyle w:val="Numrodepage"/>
            <w:rFonts w:ascii="Helvetica Neue" w:hAnsi="Helvetica Neue"/>
            <w:sz w:val="22"/>
          </w:rPr>
          <w:fldChar w:fldCharType="end"/>
        </w:r>
      </w:p>
    </w:sdtContent>
  </w:sdt>
  <w:p w14:paraId="0FF10976" w14:textId="746F4949" w:rsidR="00096633" w:rsidRDefault="008F7C2A">
    <w:pPr>
      <w:pStyle w:val="Pieddepage"/>
      <w:tabs>
        <w:tab w:val="clear" w:pos="4536"/>
        <w:tab w:val="center" w:pos="4533"/>
        <w:tab w:val="left" w:pos="7884"/>
      </w:tabs>
      <w:ind w:right="360"/>
    </w:pPr>
    <w:r>
      <w:rPr>
        <w:noProof/>
        <w:lang w:eastAsia="fr-FR"/>
      </w:rPr>
      <mc:AlternateContent>
        <mc:Choice Requires="wps">
          <w:drawing>
            <wp:anchor distT="0" distB="0" distL="114300" distR="114300" simplePos="0" relativeHeight="251670528" behindDoc="0" locked="0" layoutInCell="1" allowOverlap="1" wp14:anchorId="5625346C" wp14:editId="31448362">
              <wp:simplePos x="0" y="0"/>
              <wp:positionH relativeFrom="column">
                <wp:posOffset>4686300</wp:posOffset>
              </wp:positionH>
              <wp:positionV relativeFrom="paragraph">
                <wp:posOffset>-330996</wp:posOffset>
              </wp:positionV>
              <wp:extent cx="1356995" cy="617220"/>
              <wp:effectExtent l="0" t="0" r="1905" b="5080"/>
              <wp:wrapNone/>
              <wp:docPr id="15" name="Zone de texte 15"/>
              <wp:cNvGraphicFramePr/>
              <a:graphic xmlns:a="http://schemas.openxmlformats.org/drawingml/2006/main">
                <a:graphicData uri="http://schemas.microsoft.com/office/word/2010/wordprocessingShape">
                  <wps:wsp>
                    <wps:cNvSpPr txBox="1"/>
                    <wps:spPr>
                      <a:xfrm>
                        <a:off x="0" y="0"/>
                        <a:ext cx="1356995" cy="617220"/>
                      </a:xfrm>
                      <a:prstGeom prst="rect">
                        <a:avLst/>
                      </a:prstGeom>
                      <a:solidFill>
                        <a:schemeClr val="lt1"/>
                      </a:solidFill>
                      <a:ln w="6350">
                        <a:noFill/>
                      </a:ln>
                    </wps:spPr>
                    <wps:txbx>
                      <w:txbxContent>
                        <w:p w14:paraId="3CE5BBDE" w14:textId="77777777" w:rsidR="00310327" w:rsidRDefault="00310327" w:rsidP="00310327">
                          <w:r>
                            <w:rPr>
                              <w:noProof/>
                              <w:lang w:eastAsia="fr-FR"/>
                            </w:rPr>
                            <w:drawing>
                              <wp:inline distT="0" distB="0" distL="0" distR="0" wp14:anchorId="546505B2" wp14:editId="1C9078DD">
                                <wp:extent cx="1269242" cy="538786"/>
                                <wp:effectExtent l="0" t="0" r="127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ans titre.png"/>
                                        <pic:cNvPicPr/>
                                      </pic:nvPicPr>
                                      <pic:blipFill>
                                        <a:blip r:embed="rId1">
                                          <a:extLst>
                                            <a:ext uri="{28A0092B-C50C-407E-A947-70E740481C1C}">
                                              <a14:useLocalDpi xmlns:a14="http://schemas.microsoft.com/office/drawing/2010/main" val="0"/>
                                            </a:ext>
                                          </a:extLst>
                                        </a:blip>
                                        <a:stretch>
                                          <a:fillRect/>
                                        </a:stretch>
                                      </pic:blipFill>
                                      <pic:spPr>
                                        <a:xfrm>
                                          <a:off x="0" y="0"/>
                                          <a:ext cx="1299057" cy="55144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type w14:anchorId="5625346C" id="_x0000_t202" coordsize="21600,21600" o:spt="202" path="m,l,21600r21600,l21600,xe">
              <v:stroke joinstyle="miter"/>
              <v:path gradientshapeok="t" o:connecttype="rect"/>
            </v:shapetype>
            <v:shape id="Zone de texte 15" o:spid="_x0000_s1052" type="#_x0000_t202" style="position:absolute;margin-left:369pt;margin-top:-26.05pt;width:106.85pt;height:48.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BEULQIAAFsEAAAOAAAAZHJzL2Uyb0RvYy54bWysVEuP2jAQvlfqf7B8LwEW2BIRVpQVVSW0&#10;uxJb7dk4NrHkeFzbkNBf37HDq9ueql6csef9fTOZPbS1JgfhvAJT0EGvT4kwHEpldgX9/rr69JkS&#10;H5gpmQYjCnoUnj7MP36YNTYXQ6hAl8IRDGJ83tiCViHYPMs8r0TNfA+sMKiU4GoW8Op2WelYg9Fr&#10;nQ37/UnWgCutAy68x9fHTknnKb6UgodnKb0IRBcUawvpdOncxjObz1i+c8xWip/KYP9QRc2UwaSX&#10;UI8sMLJ36o9QteIOPMjQ41BnIKXiIvWA3Qz677rZVMyK1AuC4+0FJv//wvKnw8a+OBLaL9AigRGQ&#10;xvrc42Psp5Wujl+slKAeITxeYBNtIDw63Y0n0+mYEo66yeB+OEy4Zldv63z4KqAmUSioQ1oSWuyw&#10;9gEzounZJCbzoFW5UlqnSxwFsdSOHBiSqEOqET1+s9KGNJj8btxPgQ1E9y6yNpjg2lOUQrttiSpv&#10;+t1CeUQYHHQT4i1fKax1zXx4YQ5HAjvHMQ/PeEgNmAtOEiUVuJ9/e4/2yBRqKWlwxArqf+yZE5To&#10;bwY5nA5GoziT6TIa3yNsxN1qtrcas6+XgAAMcKEsT2K0D/osSgf1G27DImZFFTMccxc0nMVl6AYf&#10;t4mLxSIZ4RRaFtZmY3kMHQGPTLy2b8zZE10BiX6C8zCy/B1rnW30NLDYB5AqURpx7lA9wY8TnJg+&#10;bVtckdt7srr+E+a/AAAA//8DAFBLAwQUAAYACAAAACEAn1eGJuIAAAAKAQAADwAAAGRycy9kb3du&#10;cmV2LnhtbEyPT0+DQBTE7yZ+h80z8WLahSJSkUdjjNrEm8U/8bZln0Bk3xJ2S/Hbu570OJnJzG+K&#10;zWx6MdHoOssI8TICQVxb3XGD8FI9LNYgnFesVW+ZEL7JwaY8PSlUru2Rn2na+UaEEna5Qmi9H3Ip&#10;Xd2SUW5pB+LgfdrRKB/k2Eg9qmMoN71cRdGVNKrjsNCqge5aqr92B4PwcdG8P7n58fWYpMlwv52q&#10;7E1XiOdn8+0NCE+z/wvDL35AhzIw7e2BtRM9QpaswxePsEhXMYiQuE7jDMQe4TKNQZaF/H+h/AEA&#10;AP//AwBQSwECLQAUAAYACAAAACEAtoM4kv4AAADhAQAAEwAAAAAAAAAAAAAAAAAAAAAAW0NvbnRl&#10;bnRfVHlwZXNdLnhtbFBLAQItABQABgAIAAAAIQA4/SH/1gAAAJQBAAALAAAAAAAAAAAAAAAAAC8B&#10;AABfcmVscy8ucmVsc1BLAQItABQABgAIAAAAIQDTWBEULQIAAFsEAAAOAAAAAAAAAAAAAAAAAC4C&#10;AABkcnMvZTJvRG9jLnhtbFBLAQItABQABgAIAAAAIQCfV4Ym4gAAAAoBAAAPAAAAAAAAAAAAAAAA&#10;AIcEAABkcnMvZG93bnJldi54bWxQSwUGAAAAAAQABADzAAAAlgUAAAAA&#10;" fillcolor="white [3201]" stroked="f" strokeweight=".5pt">
              <v:textbox>
                <w:txbxContent>
                  <w:p w14:paraId="3CE5BBDE" w14:textId="77777777" w:rsidR="00310327" w:rsidRDefault="00310327" w:rsidP="00310327">
                    <w:r>
                      <w:rPr>
                        <w:noProof/>
                        <w:lang w:eastAsia="fr-FR"/>
                      </w:rPr>
                      <w:drawing>
                        <wp:inline distT="0" distB="0" distL="0" distR="0" wp14:anchorId="546505B2" wp14:editId="1C9078DD">
                          <wp:extent cx="1269242" cy="538786"/>
                          <wp:effectExtent l="0" t="0" r="127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ans titre.png"/>
                                  <pic:cNvPicPr/>
                                </pic:nvPicPr>
                                <pic:blipFill>
                                  <a:blip r:embed="rId2">
                                    <a:extLst>
                                      <a:ext uri="{28A0092B-C50C-407E-A947-70E740481C1C}">
                                        <a14:useLocalDpi xmlns:a14="http://schemas.microsoft.com/office/drawing/2010/main" val="0"/>
                                      </a:ext>
                                    </a:extLst>
                                  </a:blip>
                                  <a:stretch>
                                    <a:fillRect/>
                                  </a:stretch>
                                </pic:blipFill>
                                <pic:spPr>
                                  <a:xfrm>
                                    <a:off x="0" y="0"/>
                                    <a:ext cx="1299057" cy="551442"/>
                                  </a:xfrm>
                                  <a:prstGeom prst="rect">
                                    <a:avLst/>
                                  </a:prstGeom>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1672576" behindDoc="0" locked="0" layoutInCell="1" allowOverlap="1" wp14:anchorId="0862A210" wp14:editId="0C526769">
              <wp:simplePos x="0" y="0"/>
              <wp:positionH relativeFrom="column">
                <wp:posOffset>2241408</wp:posOffset>
              </wp:positionH>
              <wp:positionV relativeFrom="paragraph">
                <wp:posOffset>-326390</wp:posOffset>
              </wp:positionV>
              <wp:extent cx="876300" cy="763905"/>
              <wp:effectExtent l="0" t="0" r="0" b="0"/>
              <wp:wrapNone/>
              <wp:docPr id="40" name="Zone de texte 40"/>
              <wp:cNvGraphicFramePr/>
              <a:graphic xmlns:a="http://schemas.openxmlformats.org/drawingml/2006/main">
                <a:graphicData uri="http://schemas.microsoft.com/office/word/2010/wordprocessingShape">
                  <wps:wsp>
                    <wps:cNvSpPr txBox="1"/>
                    <wps:spPr>
                      <a:xfrm>
                        <a:off x="0" y="0"/>
                        <a:ext cx="876300" cy="763905"/>
                      </a:xfrm>
                      <a:prstGeom prst="rect">
                        <a:avLst/>
                      </a:prstGeom>
                      <a:solidFill>
                        <a:schemeClr val="lt1"/>
                      </a:solidFill>
                      <a:ln w="6350">
                        <a:noFill/>
                      </a:ln>
                    </wps:spPr>
                    <wps:txbx>
                      <w:txbxContent>
                        <w:p w14:paraId="333C0F75" w14:textId="77777777" w:rsidR="00310327" w:rsidRDefault="00310327" w:rsidP="00310327">
                          <w:r>
                            <w:rPr>
                              <w:rFonts w:ascii="Helvetica Neue" w:hAnsi="Helvetica Neue"/>
                              <w:noProof/>
                              <w:color w:val="2F5496" w:themeColor="accent1" w:themeShade="BF"/>
                              <w:sz w:val="22"/>
                              <w:lang w:eastAsia="fr-FR"/>
                            </w:rPr>
                            <w:drawing>
                              <wp:inline distT="0" distB="0" distL="0" distR="0" wp14:anchorId="2229D964" wp14:editId="16C0A8D4">
                                <wp:extent cx="781444" cy="638178"/>
                                <wp:effectExtent l="0" t="0" r="6350" b="0"/>
                                <wp:docPr id="16"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3-05-09 à 13.00.28.png"/>
                                        <pic:cNvPicPr>
                                          <a:picLocks noChangeAspect="1"/>
                                        </pic:cNvPicPr>
                                      </pic:nvPicPr>
                                      <pic:blipFill>
                                        <a:blip r:embed="rId3"/>
                                        <a:stretch/>
                                      </pic:blipFill>
                                      <pic:spPr bwMode="auto">
                                        <a:xfrm>
                                          <a:off x="0" y="0"/>
                                          <a:ext cx="812958" cy="66391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0862A210" id="Zone de texte 40" o:spid="_x0000_s1053" type="#_x0000_t202" style="position:absolute;margin-left:176.5pt;margin-top:-25.7pt;width:69pt;height:60.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BtNLwIAAFoEAAAOAAAAZHJzL2Uyb0RvYy54bWysVE1v2zAMvQ/YfxB0X+ykSdoacYosRYYB&#10;QVsgHXpWZCkRIIuapMTOfv0oOV/tdhp2kUmReiIfnzx5aGtN9sJ5Baak/V5OiTAcKmU2Jf3xuvhy&#10;R4kPzFRMgxElPQhPH6afP00aW4gBbEFXwhEEMb5obEm3Idgiyzzfipr5HlhhMCjB1Syg6zZZ5ViD&#10;6LXOBnk+zhpwlXXAhfe4+9gF6TThSyl4eJbSi0B0SbG2kFaX1nVcs+mEFRvH7FbxYxnsH6qomTJ4&#10;6RnqkQVGdk79AVUr7sCDDD0OdQZSKi5SD9hNP//QzWrLrEi9IDnenmny/w+WP+1X9sWR0H6FFgcY&#10;CWmsLzxuxn5a6er4xUoJxpHCw5k20QbCcfPudnyTY4RjCM37fBRRssth63z4JqAm0Sipw6kksth+&#10;6UOXekqJd3nQqloorZMTlSDm2pE9wxnqkEpE8HdZ2pCmpOObUZ6ADcTjHbI2WMulpWiFdt0SVZV0&#10;cGp3DdUBWXDQCcRbvlBY65L58MIcKgLbQ5WHZ1ykBrwLjhYlW3C//rYf83FQGKWkQYWV1P/cMSco&#10;0d8NjvC+PxxGSSZnOLodoOOuI+vriNnVc0AC+vieLE9mzA/6ZEoH9Rs+hlm8FUPMcLy7pOFkzkOn&#10;e3xMXMxmKQlFaFlYmpXlEToSHifx2r4xZ4/jCjjnJzhpkRUfptblxpMGZrsAUqWRRp47Vo/0o4CT&#10;KI6PLb6Qaz9lXX4J098AAAD//wMAUEsDBBQABgAIAAAAIQC0nFXG4gAAAAoBAAAPAAAAZHJzL2Rv&#10;d25yZXYueG1sTI9LT8MwEITvSP0P1lbiglon9EEb4lQI8ZB6o+Ehbm68JBHxOordJPx7llM57u7M&#10;7DfpbrSN6LHztSMF8TwCgVQ4U1Op4DV/nG1A+KDJ6MYRKvhBD7tscpHqxLiBXrA/hFJwCPlEK6hC&#10;aBMpfVGh1X7uWiS+fbnO6sBjV0rT6YHDbSOvo2gtra6JP1S6xfsKi+/DySr4vCo/9n58ehsWq0X7&#10;8NznN+8mV+pyOt7dggg4hrMY/vAZHTJmOroTGS8aBezkLkHBbBUvQbBiuY15c1Sw3mxBZqn8XyH7&#10;BQAA//8DAFBLAQItABQABgAIAAAAIQC2gziS/gAAAOEBAAATAAAAAAAAAAAAAAAAAAAAAABbQ29u&#10;dGVudF9UeXBlc10ueG1sUEsBAi0AFAAGAAgAAAAhADj9If/WAAAAlAEAAAsAAAAAAAAAAAAAAAAA&#10;LwEAAF9yZWxzLy5yZWxzUEsBAi0AFAAGAAgAAAAhAAvoG00vAgAAWgQAAA4AAAAAAAAAAAAAAAAA&#10;LgIAAGRycy9lMm9Eb2MueG1sUEsBAi0AFAAGAAgAAAAhALScVcbiAAAACgEAAA8AAAAAAAAAAAAA&#10;AAAAiQQAAGRycy9kb3ducmV2LnhtbFBLBQYAAAAABAAEAPMAAACYBQAAAAA=&#10;" fillcolor="white [3201]" stroked="f" strokeweight=".5pt">
              <v:textbox>
                <w:txbxContent>
                  <w:p w14:paraId="333C0F75" w14:textId="77777777" w:rsidR="00310327" w:rsidRDefault="00310327" w:rsidP="00310327">
                    <w:r>
                      <w:rPr>
                        <w:rFonts w:ascii="Helvetica Neue" w:hAnsi="Helvetica Neue"/>
                        <w:noProof/>
                        <w:color w:val="2F5496" w:themeColor="accent1" w:themeShade="BF"/>
                        <w:sz w:val="22"/>
                        <w:lang w:eastAsia="fr-FR"/>
                      </w:rPr>
                      <w:drawing>
                        <wp:inline distT="0" distB="0" distL="0" distR="0" wp14:anchorId="2229D964" wp14:editId="16C0A8D4">
                          <wp:extent cx="781444" cy="638178"/>
                          <wp:effectExtent l="0" t="0" r="6350" b="0"/>
                          <wp:docPr id="16"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3-05-09 à 13.00.28.png"/>
                                  <pic:cNvPicPr>
                                    <a:picLocks noChangeAspect="1"/>
                                  </pic:cNvPicPr>
                                </pic:nvPicPr>
                                <pic:blipFill>
                                  <a:blip r:embed="rId4"/>
                                  <a:stretch/>
                                </pic:blipFill>
                                <pic:spPr bwMode="auto">
                                  <a:xfrm>
                                    <a:off x="0" y="0"/>
                                    <a:ext cx="812958" cy="663914"/>
                                  </a:xfrm>
                                  <a:prstGeom prst="rect">
                                    <a:avLst/>
                                  </a:prstGeom>
                                </pic:spPr>
                              </pic:pic>
                            </a:graphicData>
                          </a:graphic>
                        </wp:inline>
                      </w:drawing>
                    </w:r>
                  </w:p>
                </w:txbxContent>
              </v:textbox>
            </v:shape>
          </w:pict>
        </mc:Fallback>
      </mc:AlternateContent>
    </w:r>
    <w:r w:rsidR="00733DAE">
      <w:rPr>
        <w:noProof/>
        <w:lang w:eastAsia="fr-FR"/>
      </w:rPr>
      <mc:AlternateContent>
        <mc:Choice Requires="wps">
          <w:drawing>
            <wp:anchor distT="0" distB="0" distL="114300" distR="114300" simplePos="0" relativeHeight="251669504" behindDoc="0" locked="0" layoutInCell="1" allowOverlap="1" wp14:anchorId="594C1144" wp14:editId="7B28348B">
              <wp:simplePos x="0" y="0"/>
              <wp:positionH relativeFrom="column">
                <wp:posOffset>-306696</wp:posOffset>
              </wp:positionH>
              <wp:positionV relativeFrom="paragraph">
                <wp:posOffset>-194945</wp:posOffset>
              </wp:positionV>
              <wp:extent cx="1167130" cy="543560"/>
              <wp:effectExtent l="0" t="0" r="1270" b="2540"/>
              <wp:wrapNone/>
              <wp:docPr id="9" name="Zone de texte 9"/>
              <wp:cNvGraphicFramePr/>
              <a:graphic xmlns:a="http://schemas.openxmlformats.org/drawingml/2006/main">
                <a:graphicData uri="http://schemas.microsoft.com/office/word/2010/wordprocessingShape">
                  <wps:wsp>
                    <wps:cNvSpPr txBox="1"/>
                    <wps:spPr>
                      <a:xfrm>
                        <a:off x="0" y="0"/>
                        <a:ext cx="1167130" cy="543560"/>
                      </a:xfrm>
                      <a:prstGeom prst="rect">
                        <a:avLst/>
                      </a:prstGeom>
                      <a:solidFill>
                        <a:schemeClr val="lt1"/>
                      </a:solidFill>
                      <a:ln w="6350">
                        <a:noFill/>
                      </a:ln>
                    </wps:spPr>
                    <wps:txbx>
                      <w:txbxContent>
                        <w:p w14:paraId="2C0DA227" w14:textId="77777777" w:rsidR="00310327" w:rsidRDefault="00310327" w:rsidP="00310327">
                          <w:r>
                            <w:rPr>
                              <w:noProof/>
                              <w:lang w:eastAsia="fr-FR"/>
                            </w:rPr>
                            <w:drawing>
                              <wp:inline distT="0" distB="0" distL="0" distR="0" wp14:anchorId="22128C9C" wp14:editId="29021B92">
                                <wp:extent cx="791570" cy="326870"/>
                                <wp:effectExtent l="0" t="0" r="0" b="381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T.png"/>
                                        <pic:cNvPicPr/>
                                      </pic:nvPicPr>
                                      <pic:blipFill>
                                        <a:blip r:embed="rId5">
                                          <a:extLst>
                                            <a:ext uri="{28A0092B-C50C-407E-A947-70E740481C1C}">
                                              <a14:useLocalDpi xmlns:a14="http://schemas.microsoft.com/office/drawing/2010/main" val="0"/>
                                            </a:ext>
                                          </a:extLst>
                                        </a:blip>
                                        <a:stretch>
                                          <a:fillRect/>
                                        </a:stretch>
                                      </pic:blipFill>
                                      <pic:spPr>
                                        <a:xfrm>
                                          <a:off x="0" y="0"/>
                                          <a:ext cx="802978" cy="3315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594C1144" id="Zone de texte 9" o:spid="_x0000_s1054" type="#_x0000_t202" style="position:absolute;margin-left:-24.15pt;margin-top:-15.35pt;width:91.9pt;height:42.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RPSMAIAAFsEAAAOAAAAZHJzL2Uyb0RvYy54bWysVEtv2zAMvg/YfxB0Xxzn1c6IU2QpMgwI&#10;2gLp0LMiS4kAWdQkJXb260fJea3badhFJkWKj+8jPX1oa00OwnkFpqR5r0+JMBwqZbYl/f66/HRP&#10;iQ/MVEyDESU9Ck8fZh8/TBtbiAHsQFfCEQxifNHYku5CsEWWeb4TNfM9sMKgUYKrWUDVbbPKsQaj&#10;1zob9PuTrAFXWQdceI+3j52RzlJ8KQUPz1J6EYguKdYW0unSuYlnNpuyYuuY3Sl+KoP9QxU1UwaT&#10;XkI9ssDI3qk/QtWKO/AgQ49DnYGUiovUA3aT9991s94xK1IvCI63F5j8/wvLnw5r++JIaL9AiwRG&#10;QBrrC4+XsZ9Wujp+sVKCdoTweIFNtIHw+Cif3OVDNHG0jUfD8SThml1fW+fDVwE1iUJJHdKS0GKH&#10;lQ+YEV3PLjGZB62qpdI6KXEUxEI7cmBIog6pRnzxm5c2pCnpZDjup8AG4vMusjaY4NpTlEK7aYmq&#10;Sjo897uB6ogwOOgmxFu+VFjrivnwwhyOBLaHYx6e8ZAaMBecJEp24H7+7T76I1NopaTBESup/7Fn&#10;TlCivxnk8HM+GsWZTMpofDdAxd1aNrcWs68XgADkuFCWJzH6B30WpYP6DbdhHrOiiRmOuUsazuIi&#10;dIOP28TFfJ6ccAotCyuztjyGjoBHJl7bN+bsia6ARD/BeRhZ8Y61zje+NDDfB5AqURpx7lA9wY8T&#10;nJg+bVtckVs9eV3/CbNfAAAA//8DAFBLAwQUAAYACAAAACEAVRF39eIAAAAKAQAADwAAAGRycy9k&#10;b3ducmV2LnhtbEyPwU7DMAyG70h7h8iTuKAthaxsK00nhIBJ3Fg30G5ZY9qKxqmarC1vT3aCmy1/&#10;+v396WY0Deuxc7UlCbfzCBhSYXVNpYR9/jJbAXNekVaNJZTwgw422eQqVYm2A71jv/MlCyHkEiWh&#10;8r5NOHdFhUa5uW2Rwu3Ldkb5sHYl150aQrhp+F0U3XOjagofKtXiU4XF9+5sJBxvys83N74eBhGL&#10;9nnb58sPnUt5PR0fH4B5HP0fDBf9oA5ZcDrZM2nHGgmzxUoENAwiWgK7ECKOgZ0kxIs18Czl/ytk&#10;vwAAAP//AwBQSwECLQAUAAYACAAAACEAtoM4kv4AAADhAQAAEwAAAAAAAAAAAAAAAAAAAAAAW0Nv&#10;bnRlbnRfVHlwZXNdLnhtbFBLAQItABQABgAIAAAAIQA4/SH/1gAAAJQBAAALAAAAAAAAAAAAAAAA&#10;AC8BAABfcmVscy8ucmVsc1BLAQItABQABgAIAAAAIQATsRPSMAIAAFsEAAAOAAAAAAAAAAAAAAAA&#10;AC4CAABkcnMvZTJvRG9jLnhtbFBLAQItABQABgAIAAAAIQBVEXf14gAAAAoBAAAPAAAAAAAAAAAA&#10;AAAAAIoEAABkcnMvZG93bnJldi54bWxQSwUGAAAAAAQABADzAAAAmQUAAAAA&#10;" fillcolor="white [3201]" stroked="f" strokeweight=".5pt">
              <v:textbox>
                <w:txbxContent>
                  <w:p w14:paraId="2C0DA227" w14:textId="77777777" w:rsidR="00310327" w:rsidRDefault="00310327" w:rsidP="00310327">
                    <w:r>
                      <w:rPr>
                        <w:noProof/>
                        <w:lang w:eastAsia="fr-FR"/>
                      </w:rPr>
                      <w:drawing>
                        <wp:inline distT="0" distB="0" distL="0" distR="0" wp14:anchorId="22128C9C" wp14:editId="29021B92">
                          <wp:extent cx="791570" cy="326870"/>
                          <wp:effectExtent l="0" t="0" r="0" b="381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T.png"/>
                                  <pic:cNvPicPr/>
                                </pic:nvPicPr>
                                <pic:blipFill>
                                  <a:blip r:embed="rId6">
                                    <a:extLst>
                                      <a:ext uri="{28A0092B-C50C-407E-A947-70E740481C1C}">
                                        <a14:useLocalDpi xmlns:a14="http://schemas.microsoft.com/office/drawing/2010/main" val="0"/>
                                      </a:ext>
                                    </a:extLst>
                                  </a:blip>
                                  <a:stretch>
                                    <a:fillRect/>
                                  </a:stretch>
                                </pic:blipFill>
                                <pic:spPr>
                                  <a:xfrm>
                                    <a:off x="0" y="0"/>
                                    <a:ext cx="802978" cy="331581"/>
                                  </a:xfrm>
                                  <a:prstGeom prst="rect">
                                    <a:avLst/>
                                  </a:prstGeom>
                                </pic:spPr>
                              </pic:pic>
                            </a:graphicData>
                          </a:graphic>
                        </wp:inline>
                      </w:drawing>
                    </w:r>
                  </w:p>
                </w:txbxContent>
              </v:textbox>
            </v:shape>
          </w:pict>
        </mc:Fallback>
      </mc:AlternateContent>
    </w:r>
    <w:r w:rsidR="00096633">
      <w:tab/>
    </w:r>
    <w:r w:rsidR="00310327">
      <w:tab/>
    </w:r>
    <w:r w:rsidR="00310327">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ADE41" w14:textId="3AA57B08" w:rsidR="00020D3D" w:rsidRDefault="00DE6AF3" w:rsidP="00F85BD2">
    <w:pPr>
      <w:pStyle w:val="Pieddepage"/>
      <w:tabs>
        <w:tab w:val="clear" w:pos="4536"/>
        <w:tab w:val="clear" w:pos="9072"/>
        <w:tab w:val="left" w:pos="685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B1E152" w14:textId="77777777" w:rsidR="00FA4C04" w:rsidRDefault="00FA4C04">
      <w:r>
        <w:separator/>
      </w:r>
    </w:p>
  </w:footnote>
  <w:footnote w:type="continuationSeparator" w:id="0">
    <w:p w14:paraId="269842B8" w14:textId="77777777" w:rsidR="00FA4C04" w:rsidRDefault="00FA4C04">
      <w:r>
        <w:continuationSeparator/>
      </w:r>
    </w:p>
  </w:footnote>
  <w:footnote w:id="1">
    <w:p w14:paraId="1485B8D4" w14:textId="672618C8" w:rsidR="00266E14" w:rsidRPr="0077568E" w:rsidRDefault="00266E14" w:rsidP="004D1DE0">
      <w:pPr>
        <w:pStyle w:val="Notedebasdepage"/>
        <w:jc w:val="both"/>
        <w:rPr>
          <w:i/>
          <w:iCs/>
        </w:rPr>
      </w:pPr>
      <w:r w:rsidRPr="005E795F">
        <w:rPr>
          <w:rStyle w:val="Appelnotedebasdep"/>
          <w:i/>
          <w:iCs/>
        </w:rPr>
        <w:footnoteRef/>
      </w:r>
      <w:r w:rsidRPr="005E795F">
        <w:rPr>
          <w:i/>
          <w:iCs/>
        </w:rPr>
        <w:t xml:space="preserve"> Il est possible de faire valider l’intégralité du budget par l’OTT en amont (100%), puis de </w:t>
      </w:r>
      <w:r w:rsidR="00C17949" w:rsidRPr="005E795F">
        <w:rPr>
          <w:i/>
          <w:iCs/>
        </w:rPr>
        <w:t xml:space="preserve">postuler à FRAME </w:t>
      </w:r>
      <w:proofErr w:type="spellStart"/>
      <w:r w:rsidR="00C17949" w:rsidRPr="005E795F">
        <w:rPr>
          <w:i/>
          <w:iCs/>
        </w:rPr>
        <w:t>xG</w:t>
      </w:r>
      <w:proofErr w:type="spellEnd"/>
      <w:r w:rsidR="00C17949" w:rsidRPr="005E795F">
        <w:rPr>
          <w:i/>
          <w:iCs/>
        </w:rPr>
        <w:t xml:space="preserve"> pour </w:t>
      </w:r>
      <w:r w:rsidRPr="005E795F">
        <w:rPr>
          <w:i/>
          <w:iCs/>
        </w:rPr>
        <w:t>une prise en charge</w:t>
      </w:r>
      <w:r w:rsidR="001B3762" w:rsidRPr="005E795F">
        <w:rPr>
          <w:i/>
          <w:iCs/>
        </w:rPr>
        <w:t xml:space="preserve"> rétroactive</w:t>
      </w:r>
      <w:r w:rsidRPr="005E795F">
        <w:rPr>
          <w:i/>
          <w:iCs/>
        </w:rPr>
        <w:t xml:space="preserve"> partielle de ce budget (50% maximum</w:t>
      </w:r>
      <w:r w:rsidR="00EC3E02" w:rsidRPr="005E795F">
        <w:rPr>
          <w:i/>
          <w:iCs/>
        </w:rPr>
        <w:t xml:space="preserve"> en maturation volet 1</w:t>
      </w:r>
      <w:r w:rsidRPr="005E795F">
        <w:rPr>
          <w:i/>
          <w:iCs/>
        </w:rPr>
        <w:t xml:space="preserve">). Dans ce cas, indiquer </w:t>
      </w:r>
      <w:r w:rsidR="00076949" w:rsidRPr="005E795F">
        <w:rPr>
          <w:i/>
          <w:iCs/>
        </w:rPr>
        <w:t xml:space="preserve">à la ligne « dont </w:t>
      </w:r>
      <w:r w:rsidR="00C17949" w:rsidRPr="005E795F">
        <w:rPr>
          <w:i/>
          <w:iCs/>
        </w:rPr>
        <w:t xml:space="preserve">co-financement </w:t>
      </w:r>
      <w:r w:rsidR="00076949" w:rsidRPr="005E795F">
        <w:rPr>
          <w:i/>
          <w:iCs/>
        </w:rPr>
        <w:t>par l’</w:t>
      </w:r>
      <w:r w:rsidR="00C17949" w:rsidRPr="005E795F">
        <w:rPr>
          <w:i/>
          <w:iCs/>
        </w:rPr>
        <w:t>OTT</w:t>
      </w:r>
      <w:r w:rsidR="00076949" w:rsidRPr="005E795F">
        <w:rPr>
          <w:i/>
          <w:iCs/>
        </w:rPr>
        <w:t> »</w:t>
      </w:r>
      <w:r w:rsidR="00C17949" w:rsidRPr="005E795F">
        <w:rPr>
          <w:i/>
          <w:iCs/>
        </w:rPr>
        <w:t xml:space="preserve"> uniquement le reste à charge de l’OTT </w:t>
      </w:r>
      <w:r w:rsidR="00076949" w:rsidRPr="005E795F">
        <w:rPr>
          <w:i/>
          <w:iCs/>
        </w:rPr>
        <w:t xml:space="preserve">après déduction de la prise en charge FRAME </w:t>
      </w:r>
      <w:proofErr w:type="spellStart"/>
      <w:r w:rsidR="00076949" w:rsidRPr="005E795F">
        <w:rPr>
          <w:i/>
          <w:iCs/>
        </w:rPr>
        <w:t>xG</w:t>
      </w:r>
      <w:proofErr w:type="spellEnd"/>
      <w:r w:rsidR="00076949" w:rsidRPr="005E795F">
        <w:rPr>
          <w:i/>
          <w:iCs/>
        </w:rPr>
        <w:t xml:space="preserve">. </w:t>
      </w:r>
      <w:r w:rsidR="00A04A8A" w:rsidRPr="005E795F">
        <w:rPr>
          <w:i/>
          <w:iCs/>
        </w:rPr>
        <w:br/>
      </w:r>
      <w:r w:rsidR="0077568E" w:rsidRPr="005E795F">
        <w:rPr>
          <w:i/>
          <w:iCs/>
          <w:u w:val="single"/>
        </w:rPr>
        <w:t>Exemple</w:t>
      </w:r>
      <w:r w:rsidR="0077568E" w:rsidRPr="005E795F">
        <w:rPr>
          <w:i/>
          <w:iCs/>
        </w:rPr>
        <w:t xml:space="preserve"> : la SATT a validé </w:t>
      </w:r>
      <w:r w:rsidR="00C41770" w:rsidRPr="005E795F">
        <w:rPr>
          <w:i/>
          <w:iCs/>
        </w:rPr>
        <w:t xml:space="preserve">un investissement de </w:t>
      </w:r>
      <w:r w:rsidR="00220AC5" w:rsidRPr="005E795F">
        <w:rPr>
          <w:i/>
          <w:iCs/>
        </w:rPr>
        <w:t>3</w:t>
      </w:r>
      <w:r w:rsidR="00C41770" w:rsidRPr="005E795F">
        <w:rPr>
          <w:i/>
          <w:iCs/>
        </w:rPr>
        <w:t>80 k€, l</w:t>
      </w:r>
      <w:r w:rsidR="00BB4C0E" w:rsidRPr="005E795F">
        <w:rPr>
          <w:i/>
          <w:iCs/>
        </w:rPr>
        <w:t xml:space="preserve">e budget demandé à FRAME </w:t>
      </w:r>
      <w:proofErr w:type="spellStart"/>
      <w:r w:rsidR="00BB4C0E" w:rsidRPr="005E795F">
        <w:rPr>
          <w:i/>
          <w:iCs/>
        </w:rPr>
        <w:t>xG</w:t>
      </w:r>
      <w:proofErr w:type="spellEnd"/>
      <w:r w:rsidR="00BB4C0E" w:rsidRPr="005E795F">
        <w:rPr>
          <w:i/>
          <w:iCs/>
        </w:rPr>
        <w:t xml:space="preserve"> vaut 190 k€</w:t>
      </w:r>
      <w:r w:rsidR="00A52616" w:rsidRPr="005E795F">
        <w:rPr>
          <w:i/>
          <w:iCs/>
        </w:rPr>
        <w:t xml:space="preserve">. Le déposant indique alors </w:t>
      </w:r>
      <w:r w:rsidR="00220AC5" w:rsidRPr="005E795F">
        <w:rPr>
          <w:i/>
          <w:iCs/>
        </w:rPr>
        <w:t>comme co-financement par l’OTT : 190 k€</w:t>
      </w:r>
    </w:p>
  </w:footnote>
  <w:footnote w:id="2">
    <w:p w14:paraId="5D19BA52" w14:textId="74E3B047" w:rsidR="00DD0878" w:rsidRPr="005E795F" w:rsidRDefault="00DD0878">
      <w:pPr>
        <w:pStyle w:val="Notedebasdepage"/>
        <w:rPr>
          <w:b/>
        </w:rPr>
      </w:pPr>
      <w:r w:rsidRPr="00DD0878">
        <w:rPr>
          <w:rStyle w:val="Appelnotedebasdep"/>
          <w:b/>
        </w:rPr>
        <w:footnoteRef/>
      </w:r>
      <w:r w:rsidRPr="00DD0878">
        <w:rPr>
          <w:b/>
        </w:rPr>
        <w:t xml:space="preserve"> </w:t>
      </w:r>
      <w:r w:rsidRPr="00DD0878">
        <w:rPr>
          <w:rFonts w:ascii="Helvetica Neue" w:hAnsi="Helvetica Neue"/>
          <w:b/>
        </w:rPr>
        <w:t>R</w:t>
      </w:r>
      <w:r w:rsidRPr="005E795F">
        <w:rPr>
          <w:rFonts w:ascii="Helvetica Neue" w:hAnsi="Helvetica Neue"/>
          <w:b/>
        </w:rPr>
        <w:t>appel : Les briques projets concernées ne doivent PAS avoir fait l’objet d’une divulgation antérieure (publication, communication…)</w:t>
      </w:r>
    </w:p>
  </w:footnote>
  <w:footnote w:id="3">
    <w:p w14:paraId="6AC36C3A" w14:textId="11803483" w:rsidR="00A870E0" w:rsidRDefault="00A870E0">
      <w:pPr>
        <w:pStyle w:val="Notedebasdepage"/>
      </w:pPr>
      <w:r w:rsidRPr="005E795F">
        <w:rPr>
          <w:rStyle w:val="Appelnotedebasdep"/>
        </w:rPr>
        <w:footnoteRef/>
      </w:r>
      <w:r w:rsidRPr="005E795F">
        <w:t xml:space="preserve"> </w:t>
      </w:r>
      <w:r w:rsidRPr="005E795F">
        <w:rPr>
          <w:i/>
          <w:iCs/>
        </w:rPr>
        <w:t>Ne faire figurer dans</w:t>
      </w:r>
      <w:r w:rsidRPr="005E795F">
        <w:t xml:space="preserve"> </w:t>
      </w:r>
      <w:r w:rsidRPr="005E795F">
        <w:rPr>
          <w:i/>
          <w:iCs/>
        </w:rPr>
        <w:t>l’annexe financière que le</w:t>
      </w:r>
      <w:r w:rsidR="001E561E" w:rsidRPr="005E795F">
        <w:rPr>
          <w:i/>
          <w:iCs/>
        </w:rPr>
        <w:t xml:space="preserve"> budget demandé</w:t>
      </w:r>
      <w:r w:rsidRPr="005E795F">
        <w:rPr>
          <w:i/>
          <w:iCs/>
        </w:rPr>
        <w:t xml:space="preserve"> à FRAME </w:t>
      </w:r>
      <w:proofErr w:type="spellStart"/>
      <w:r w:rsidRPr="005E795F">
        <w:rPr>
          <w:i/>
          <w:iCs/>
        </w:rPr>
        <w:t>xG</w:t>
      </w:r>
      <w:proofErr w:type="spellEnd"/>
      <w:r w:rsidR="001E561E" w:rsidRPr="005E795F">
        <w:rPr>
          <w:i/>
          <w:iCs/>
        </w:rPr>
        <w:t xml:space="preserve">. Ne pas faire figurer les lignes budgétaires financées par l’OTT ou </w:t>
      </w:r>
      <w:r w:rsidR="0030437C" w:rsidRPr="005E795F">
        <w:rPr>
          <w:i/>
          <w:iCs/>
        </w:rPr>
        <w:t xml:space="preserve">par </w:t>
      </w:r>
      <w:r w:rsidR="001E561E" w:rsidRPr="005E795F">
        <w:rPr>
          <w:i/>
          <w:iCs/>
        </w:rPr>
        <w:t>d’autres acteurs.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F6AF7" w14:textId="5D578AE6" w:rsidR="00096633" w:rsidRDefault="00096633">
    <w:pPr>
      <w:pStyle w:val="En-tte"/>
      <w:jc w:val="right"/>
      <w:rPr>
        <w:rFonts w:ascii="Helvetica Neue" w:hAnsi="Helvetica Neue"/>
        <w:color w:val="2F5496" w:themeColor="accent1" w:themeShade="BF"/>
        <w:sz w:val="22"/>
      </w:rPr>
    </w:pPr>
    <w:r>
      <w:rPr>
        <w:rFonts w:ascii="Helvetica Neue" w:hAnsi="Helvetica Neue"/>
        <w:noProof/>
        <w:lang w:eastAsia="fr-FR"/>
      </w:rPr>
      <mc:AlternateContent>
        <mc:Choice Requires="wps">
          <w:drawing>
            <wp:anchor distT="0" distB="0" distL="114300" distR="114300" simplePos="0" relativeHeight="251667456" behindDoc="0" locked="0" layoutInCell="1" allowOverlap="1" wp14:anchorId="7946E566" wp14:editId="027871E6">
              <wp:simplePos x="0" y="0"/>
              <wp:positionH relativeFrom="column">
                <wp:posOffset>4001126</wp:posOffset>
              </wp:positionH>
              <wp:positionV relativeFrom="paragraph">
                <wp:posOffset>-252227</wp:posOffset>
              </wp:positionV>
              <wp:extent cx="2413251" cy="817124"/>
              <wp:effectExtent l="0" t="0" r="0" b="0"/>
              <wp:wrapNone/>
              <wp:docPr id="1" name="Zone de texte 19"/>
              <wp:cNvGraphicFramePr/>
              <a:graphic xmlns:a="http://schemas.openxmlformats.org/drawingml/2006/main">
                <a:graphicData uri="http://schemas.microsoft.com/office/word/2010/wordprocessingShape">
                  <wps:wsp>
                    <wps:cNvSpPr txBox="1"/>
                    <wps:spPr bwMode="auto">
                      <a:xfrm>
                        <a:off x="0" y="0"/>
                        <a:ext cx="2413251" cy="817124"/>
                      </a:xfrm>
                      <a:prstGeom prst="rect">
                        <a:avLst/>
                      </a:prstGeom>
                      <a:solidFill>
                        <a:schemeClr val="lt1"/>
                      </a:solidFill>
                      <a:ln w="6350">
                        <a:noFill/>
                      </a:ln>
                    </wps:spPr>
                    <wps:txbx>
                      <w:txbxContent>
                        <w:p w14:paraId="110734C6" w14:textId="77777777" w:rsidR="00096633" w:rsidRDefault="00096633">
                          <w:r>
                            <w:rPr>
                              <w:rFonts w:ascii="Helvetica Neue" w:hAnsi="Helvetica Neue"/>
                              <w:noProof/>
                              <w:lang w:eastAsia="fr-FR"/>
                            </w:rPr>
                            <w:drawing>
                              <wp:inline distT="0" distB="0" distL="0" distR="0" wp14:anchorId="2AB5B6CB" wp14:editId="18324C6F">
                                <wp:extent cx="2241186" cy="745818"/>
                                <wp:effectExtent l="0" t="0" r="0" b="3810"/>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3-05-09 à 13.09.35.png"/>
                                        <pic:cNvPicPr>
                                          <a:picLocks noChangeAspect="1"/>
                                        </pic:cNvPicPr>
                                      </pic:nvPicPr>
                                      <pic:blipFill>
                                        <a:blip r:embed="rId1"/>
                                        <a:stretch/>
                                      </pic:blipFill>
                                      <pic:spPr bwMode="auto">
                                        <a:xfrm>
                                          <a:off x="0" y="0"/>
                                          <a:ext cx="2272274" cy="756164"/>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type w14:anchorId="7946E566" id="_x0000_t202" coordsize="21600,21600" o:spt="202" path="m,l,21600r21600,l21600,xe">
              <v:stroke joinstyle="miter"/>
              <v:path gradientshapeok="t" o:connecttype="rect"/>
            </v:shapetype>
            <v:shape id="Zone de texte 19" o:spid="_x0000_s1051" type="#_x0000_t202" style="position:absolute;left:0;text-align:left;margin-left:315.05pt;margin-top:-19.85pt;width:190pt;height:64.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v8ZNwIAAGIEAAAOAAAAZHJzL2Uyb0RvYy54bWysVFFv2yAQfp+0/4B4Xxy7SdtZcaosVaZJ&#10;XVspnfpMMMSWMMeAxM5+/Q5sZ1m3p2kv6ODOH/fd9+HFXdcochTW1aALmk6mlAjNoaz1vqDfXjYf&#10;bilxnumSKdCioCfh6N3y/btFa3KRQQWqFJYgiHZ5awpaeW/yJHG8Eg1zEzBCY1KCbZjHrd0npWUt&#10;ojcqyabT66QFWxoLXDiHp/d9ki4jvpSC+ycpnfBEFRR783G1cd2FNVkuWL63zFQ1H9pg/9BFw2qN&#10;l56h7pln5GDrP6CamltwIP2EQ5OAlDUXkQOySadv2GwrZkTkgsNx5jwm9/9g+eNxa54t8d0n6FDA&#10;MJDWuNyFw137FUoUjR08RHadtE1giX0TrMaBns5DFJ0nHA+zWXqVzVNKOOZu05s0mwXQhOXj18Y6&#10;/1lAQ0JQUIsiRXR2fHC+Lx1LwmUOVF1uaqXiJhhDrJUlR4aSKh87RvDfqpQmbUGvr+bTCKwhfN4j&#10;K429jAx7rr7bdQPtHZQnJG6hN4ozfFNjkw/M+Wdm0RlIGd3un3CRCvASGCJKKrA//nYe6lEwzFLS&#10;otMK6r4fmBWUqC8apfyYzmbBmnEzm99kuLGXmd1lRh+aNSBzHDB2F8NQ79UYSgvNKz6KVbgVU0xz&#10;vLugfgzXvvc/PiouVqtYhGY0zD/oreEBOkw6SPDSvTJrBp08KvwIoydZ/kauvjZ8qWGFhpF11DKM&#10;up/qMHc0cnTD8OjCS7ncx6pfv4blTwAAAP//AwBQSwMEFAAGAAgAAAAhAKeTlgniAAAACwEAAA8A&#10;AABkcnMvZG93bnJldi54bWxMj8tOwzAQRfdI/IM1SGxQa5eIPkImFUI8pO5oeIidGw9JRDyOYjcJ&#10;f4+7As1qNEd3zs22k23FQL1vHCMs5goEcelMwxXCa/E4W4PwQbPRrWNC+CEP2/z8LNOpcSO/0LAP&#10;lYgh7FONUIfQpVL6siar/dx1xPH25XqrQ1z7SppejzHctvJaqaW0uuH4odYd3ddUfu+PFuHzqvrY&#10;+enpbUxuku7heShW76ZAvLyY7m5BBJrCHwwn/agOeXQ6uCMbL1qEZaIWEUWYJZsViBOh4oA4IKw3&#10;CmSeyf8d8l8AAAD//wMAUEsBAi0AFAAGAAgAAAAhALaDOJL+AAAA4QEAABMAAAAAAAAAAAAAAAAA&#10;AAAAAFtDb250ZW50X1R5cGVzXS54bWxQSwECLQAUAAYACAAAACEAOP0h/9YAAACUAQAACwAAAAAA&#10;AAAAAAAAAAAvAQAAX3JlbHMvLnJlbHNQSwECLQAUAAYACAAAACEAkwb/GTcCAABiBAAADgAAAAAA&#10;AAAAAAAAAAAuAgAAZHJzL2Uyb0RvYy54bWxQSwECLQAUAAYACAAAACEAp5OWCeIAAAALAQAADwAA&#10;AAAAAAAAAAAAAACRBAAAZHJzL2Rvd25yZXYueG1sUEsFBgAAAAAEAAQA8wAAAKAFAAAAAA==&#10;" fillcolor="white [3201]" stroked="f" strokeweight=".5pt">
              <v:textbox>
                <w:txbxContent>
                  <w:p w14:paraId="110734C6" w14:textId="77777777" w:rsidR="00096633" w:rsidRDefault="00096633">
                    <w:r>
                      <w:rPr>
                        <w:rFonts w:ascii="Helvetica Neue" w:hAnsi="Helvetica Neue"/>
                        <w:noProof/>
                        <w:lang w:eastAsia="fr-FR"/>
                      </w:rPr>
                      <w:drawing>
                        <wp:inline distT="0" distB="0" distL="0" distR="0" wp14:anchorId="2AB5B6CB" wp14:editId="18324C6F">
                          <wp:extent cx="2241186" cy="745818"/>
                          <wp:effectExtent l="0" t="0" r="0" b="3810"/>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3-05-09 à 13.09.35.png"/>
                                  <pic:cNvPicPr>
                                    <a:picLocks noChangeAspect="1"/>
                                  </pic:cNvPicPr>
                                </pic:nvPicPr>
                                <pic:blipFill>
                                  <a:blip r:embed="rId2"/>
                                  <a:stretch/>
                                </pic:blipFill>
                                <pic:spPr bwMode="auto">
                                  <a:xfrm>
                                    <a:off x="0" y="0"/>
                                    <a:ext cx="2272274" cy="756164"/>
                                  </a:xfrm>
                                  <a:prstGeom prst="rect">
                                    <a:avLst/>
                                  </a:prstGeom>
                                </pic:spPr>
                              </pic:pic>
                            </a:graphicData>
                          </a:graphic>
                        </wp:inline>
                      </w:drawing>
                    </w:r>
                  </w:p>
                </w:txbxContent>
              </v:textbox>
            </v:shape>
          </w:pict>
        </mc:Fallback>
      </mc:AlternateContent>
    </w:r>
  </w:p>
  <w:p w14:paraId="5C804A86" w14:textId="77777777" w:rsidR="00096633" w:rsidRDefault="0009663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68D24" w14:textId="77777777" w:rsidR="00096633" w:rsidRDefault="00096633">
    <w:pPr>
      <w:pStyle w:val="En-tte"/>
    </w:pPr>
    <w:r>
      <w:rPr>
        <w:noProof/>
        <w:lang w:eastAsia="fr-FR"/>
      </w:rPr>
      <mc:AlternateContent>
        <mc:Choice Requires="wps">
          <w:drawing>
            <wp:anchor distT="0" distB="0" distL="114300" distR="114300" simplePos="0" relativeHeight="251665408" behindDoc="0" locked="0" layoutInCell="1" allowOverlap="1" wp14:anchorId="109DB6EF" wp14:editId="0D7F9F3B">
              <wp:simplePos x="0" y="0"/>
              <wp:positionH relativeFrom="column">
                <wp:posOffset>4732521</wp:posOffset>
              </wp:positionH>
              <wp:positionV relativeFrom="paragraph">
                <wp:posOffset>-293937</wp:posOffset>
              </wp:positionV>
              <wp:extent cx="1616804" cy="1322596"/>
              <wp:effectExtent l="0" t="0" r="0" b="0"/>
              <wp:wrapNone/>
              <wp:docPr id="3" name="Zone de texte 16"/>
              <wp:cNvGraphicFramePr/>
              <a:graphic xmlns:a="http://schemas.openxmlformats.org/drawingml/2006/main">
                <a:graphicData uri="http://schemas.microsoft.com/office/word/2010/wordprocessingShape">
                  <wps:wsp>
                    <wps:cNvSpPr txBox="1"/>
                    <wps:spPr bwMode="auto">
                      <a:xfrm>
                        <a:off x="0" y="0"/>
                        <a:ext cx="1616804" cy="1322596"/>
                      </a:xfrm>
                      <a:prstGeom prst="rect">
                        <a:avLst/>
                      </a:prstGeom>
                      <a:solidFill>
                        <a:schemeClr val="lt1"/>
                      </a:solidFill>
                      <a:ln w="6350">
                        <a:noFill/>
                      </a:ln>
                    </wps:spPr>
                    <wps:txbx>
                      <w:txbxContent>
                        <w:p w14:paraId="483D9066" w14:textId="77777777" w:rsidR="00096633" w:rsidRDefault="00096633">
                          <w:r>
                            <w:rPr>
                              <w:rFonts w:ascii="Helvetica Neue" w:hAnsi="Helvetica Neue"/>
                              <w:noProof/>
                              <w:color w:val="2F5496" w:themeColor="accent1" w:themeShade="BF"/>
                              <w:sz w:val="22"/>
                              <w:lang w:eastAsia="fr-FR"/>
                            </w:rPr>
                            <w:drawing>
                              <wp:inline distT="0" distB="0" distL="0" distR="0" wp14:anchorId="5CAB0B20" wp14:editId="28D6AB6F">
                                <wp:extent cx="1559304" cy="1273432"/>
                                <wp:effectExtent l="0" t="0" r="317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3-05-09 à 13.00.28.png"/>
                                        <pic:cNvPicPr>
                                          <a:picLocks noChangeAspect="1"/>
                                        </pic:cNvPicPr>
                                      </pic:nvPicPr>
                                      <pic:blipFill>
                                        <a:blip r:embed="rId1"/>
                                        <a:stretch/>
                                      </pic:blipFill>
                                      <pic:spPr bwMode="auto">
                                        <a:xfrm>
                                          <a:off x="0" y="0"/>
                                          <a:ext cx="1582957" cy="129274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type w14:anchorId="109DB6EF" id="_x0000_t202" coordsize="21600,21600" o:spt="202" path="m,l,21600r21600,l21600,xe">
              <v:stroke joinstyle="miter"/>
              <v:path gradientshapeok="t" o:connecttype="rect"/>
            </v:shapetype>
            <v:shape id="Zone de texte 16" o:spid="_x0000_s1055" type="#_x0000_t202" style="position:absolute;margin-left:372.65pt;margin-top:-23.15pt;width:127.3pt;height:104.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YQ4PAIAAGoEAAAOAAAAZHJzL2Uyb0RvYy54bWysVMGO2jAQvVfqP1i+lyQs0N2IsKKsqCrR&#10;3ZXYas/GsUkkx+PahoR+fccOoXTbU9WLZXsmzzPvvcn8vmsUOQrratAFzUYpJUJzKGu9L+i3l/WH&#10;W0qcZ7pkCrQo6Ek4er94/27emlyMoQJVCksQRLu8NQWtvDd5kjheiYa5ERihMSjBNszj0e6T0rIW&#10;0RuVjNN0lrRgS2OBC+fw9qEP0kXEl1Jw/ySlE56ogmJtPq42rruwJos5y/eWmarm5zLYP1TRsFrj&#10;oxeoB+YZOdj6D6im5hYcSD/i0CQgZc1F7AG7ydI33WwrZkTsBclx5kKT+3+w/PG4Nc+W+O4TdChg&#10;IKQ1Lnfhctd+hRJFYwcPsbtO2iZ0iXUTzEZCTxcSRecJDxCzbHabTijhGMtuxuPp3SygJiwfPjfW&#10;+c8CGhI2BbWoUoRnx43zfeqQEl5zoOpyXSsVD8EZYqUsOTLUVPlYMoL/lqU0aQs6u5mmEVhD+LxH&#10;VhprGVrsm/XdriN1WdDJ0P4OyhMSYKE3jDN8XWOtG+b8M7PoEGwdXe+fcJEK8C047yipwP74233I&#10;R+EwSkmLjiuo+35gVlCivmiU9C6bTIJF42Ey/TjGg72O7K4j+tCsAAnIcL4Mj9uQ79WwlRaaVxyO&#10;ZXgVQ0xzfLugftiufD8HOFxcLJcxCU1pmN/oreEBOhAelHjpXpk1Z7k8Kv0IgzdZ/ka1Pjd8qWGJ&#10;xpF1lDQw3rN6ph8NHU1xHr4wMdfnmPXrF7H4CQAA//8DAFBLAwQUAAYACAAAACEA6vDsneEAAAAL&#10;AQAADwAAAGRycy9kb3ducmV2LnhtbEyPwU7DMAyG70i8Q2QkLmhLWbcOStMJIWASt60DxC1rTFvR&#10;OFWTteXtMSfwyZY//f6cbSbbigF73zhScD2PQCCVzjRUKTgUT7MbED5oMrp1hAq+0cMmPz/LdGrc&#10;SDsc9qESHEI+1QrqELpUSl/WaLWfuw6Jd5+utzrw2FfS9HrkcNvKRRQl0uqG+EKtO3yosfzan6yC&#10;j6vq/cVPz69jvIq7x+1QrN9ModTlxXR/ByLgFP5g+NVndcjZ6ehOZLxoFayXq5hRBbNlwg0Tt1wg&#10;jowmiwhknsn/P+Q/AAAA//8DAFBLAQItABQABgAIAAAAIQC2gziS/gAAAOEBAAATAAAAAAAAAAAA&#10;AAAAAAAAAABbQ29udGVudF9UeXBlc10ueG1sUEsBAi0AFAAGAAgAAAAhADj9If/WAAAAlAEAAAsA&#10;AAAAAAAAAAAAAAAALwEAAF9yZWxzLy5yZWxzUEsBAi0AFAAGAAgAAAAhAJAphDg8AgAAagQAAA4A&#10;AAAAAAAAAAAAAAAALgIAAGRycy9lMm9Eb2MueG1sUEsBAi0AFAAGAAgAAAAhAOrw7J3hAAAACwEA&#10;AA8AAAAAAAAAAAAAAAAAlgQAAGRycy9kb3ducmV2LnhtbFBLBQYAAAAABAAEAPMAAACkBQAAAAA=&#10;" fillcolor="white [3201]" stroked="f" strokeweight=".5pt">
              <v:textbox>
                <w:txbxContent>
                  <w:p w14:paraId="483D9066" w14:textId="77777777" w:rsidR="00096633" w:rsidRDefault="00096633">
                    <w:r>
                      <w:rPr>
                        <w:rFonts w:ascii="Helvetica Neue" w:hAnsi="Helvetica Neue"/>
                        <w:noProof/>
                        <w:color w:val="2F5496" w:themeColor="accent1" w:themeShade="BF"/>
                        <w:sz w:val="22"/>
                        <w:lang w:eastAsia="fr-FR"/>
                      </w:rPr>
                      <w:drawing>
                        <wp:inline distT="0" distB="0" distL="0" distR="0" wp14:anchorId="5CAB0B20" wp14:editId="28D6AB6F">
                          <wp:extent cx="1559304" cy="1273432"/>
                          <wp:effectExtent l="0" t="0" r="317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23-05-09 à 13.00.28.png"/>
                                  <pic:cNvPicPr>
                                    <a:picLocks noChangeAspect="1"/>
                                  </pic:cNvPicPr>
                                </pic:nvPicPr>
                                <pic:blipFill>
                                  <a:blip r:embed="rId2"/>
                                  <a:stretch/>
                                </pic:blipFill>
                                <pic:spPr bwMode="auto">
                                  <a:xfrm>
                                    <a:off x="0" y="0"/>
                                    <a:ext cx="1582957" cy="1292748"/>
                                  </a:xfrm>
                                  <a:prstGeom prst="rect">
                                    <a:avLst/>
                                  </a:prstGeom>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1664384" behindDoc="0" locked="0" layoutInCell="1" allowOverlap="1" wp14:anchorId="740C5AF2" wp14:editId="1909DED1">
              <wp:simplePos x="0" y="0"/>
              <wp:positionH relativeFrom="column">
                <wp:posOffset>-423140</wp:posOffset>
              </wp:positionH>
              <wp:positionV relativeFrom="paragraph">
                <wp:posOffset>-225845</wp:posOffset>
              </wp:positionV>
              <wp:extent cx="2305456" cy="1342417"/>
              <wp:effectExtent l="0" t="0" r="6350" b="3810"/>
              <wp:wrapNone/>
              <wp:docPr id="5" name="Zone de texte 15"/>
              <wp:cNvGraphicFramePr/>
              <a:graphic xmlns:a="http://schemas.openxmlformats.org/drawingml/2006/main">
                <a:graphicData uri="http://schemas.microsoft.com/office/word/2010/wordprocessingShape">
                  <wps:wsp>
                    <wps:cNvSpPr txBox="1"/>
                    <wps:spPr bwMode="auto">
                      <a:xfrm>
                        <a:off x="0" y="0"/>
                        <a:ext cx="2305456" cy="1342417"/>
                      </a:xfrm>
                      <a:prstGeom prst="rect">
                        <a:avLst/>
                      </a:prstGeom>
                      <a:solidFill>
                        <a:schemeClr val="lt1"/>
                      </a:solidFill>
                      <a:ln w="6350">
                        <a:noFill/>
                      </a:ln>
                    </wps:spPr>
                    <wps:txbx>
                      <w:txbxContent>
                        <w:p w14:paraId="046D3E0F" w14:textId="77777777" w:rsidR="00096633" w:rsidRDefault="00096633">
                          <w:r>
                            <w:rPr>
                              <w:noProof/>
                              <w:lang w:eastAsia="fr-FR"/>
                            </w:rPr>
                            <w:drawing>
                              <wp:inline distT="0" distB="0" distL="0" distR="0" wp14:anchorId="4E7B8EE0" wp14:editId="75250123">
                                <wp:extent cx="2084950" cy="1206230"/>
                                <wp:effectExtent l="0" t="0" r="0" b="635"/>
                                <wp:docPr id="19"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3-05-09 à 13.01.21.png"/>
                                        <pic:cNvPicPr>
                                          <a:picLocks noChangeAspect="1"/>
                                        </pic:cNvPicPr>
                                      </pic:nvPicPr>
                                      <pic:blipFill>
                                        <a:blip r:embed="rId3"/>
                                        <a:stretch/>
                                      </pic:blipFill>
                                      <pic:spPr bwMode="auto">
                                        <a:xfrm>
                                          <a:off x="0" y="0"/>
                                          <a:ext cx="2118756" cy="122578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740C5AF2" id="_x0000_s1056" type="#_x0000_t202" style="position:absolute;margin-left:-33.3pt;margin-top:-17.8pt;width:181.55pt;height:105.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1AQPQIAAGoEAAAOAAAAZHJzL2Uyb0RvYy54bWysVMGO2jAQvVfqP1i+lwQI7DYirCgrqkrb&#10;3ZXYas/GsUkkx+PahoR+fccOoXTbU9WLZXsmzzPvvcnirmsUOQrratAFHY9SSoTmUNZ6X9BvL5sP&#10;t5Q4z3TJFGhR0JNw9G75/t2iNbmYQAWqFJYgiHZ5awpaeW/yJHG8Eg1zIzBCY1CCbZjHo90npWUt&#10;ojcqmaTpPGnBlsYCF87h7X0fpMuIL6Xg/klKJzxRBcXafFxtXHdhTZYLlu8tM1XNz2Wwf6iiYbXG&#10;Ry9Q98wzcrD1H1BNzS04kH7EoUlAypqL2AN2M07fdLOtmBGxFyTHmQtN7v/B8sfj1jxb4rtP0KGA&#10;gZDWuNyFy137FUoUjR08xO46aZvQJdZNMBsJPV1IFJ0nHC8n03SWzeaUcIyNp9kkG98E1ITlw+fG&#10;Ov9ZQEPCpqAWVYrw7PjgfJ86pITXHKi63NRKxUNwhlgrS44MNVU+lozgv2UpTdqCzqezNAJrCJ/3&#10;yEpjLUOLfbO+23WkLgs6G9rfQXlCAiz0hnGGb2qs9YE5/8wsOgRbR9f7J1ykAnwLzjtKKrA//nYf&#10;8lE4jFLSouMK6r4fmBWUqC8aJf04zrJg0XjIZjcTPNjryO46og/NGpCAMc6X4XEb8r0attJC84rD&#10;sQqvYohpjm8X1A/bte/nAIeLi9UqJqEpDfMPemt4gA6EByVeuldmzVkuj0o/wuBNlr9Rrc8NX2pY&#10;oXFkHSUNjPesnulHQ0dTnIcvTMz1OWb9+kUsfwIAAP//AwBQSwMEFAAGAAgAAAAhAE7MbC/hAAAA&#10;CwEAAA8AAABkcnMvZG93bnJldi54bWxMj01Pg0AQhu8m/ofNmHgx7WIJtCJLY4wfiTeLtvG2ZUcg&#10;srOE3QL+e8eT3t7JPHnnmXw7206MOPjWkYLrZQQCqXKmpVrBW/m42IDwQZPRnSNU8I0etsX5Wa4z&#10;4yZ6xXEXasEl5DOtoAmhz6T0VYNW+6XrkXj36QarA49DLc2gJy63nVxFUSqtbokvNLrH+warr93J&#10;Kvi4qg8vfn56n+Ik7h+ex3K9N6VSlxfz3S2IgHP4g+FXn9WhYKejO5HxolOwSNOUUQ5xwoGJ1U2a&#10;gDgyuk42IItc/v+h+AEAAP//AwBQSwECLQAUAAYACAAAACEAtoM4kv4AAADhAQAAEwAAAAAAAAAA&#10;AAAAAAAAAAAAW0NvbnRlbnRfVHlwZXNdLnhtbFBLAQItABQABgAIAAAAIQA4/SH/1gAAAJQBAAAL&#10;AAAAAAAAAAAAAAAAAC8BAABfcmVscy8ucmVsc1BLAQItABQABgAIAAAAIQAw21AQPQIAAGoEAAAO&#10;AAAAAAAAAAAAAAAAAC4CAABkcnMvZTJvRG9jLnhtbFBLAQItABQABgAIAAAAIQBOzGwv4QAAAAsB&#10;AAAPAAAAAAAAAAAAAAAAAJcEAABkcnMvZG93bnJldi54bWxQSwUGAAAAAAQABADzAAAApQUAAAAA&#10;" fillcolor="white [3201]" stroked="f" strokeweight=".5pt">
              <v:textbox>
                <w:txbxContent>
                  <w:p w14:paraId="046D3E0F" w14:textId="77777777" w:rsidR="00096633" w:rsidRDefault="00096633">
                    <w:r>
                      <w:rPr>
                        <w:noProof/>
                        <w:lang w:eastAsia="fr-FR"/>
                      </w:rPr>
                      <w:drawing>
                        <wp:inline distT="0" distB="0" distL="0" distR="0" wp14:anchorId="4E7B8EE0" wp14:editId="75250123">
                          <wp:extent cx="2084950" cy="1206230"/>
                          <wp:effectExtent l="0" t="0" r="0" b="635"/>
                          <wp:docPr id="19"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3-05-09 à 13.01.21.png"/>
                                  <pic:cNvPicPr>
                                    <a:picLocks noChangeAspect="1"/>
                                  </pic:cNvPicPr>
                                </pic:nvPicPr>
                                <pic:blipFill>
                                  <a:blip r:embed="rId4"/>
                                  <a:stretch/>
                                </pic:blipFill>
                                <pic:spPr bwMode="auto">
                                  <a:xfrm>
                                    <a:off x="0" y="0"/>
                                    <a:ext cx="2118756" cy="1225788"/>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C1A77"/>
    <w:multiLevelType w:val="hybridMultilevel"/>
    <w:tmpl w:val="EAF8C130"/>
    <w:lvl w:ilvl="0" w:tplc="DCFAFD5A">
      <w:start w:val="1"/>
      <w:numFmt w:val="bullet"/>
      <w:lvlText w:val="–"/>
      <w:lvlJc w:val="left"/>
      <w:pPr>
        <w:ind w:left="697" w:hanging="360"/>
      </w:pPr>
      <w:rPr>
        <w:rFonts w:ascii="Arial" w:eastAsia="Arial" w:hAnsi="Arial" w:cs="Arial" w:hint="default"/>
      </w:rPr>
    </w:lvl>
    <w:lvl w:ilvl="1" w:tplc="28B07628">
      <w:start w:val="1"/>
      <w:numFmt w:val="bullet"/>
      <w:lvlText w:val="o"/>
      <w:lvlJc w:val="left"/>
      <w:pPr>
        <w:ind w:left="1417" w:hanging="360"/>
      </w:pPr>
      <w:rPr>
        <w:rFonts w:ascii="Courier New" w:eastAsia="Courier New" w:hAnsi="Courier New" w:cs="Courier New" w:hint="default"/>
      </w:rPr>
    </w:lvl>
    <w:lvl w:ilvl="2" w:tplc="3B64FD14">
      <w:start w:val="1"/>
      <w:numFmt w:val="bullet"/>
      <w:lvlText w:val="§"/>
      <w:lvlJc w:val="left"/>
      <w:pPr>
        <w:ind w:left="2137" w:hanging="360"/>
      </w:pPr>
      <w:rPr>
        <w:rFonts w:ascii="Wingdings" w:eastAsia="Wingdings" w:hAnsi="Wingdings" w:cs="Wingdings" w:hint="default"/>
      </w:rPr>
    </w:lvl>
    <w:lvl w:ilvl="3" w:tplc="9D9A9438">
      <w:start w:val="1"/>
      <w:numFmt w:val="bullet"/>
      <w:lvlText w:val="·"/>
      <w:lvlJc w:val="left"/>
      <w:pPr>
        <w:ind w:left="2857" w:hanging="360"/>
      </w:pPr>
      <w:rPr>
        <w:rFonts w:ascii="Symbol" w:eastAsia="Symbol" w:hAnsi="Symbol" w:cs="Symbol" w:hint="default"/>
      </w:rPr>
    </w:lvl>
    <w:lvl w:ilvl="4" w:tplc="A83EE4AA">
      <w:start w:val="1"/>
      <w:numFmt w:val="bullet"/>
      <w:lvlText w:val="o"/>
      <w:lvlJc w:val="left"/>
      <w:pPr>
        <w:ind w:left="3577" w:hanging="360"/>
      </w:pPr>
      <w:rPr>
        <w:rFonts w:ascii="Courier New" w:eastAsia="Courier New" w:hAnsi="Courier New" w:cs="Courier New" w:hint="default"/>
      </w:rPr>
    </w:lvl>
    <w:lvl w:ilvl="5" w:tplc="CA189700">
      <w:start w:val="1"/>
      <w:numFmt w:val="bullet"/>
      <w:lvlText w:val="§"/>
      <w:lvlJc w:val="left"/>
      <w:pPr>
        <w:ind w:left="4297" w:hanging="360"/>
      </w:pPr>
      <w:rPr>
        <w:rFonts w:ascii="Wingdings" w:eastAsia="Wingdings" w:hAnsi="Wingdings" w:cs="Wingdings" w:hint="default"/>
      </w:rPr>
    </w:lvl>
    <w:lvl w:ilvl="6" w:tplc="83828196">
      <w:start w:val="1"/>
      <w:numFmt w:val="bullet"/>
      <w:lvlText w:val="·"/>
      <w:lvlJc w:val="left"/>
      <w:pPr>
        <w:ind w:left="5017" w:hanging="360"/>
      </w:pPr>
      <w:rPr>
        <w:rFonts w:ascii="Symbol" w:eastAsia="Symbol" w:hAnsi="Symbol" w:cs="Symbol" w:hint="default"/>
      </w:rPr>
    </w:lvl>
    <w:lvl w:ilvl="7" w:tplc="FEB27564">
      <w:start w:val="1"/>
      <w:numFmt w:val="bullet"/>
      <w:lvlText w:val="o"/>
      <w:lvlJc w:val="left"/>
      <w:pPr>
        <w:ind w:left="5737" w:hanging="360"/>
      </w:pPr>
      <w:rPr>
        <w:rFonts w:ascii="Courier New" w:eastAsia="Courier New" w:hAnsi="Courier New" w:cs="Courier New" w:hint="default"/>
      </w:rPr>
    </w:lvl>
    <w:lvl w:ilvl="8" w:tplc="0270F424">
      <w:start w:val="1"/>
      <w:numFmt w:val="bullet"/>
      <w:lvlText w:val="§"/>
      <w:lvlJc w:val="left"/>
      <w:pPr>
        <w:ind w:left="6457" w:hanging="360"/>
      </w:pPr>
      <w:rPr>
        <w:rFonts w:ascii="Wingdings" w:eastAsia="Wingdings" w:hAnsi="Wingdings" w:cs="Wingdings" w:hint="default"/>
      </w:rPr>
    </w:lvl>
  </w:abstractNum>
  <w:abstractNum w:abstractNumId="1" w15:restartNumberingAfterBreak="0">
    <w:nsid w:val="031C0ADE"/>
    <w:multiLevelType w:val="hybridMultilevel"/>
    <w:tmpl w:val="433A66DA"/>
    <w:lvl w:ilvl="0" w:tplc="47F62B48">
      <w:start w:val="1"/>
      <w:numFmt w:val="lowerLetter"/>
      <w:pStyle w:val="IMTTitre4"/>
      <w:lvlText w:val="%1/"/>
      <w:lvlJc w:val="left"/>
      <w:pPr>
        <w:ind w:left="2520" w:hanging="360"/>
      </w:pPr>
      <w:rPr>
        <w:rFonts w:hint="default"/>
      </w:rPr>
    </w:lvl>
    <w:lvl w:ilvl="1" w:tplc="F5AC79E4">
      <w:start w:val="1"/>
      <w:numFmt w:val="lowerLetter"/>
      <w:lvlText w:val="%2."/>
      <w:lvlJc w:val="left"/>
      <w:pPr>
        <w:ind w:left="1440" w:hanging="360"/>
      </w:pPr>
    </w:lvl>
    <w:lvl w:ilvl="2" w:tplc="C0EEF390">
      <w:start w:val="1"/>
      <w:numFmt w:val="lowerRoman"/>
      <w:lvlText w:val="%3."/>
      <w:lvlJc w:val="right"/>
      <w:pPr>
        <w:ind w:left="2160" w:hanging="180"/>
      </w:pPr>
    </w:lvl>
    <w:lvl w:ilvl="3" w:tplc="5F303854">
      <w:start w:val="1"/>
      <w:numFmt w:val="decimal"/>
      <w:lvlText w:val="%4."/>
      <w:lvlJc w:val="left"/>
      <w:pPr>
        <w:ind w:left="2880" w:hanging="360"/>
      </w:pPr>
    </w:lvl>
    <w:lvl w:ilvl="4" w:tplc="6446633E">
      <w:start w:val="1"/>
      <w:numFmt w:val="lowerLetter"/>
      <w:lvlText w:val="%5."/>
      <w:lvlJc w:val="left"/>
      <w:pPr>
        <w:ind w:left="3600" w:hanging="360"/>
      </w:pPr>
    </w:lvl>
    <w:lvl w:ilvl="5" w:tplc="9F20FF6C">
      <w:start w:val="1"/>
      <w:numFmt w:val="lowerRoman"/>
      <w:lvlText w:val="%6."/>
      <w:lvlJc w:val="right"/>
      <w:pPr>
        <w:ind w:left="4320" w:hanging="180"/>
      </w:pPr>
    </w:lvl>
    <w:lvl w:ilvl="6" w:tplc="9146CA5C">
      <w:start w:val="1"/>
      <w:numFmt w:val="decimal"/>
      <w:lvlText w:val="%7."/>
      <w:lvlJc w:val="left"/>
      <w:pPr>
        <w:ind w:left="5040" w:hanging="360"/>
      </w:pPr>
    </w:lvl>
    <w:lvl w:ilvl="7" w:tplc="A398713A">
      <w:start w:val="1"/>
      <w:numFmt w:val="lowerLetter"/>
      <w:lvlText w:val="%8."/>
      <w:lvlJc w:val="left"/>
      <w:pPr>
        <w:ind w:left="5760" w:hanging="360"/>
      </w:pPr>
    </w:lvl>
    <w:lvl w:ilvl="8" w:tplc="4A8071AA">
      <w:start w:val="1"/>
      <w:numFmt w:val="lowerRoman"/>
      <w:lvlText w:val="%9."/>
      <w:lvlJc w:val="right"/>
      <w:pPr>
        <w:ind w:left="6480" w:hanging="180"/>
      </w:pPr>
    </w:lvl>
  </w:abstractNum>
  <w:abstractNum w:abstractNumId="2" w15:restartNumberingAfterBreak="0">
    <w:nsid w:val="046372DA"/>
    <w:multiLevelType w:val="hybridMultilevel"/>
    <w:tmpl w:val="1F9E35D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093E3B23"/>
    <w:multiLevelType w:val="hybridMultilevel"/>
    <w:tmpl w:val="D188C406"/>
    <w:lvl w:ilvl="0" w:tplc="8FFA1028">
      <w:start w:val="1"/>
      <w:numFmt w:val="bullet"/>
      <w:lvlText w:val="–"/>
      <w:lvlJc w:val="left"/>
      <w:pPr>
        <w:ind w:left="709" w:hanging="360"/>
      </w:pPr>
      <w:rPr>
        <w:rFonts w:ascii="Arial" w:eastAsia="Arial" w:hAnsi="Arial" w:cs="Arial" w:hint="default"/>
      </w:rPr>
    </w:lvl>
    <w:lvl w:ilvl="1" w:tplc="41DE6184">
      <w:start w:val="1"/>
      <w:numFmt w:val="bullet"/>
      <w:lvlText w:val="o"/>
      <w:lvlJc w:val="left"/>
      <w:pPr>
        <w:ind w:left="1429" w:hanging="360"/>
      </w:pPr>
      <w:rPr>
        <w:rFonts w:ascii="Courier New" w:eastAsia="Courier New" w:hAnsi="Courier New" w:cs="Courier New" w:hint="default"/>
      </w:rPr>
    </w:lvl>
    <w:lvl w:ilvl="2" w:tplc="8F9A88D8">
      <w:start w:val="1"/>
      <w:numFmt w:val="bullet"/>
      <w:lvlText w:val="§"/>
      <w:lvlJc w:val="left"/>
      <w:pPr>
        <w:ind w:left="2149" w:hanging="360"/>
      </w:pPr>
      <w:rPr>
        <w:rFonts w:ascii="Wingdings" w:eastAsia="Wingdings" w:hAnsi="Wingdings" w:cs="Wingdings" w:hint="default"/>
      </w:rPr>
    </w:lvl>
    <w:lvl w:ilvl="3" w:tplc="6AC2362C">
      <w:start w:val="1"/>
      <w:numFmt w:val="bullet"/>
      <w:lvlText w:val="·"/>
      <w:lvlJc w:val="left"/>
      <w:pPr>
        <w:ind w:left="2869" w:hanging="360"/>
      </w:pPr>
      <w:rPr>
        <w:rFonts w:ascii="Symbol" w:eastAsia="Symbol" w:hAnsi="Symbol" w:cs="Symbol" w:hint="default"/>
      </w:rPr>
    </w:lvl>
    <w:lvl w:ilvl="4" w:tplc="A5F679B8">
      <w:start w:val="1"/>
      <w:numFmt w:val="bullet"/>
      <w:lvlText w:val="o"/>
      <w:lvlJc w:val="left"/>
      <w:pPr>
        <w:ind w:left="3589" w:hanging="360"/>
      </w:pPr>
      <w:rPr>
        <w:rFonts w:ascii="Courier New" w:eastAsia="Courier New" w:hAnsi="Courier New" w:cs="Courier New" w:hint="default"/>
      </w:rPr>
    </w:lvl>
    <w:lvl w:ilvl="5" w:tplc="E848ABD0">
      <w:start w:val="1"/>
      <w:numFmt w:val="bullet"/>
      <w:lvlText w:val="§"/>
      <w:lvlJc w:val="left"/>
      <w:pPr>
        <w:ind w:left="4309" w:hanging="360"/>
      </w:pPr>
      <w:rPr>
        <w:rFonts w:ascii="Wingdings" w:eastAsia="Wingdings" w:hAnsi="Wingdings" w:cs="Wingdings" w:hint="default"/>
      </w:rPr>
    </w:lvl>
    <w:lvl w:ilvl="6" w:tplc="B6B84040">
      <w:start w:val="1"/>
      <w:numFmt w:val="bullet"/>
      <w:lvlText w:val="·"/>
      <w:lvlJc w:val="left"/>
      <w:pPr>
        <w:ind w:left="5029" w:hanging="360"/>
      </w:pPr>
      <w:rPr>
        <w:rFonts w:ascii="Symbol" w:eastAsia="Symbol" w:hAnsi="Symbol" w:cs="Symbol" w:hint="default"/>
      </w:rPr>
    </w:lvl>
    <w:lvl w:ilvl="7" w:tplc="2F4842FC">
      <w:start w:val="1"/>
      <w:numFmt w:val="bullet"/>
      <w:lvlText w:val="o"/>
      <w:lvlJc w:val="left"/>
      <w:pPr>
        <w:ind w:left="5749" w:hanging="360"/>
      </w:pPr>
      <w:rPr>
        <w:rFonts w:ascii="Courier New" w:eastAsia="Courier New" w:hAnsi="Courier New" w:cs="Courier New" w:hint="default"/>
      </w:rPr>
    </w:lvl>
    <w:lvl w:ilvl="8" w:tplc="0A048EA6">
      <w:start w:val="1"/>
      <w:numFmt w:val="bullet"/>
      <w:lvlText w:val="§"/>
      <w:lvlJc w:val="left"/>
      <w:pPr>
        <w:ind w:left="6469" w:hanging="360"/>
      </w:pPr>
      <w:rPr>
        <w:rFonts w:ascii="Wingdings" w:eastAsia="Wingdings" w:hAnsi="Wingdings" w:cs="Wingdings" w:hint="default"/>
      </w:rPr>
    </w:lvl>
  </w:abstractNum>
  <w:abstractNum w:abstractNumId="4" w15:restartNumberingAfterBreak="0">
    <w:nsid w:val="0FA26B9E"/>
    <w:multiLevelType w:val="multilevel"/>
    <w:tmpl w:val="B3C2AA30"/>
    <w:lvl w:ilvl="0">
      <w:start w:val="10"/>
      <w:numFmt w:val="decimal"/>
      <w:lvlText w:val="%1"/>
      <w:lvlJc w:val="left"/>
      <w:pPr>
        <w:ind w:left="560" w:hanging="560"/>
      </w:pPr>
      <w:rPr>
        <w:rFonts w:hint="default"/>
      </w:rPr>
    </w:lvl>
    <w:lvl w:ilvl="1">
      <w:start w:val="15"/>
      <w:numFmt w:val="decimal"/>
      <w:lvlText w:val="%1-%2"/>
      <w:lvlJc w:val="left"/>
      <w:pPr>
        <w:ind w:left="1280" w:hanging="5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107B756C"/>
    <w:multiLevelType w:val="hybridMultilevel"/>
    <w:tmpl w:val="F53A3EC2"/>
    <w:lvl w:ilvl="0" w:tplc="FF028AE6">
      <w:start w:val="1"/>
      <w:numFmt w:val="bullet"/>
      <w:lvlText w:val="–"/>
      <w:lvlJc w:val="left"/>
      <w:pPr>
        <w:ind w:left="709" w:hanging="360"/>
      </w:pPr>
      <w:rPr>
        <w:rFonts w:ascii="Arial" w:eastAsia="Arial" w:hAnsi="Arial" w:cs="Arial" w:hint="default"/>
      </w:rPr>
    </w:lvl>
    <w:lvl w:ilvl="1" w:tplc="3A9CFF88">
      <w:start w:val="1"/>
      <w:numFmt w:val="bullet"/>
      <w:lvlText w:val="o"/>
      <w:lvlJc w:val="left"/>
      <w:pPr>
        <w:ind w:left="1429" w:hanging="360"/>
      </w:pPr>
      <w:rPr>
        <w:rFonts w:ascii="Courier New" w:eastAsia="Courier New" w:hAnsi="Courier New" w:cs="Courier New" w:hint="default"/>
      </w:rPr>
    </w:lvl>
    <w:lvl w:ilvl="2" w:tplc="C3760712">
      <w:start w:val="1"/>
      <w:numFmt w:val="bullet"/>
      <w:lvlText w:val="§"/>
      <w:lvlJc w:val="left"/>
      <w:pPr>
        <w:ind w:left="2149" w:hanging="360"/>
      </w:pPr>
      <w:rPr>
        <w:rFonts w:ascii="Wingdings" w:eastAsia="Wingdings" w:hAnsi="Wingdings" w:cs="Wingdings" w:hint="default"/>
      </w:rPr>
    </w:lvl>
    <w:lvl w:ilvl="3" w:tplc="BE7E78DC">
      <w:start w:val="1"/>
      <w:numFmt w:val="bullet"/>
      <w:lvlText w:val="·"/>
      <w:lvlJc w:val="left"/>
      <w:pPr>
        <w:ind w:left="2869" w:hanging="360"/>
      </w:pPr>
      <w:rPr>
        <w:rFonts w:ascii="Symbol" w:eastAsia="Symbol" w:hAnsi="Symbol" w:cs="Symbol" w:hint="default"/>
      </w:rPr>
    </w:lvl>
    <w:lvl w:ilvl="4" w:tplc="FA2E5FBC">
      <w:start w:val="1"/>
      <w:numFmt w:val="bullet"/>
      <w:lvlText w:val="o"/>
      <w:lvlJc w:val="left"/>
      <w:pPr>
        <w:ind w:left="3589" w:hanging="360"/>
      </w:pPr>
      <w:rPr>
        <w:rFonts w:ascii="Courier New" w:eastAsia="Courier New" w:hAnsi="Courier New" w:cs="Courier New" w:hint="default"/>
      </w:rPr>
    </w:lvl>
    <w:lvl w:ilvl="5" w:tplc="2B0CC08C">
      <w:start w:val="1"/>
      <w:numFmt w:val="bullet"/>
      <w:lvlText w:val="§"/>
      <w:lvlJc w:val="left"/>
      <w:pPr>
        <w:ind w:left="4309" w:hanging="360"/>
      </w:pPr>
      <w:rPr>
        <w:rFonts w:ascii="Wingdings" w:eastAsia="Wingdings" w:hAnsi="Wingdings" w:cs="Wingdings" w:hint="default"/>
      </w:rPr>
    </w:lvl>
    <w:lvl w:ilvl="6" w:tplc="372C2312">
      <w:start w:val="1"/>
      <w:numFmt w:val="bullet"/>
      <w:lvlText w:val="·"/>
      <w:lvlJc w:val="left"/>
      <w:pPr>
        <w:ind w:left="5029" w:hanging="360"/>
      </w:pPr>
      <w:rPr>
        <w:rFonts w:ascii="Symbol" w:eastAsia="Symbol" w:hAnsi="Symbol" w:cs="Symbol" w:hint="default"/>
      </w:rPr>
    </w:lvl>
    <w:lvl w:ilvl="7" w:tplc="F19EDA56">
      <w:start w:val="1"/>
      <w:numFmt w:val="bullet"/>
      <w:lvlText w:val="o"/>
      <w:lvlJc w:val="left"/>
      <w:pPr>
        <w:ind w:left="5749" w:hanging="360"/>
      </w:pPr>
      <w:rPr>
        <w:rFonts w:ascii="Courier New" w:eastAsia="Courier New" w:hAnsi="Courier New" w:cs="Courier New" w:hint="default"/>
      </w:rPr>
    </w:lvl>
    <w:lvl w:ilvl="8" w:tplc="A0BCCFC0">
      <w:start w:val="1"/>
      <w:numFmt w:val="bullet"/>
      <w:lvlText w:val="§"/>
      <w:lvlJc w:val="left"/>
      <w:pPr>
        <w:ind w:left="6469" w:hanging="360"/>
      </w:pPr>
      <w:rPr>
        <w:rFonts w:ascii="Wingdings" w:eastAsia="Wingdings" w:hAnsi="Wingdings" w:cs="Wingdings" w:hint="default"/>
      </w:rPr>
    </w:lvl>
  </w:abstractNum>
  <w:abstractNum w:abstractNumId="6" w15:restartNumberingAfterBreak="0">
    <w:nsid w:val="12B00D0A"/>
    <w:multiLevelType w:val="hybridMultilevel"/>
    <w:tmpl w:val="C2966BBC"/>
    <w:lvl w:ilvl="0" w:tplc="9064EAE6">
      <w:start w:val="1"/>
      <w:numFmt w:val="bullet"/>
      <w:lvlText w:val="–"/>
      <w:lvlJc w:val="left"/>
      <w:pPr>
        <w:ind w:left="709" w:hanging="360"/>
      </w:pPr>
      <w:rPr>
        <w:rFonts w:ascii="Arial" w:eastAsia="Arial" w:hAnsi="Arial" w:cs="Arial" w:hint="default"/>
      </w:rPr>
    </w:lvl>
    <w:lvl w:ilvl="1" w:tplc="33EC2E40">
      <w:start w:val="1"/>
      <w:numFmt w:val="bullet"/>
      <w:lvlText w:val="o"/>
      <w:lvlJc w:val="left"/>
      <w:pPr>
        <w:ind w:left="1429" w:hanging="360"/>
      </w:pPr>
      <w:rPr>
        <w:rFonts w:ascii="Courier New" w:eastAsia="Courier New" w:hAnsi="Courier New" w:cs="Courier New" w:hint="default"/>
      </w:rPr>
    </w:lvl>
    <w:lvl w:ilvl="2" w:tplc="C2B076D0">
      <w:start w:val="1"/>
      <w:numFmt w:val="bullet"/>
      <w:lvlText w:val="§"/>
      <w:lvlJc w:val="left"/>
      <w:pPr>
        <w:ind w:left="2149" w:hanging="360"/>
      </w:pPr>
      <w:rPr>
        <w:rFonts w:ascii="Wingdings" w:eastAsia="Wingdings" w:hAnsi="Wingdings" w:cs="Wingdings" w:hint="default"/>
      </w:rPr>
    </w:lvl>
    <w:lvl w:ilvl="3" w:tplc="68760B12">
      <w:start w:val="1"/>
      <w:numFmt w:val="bullet"/>
      <w:lvlText w:val="·"/>
      <w:lvlJc w:val="left"/>
      <w:pPr>
        <w:ind w:left="2869" w:hanging="360"/>
      </w:pPr>
      <w:rPr>
        <w:rFonts w:ascii="Symbol" w:eastAsia="Symbol" w:hAnsi="Symbol" w:cs="Symbol" w:hint="default"/>
      </w:rPr>
    </w:lvl>
    <w:lvl w:ilvl="4" w:tplc="3250AF34">
      <w:start w:val="1"/>
      <w:numFmt w:val="bullet"/>
      <w:lvlText w:val="o"/>
      <w:lvlJc w:val="left"/>
      <w:pPr>
        <w:ind w:left="3589" w:hanging="360"/>
      </w:pPr>
      <w:rPr>
        <w:rFonts w:ascii="Courier New" w:eastAsia="Courier New" w:hAnsi="Courier New" w:cs="Courier New" w:hint="default"/>
      </w:rPr>
    </w:lvl>
    <w:lvl w:ilvl="5" w:tplc="E6C49C0C">
      <w:start w:val="1"/>
      <w:numFmt w:val="bullet"/>
      <w:lvlText w:val="§"/>
      <w:lvlJc w:val="left"/>
      <w:pPr>
        <w:ind w:left="4309" w:hanging="360"/>
      </w:pPr>
      <w:rPr>
        <w:rFonts w:ascii="Wingdings" w:eastAsia="Wingdings" w:hAnsi="Wingdings" w:cs="Wingdings" w:hint="default"/>
      </w:rPr>
    </w:lvl>
    <w:lvl w:ilvl="6" w:tplc="02F26A18">
      <w:start w:val="1"/>
      <w:numFmt w:val="bullet"/>
      <w:lvlText w:val="·"/>
      <w:lvlJc w:val="left"/>
      <w:pPr>
        <w:ind w:left="5029" w:hanging="360"/>
      </w:pPr>
      <w:rPr>
        <w:rFonts w:ascii="Symbol" w:eastAsia="Symbol" w:hAnsi="Symbol" w:cs="Symbol" w:hint="default"/>
      </w:rPr>
    </w:lvl>
    <w:lvl w:ilvl="7" w:tplc="AF6686D0">
      <w:start w:val="1"/>
      <w:numFmt w:val="bullet"/>
      <w:lvlText w:val="o"/>
      <w:lvlJc w:val="left"/>
      <w:pPr>
        <w:ind w:left="5749" w:hanging="360"/>
      </w:pPr>
      <w:rPr>
        <w:rFonts w:ascii="Courier New" w:eastAsia="Courier New" w:hAnsi="Courier New" w:cs="Courier New" w:hint="default"/>
      </w:rPr>
    </w:lvl>
    <w:lvl w:ilvl="8" w:tplc="4052DE14">
      <w:start w:val="1"/>
      <w:numFmt w:val="bullet"/>
      <w:lvlText w:val="§"/>
      <w:lvlJc w:val="left"/>
      <w:pPr>
        <w:ind w:left="6469" w:hanging="360"/>
      </w:pPr>
      <w:rPr>
        <w:rFonts w:ascii="Wingdings" w:eastAsia="Wingdings" w:hAnsi="Wingdings" w:cs="Wingdings" w:hint="default"/>
      </w:rPr>
    </w:lvl>
  </w:abstractNum>
  <w:abstractNum w:abstractNumId="7" w15:restartNumberingAfterBreak="0">
    <w:nsid w:val="132C2696"/>
    <w:multiLevelType w:val="hybridMultilevel"/>
    <w:tmpl w:val="F560091A"/>
    <w:lvl w:ilvl="0" w:tplc="9774C55E">
      <w:start w:val="1"/>
      <w:numFmt w:val="bullet"/>
      <w:lvlText w:val="–"/>
      <w:lvlJc w:val="left"/>
      <w:pPr>
        <w:ind w:left="697" w:hanging="360"/>
      </w:pPr>
      <w:rPr>
        <w:rFonts w:ascii="Arial" w:eastAsia="Arial" w:hAnsi="Arial" w:cs="Arial" w:hint="default"/>
      </w:rPr>
    </w:lvl>
    <w:lvl w:ilvl="1" w:tplc="3ADC9D8E">
      <w:start w:val="1"/>
      <w:numFmt w:val="bullet"/>
      <w:lvlText w:val="o"/>
      <w:lvlJc w:val="left"/>
      <w:pPr>
        <w:ind w:left="1417" w:hanging="360"/>
      </w:pPr>
      <w:rPr>
        <w:rFonts w:ascii="Courier New" w:eastAsia="Courier New" w:hAnsi="Courier New" w:cs="Courier New" w:hint="default"/>
      </w:rPr>
    </w:lvl>
    <w:lvl w:ilvl="2" w:tplc="DD989FD6">
      <w:start w:val="1"/>
      <w:numFmt w:val="bullet"/>
      <w:lvlText w:val="§"/>
      <w:lvlJc w:val="left"/>
      <w:pPr>
        <w:ind w:left="2137" w:hanging="360"/>
      </w:pPr>
      <w:rPr>
        <w:rFonts w:ascii="Wingdings" w:eastAsia="Wingdings" w:hAnsi="Wingdings" w:cs="Wingdings" w:hint="default"/>
      </w:rPr>
    </w:lvl>
    <w:lvl w:ilvl="3" w:tplc="4E24190A">
      <w:start w:val="1"/>
      <w:numFmt w:val="bullet"/>
      <w:lvlText w:val="·"/>
      <w:lvlJc w:val="left"/>
      <w:pPr>
        <w:ind w:left="2857" w:hanging="360"/>
      </w:pPr>
      <w:rPr>
        <w:rFonts w:ascii="Symbol" w:eastAsia="Symbol" w:hAnsi="Symbol" w:cs="Symbol" w:hint="default"/>
      </w:rPr>
    </w:lvl>
    <w:lvl w:ilvl="4" w:tplc="16E0EB98">
      <w:start w:val="1"/>
      <w:numFmt w:val="bullet"/>
      <w:lvlText w:val="o"/>
      <w:lvlJc w:val="left"/>
      <w:pPr>
        <w:ind w:left="3577" w:hanging="360"/>
      </w:pPr>
      <w:rPr>
        <w:rFonts w:ascii="Courier New" w:eastAsia="Courier New" w:hAnsi="Courier New" w:cs="Courier New" w:hint="default"/>
      </w:rPr>
    </w:lvl>
    <w:lvl w:ilvl="5" w:tplc="A594B196">
      <w:start w:val="1"/>
      <w:numFmt w:val="bullet"/>
      <w:lvlText w:val="§"/>
      <w:lvlJc w:val="left"/>
      <w:pPr>
        <w:ind w:left="4297" w:hanging="360"/>
      </w:pPr>
      <w:rPr>
        <w:rFonts w:ascii="Wingdings" w:eastAsia="Wingdings" w:hAnsi="Wingdings" w:cs="Wingdings" w:hint="default"/>
      </w:rPr>
    </w:lvl>
    <w:lvl w:ilvl="6" w:tplc="66A2E236">
      <w:start w:val="1"/>
      <w:numFmt w:val="bullet"/>
      <w:lvlText w:val="·"/>
      <w:lvlJc w:val="left"/>
      <w:pPr>
        <w:ind w:left="5017" w:hanging="360"/>
      </w:pPr>
      <w:rPr>
        <w:rFonts w:ascii="Symbol" w:eastAsia="Symbol" w:hAnsi="Symbol" w:cs="Symbol" w:hint="default"/>
      </w:rPr>
    </w:lvl>
    <w:lvl w:ilvl="7" w:tplc="C8FACA8A">
      <w:start w:val="1"/>
      <w:numFmt w:val="bullet"/>
      <w:lvlText w:val="o"/>
      <w:lvlJc w:val="left"/>
      <w:pPr>
        <w:ind w:left="5737" w:hanging="360"/>
      </w:pPr>
      <w:rPr>
        <w:rFonts w:ascii="Courier New" w:eastAsia="Courier New" w:hAnsi="Courier New" w:cs="Courier New" w:hint="default"/>
      </w:rPr>
    </w:lvl>
    <w:lvl w:ilvl="8" w:tplc="B3A65A2A">
      <w:start w:val="1"/>
      <w:numFmt w:val="bullet"/>
      <w:lvlText w:val="§"/>
      <w:lvlJc w:val="left"/>
      <w:pPr>
        <w:ind w:left="6457" w:hanging="360"/>
      </w:pPr>
      <w:rPr>
        <w:rFonts w:ascii="Wingdings" w:eastAsia="Wingdings" w:hAnsi="Wingdings" w:cs="Wingdings" w:hint="default"/>
      </w:rPr>
    </w:lvl>
  </w:abstractNum>
  <w:abstractNum w:abstractNumId="8" w15:restartNumberingAfterBreak="0">
    <w:nsid w:val="14BC25A6"/>
    <w:multiLevelType w:val="hybridMultilevel"/>
    <w:tmpl w:val="294C8C06"/>
    <w:lvl w:ilvl="0" w:tplc="3566DE38">
      <w:start w:val="1"/>
      <w:numFmt w:val="bullet"/>
      <w:lvlText w:val="–"/>
      <w:lvlJc w:val="left"/>
      <w:pPr>
        <w:ind w:left="697" w:hanging="360"/>
      </w:pPr>
      <w:rPr>
        <w:rFonts w:ascii="Arial" w:eastAsia="Arial" w:hAnsi="Arial" w:cs="Arial" w:hint="default"/>
      </w:rPr>
    </w:lvl>
    <w:lvl w:ilvl="1" w:tplc="A804565C">
      <w:start w:val="1"/>
      <w:numFmt w:val="bullet"/>
      <w:lvlText w:val="o"/>
      <w:lvlJc w:val="left"/>
      <w:pPr>
        <w:ind w:left="1417" w:hanging="360"/>
      </w:pPr>
      <w:rPr>
        <w:rFonts w:ascii="Courier New" w:eastAsia="Courier New" w:hAnsi="Courier New" w:cs="Courier New" w:hint="default"/>
      </w:rPr>
    </w:lvl>
    <w:lvl w:ilvl="2" w:tplc="7FF43592">
      <w:start w:val="1"/>
      <w:numFmt w:val="bullet"/>
      <w:lvlText w:val="§"/>
      <w:lvlJc w:val="left"/>
      <w:pPr>
        <w:ind w:left="2137" w:hanging="360"/>
      </w:pPr>
      <w:rPr>
        <w:rFonts w:ascii="Wingdings" w:eastAsia="Wingdings" w:hAnsi="Wingdings" w:cs="Wingdings" w:hint="default"/>
      </w:rPr>
    </w:lvl>
    <w:lvl w:ilvl="3" w:tplc="9CB66656">
      <w:start w:val="1"/>
      <w:numFmt w:val="bullet"/>
      <w:lvlText w:val="·"/>
      <w:lvlJc w:val="left"/>
      <w:pPr>
        <w:ind w:left="2857" w:hanging="360"/>
      </w:pPr>
      <w:rPr>
        <w:rFonts w:ascii="Symbol" w:eastAsia="Symbol" w:hAnsi="Symbol" w:cs="Symbol" w:hint="default"/>
      </w:rPr>
    </w:lvl>
    <w:lvl w:ilvl="4" w:tplc="7652CCEC">
      <w:start w:val="1"/>
      <w:numFmt w:val="bullet"/>
      <w:lvlText w:val="o"/>
      <w:lvlJc w:val="left"/>
      <w:pPr>
        <w:ind w:left="3577" w:hanging="360"/>
      </w:pPr>
      <w:rPr>
        <w:rFonts w:ascii="Courier New" w:eastAsia="Courier New" w:hAnsi="Courier New" w:cs="Courier New" w:hint="default"/>
      </w:rPr>
    </w:lvl>
    <w:lvl w:ilvl="5" w:tplc="2EAE3240">
      <w:start w:val="1"/>
      <w:numFmt w:val="bullet"/>
      <w:lvlText w:val="§"/>
      <w:lvlJc w:val="left"/>
      <w:pPr>
        <w:ind w:left="4297" w:hanging="360"/>
      </w:pPr>
      <w:rPr>
        <w:rFonts w:ascii="Wingdings" w:eastAsia="Wingdings" w:hAnsi="Wingdings" w:cs="Wingdings" w:hint="default"/>
      </w:rPr>
    </w:lvl>
    <w:lvl w:ilvl="6" w:tplc="24007996">
      <w:start w:val="1"/>
      <w:numFmt w:val="bullet"/>
      <w:lvlText w:val="·"/>
      <w:lvlJc w:val="left"/>
      <w:pPr>
        <w:ind w:left="5017" w:hanging="360"/>
      </w:pPr>
      <w:rPr>
        <w:rFonts w:ascii="Symbol" w:eastAsia="Symbol" w:hAnsi="Symbol" w:cs="Symbol" w:hint="default"/>
      </w:rPr>
    </w:lvl>
    <w:lvl w:ilvl="7" w:tplc="D41CC9A0">
      <w:start w:val="1"/>
      <w:numFmt w:val="bullet"/>
      <w:lvlText w:val="o"/>
      <w:lvlJc w:val="left"/>
      <w:pPr>
        <w:ind w:left="5737" w:hanging="360"/>
      </w:pPr>
      <w:rPr>
        <w:rFonts w:ascii="Courier New" w:eastAsia="Courier New" w:hAnsi="Courier New" w:cs="Courier New" w:hint="default"/>
      </w:rPr>
    </w:lvl>
    <w:lvl w:ilvl="8" w:tplc="737E4226">
      <w:start w:val="1"/>
      <w:numFmt w:val="bullet"/>
      <w:lvlText w:val="§"/>
      <w:lvlJc w:val="left"/>
      <w:pPr>
        <w:ind w:left="6457" w:hanging="360"/>
      </w:pPr>
      <w:rPr>
        <w:rFonts w:ascii="Wingdings" w:eastAsia="Wingdings" w:hAnsi="Wingdings" w:cs="Wingdings" w:hint="default"/>
      </w:rPr>
    </w:lvl>
  </w:abstractNum>
  <w:abstractNum w:abstractNumId="9" w15:restartNumberingAfterBreak="0">
    <w:nsid w:val="1583078C"/>
    <w:multiLevelType w:val="hybridMultilevel"/>
    <w:tmpl w:val="6DD26872"/>
    <w:lvl w:ilvl="0" w:tplc="C832C5B6">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8727047"/>
    <w:multiLevelType w:val="hybridMultilevel"/>
    <w:tmpl w:val="2E30655E"/>
    <w:lvl w:ilvl="0" w:tplc="2AA2E872">
      <w:start w:val="1"/>
      <w:numFmt w:val="bullet"/>
      <w:lvlText w:val="–"/>
      <w:lvlJc w:val="left"/>
      <w:pPr>
        <w:ind w:left="697" w:hanging="360"/>
      </w:pPr>
      <w:rPr>
        <w:rFonts w:ascii="Arial" w:eastAsia="Arial" w:hAnsi="Arial" w:cs="Arial" w:hint="default"/>
      </w:rPr>
    </w:lvl>
    <w:lvl w:ilvl="1" w:tplc="1996DF58">
      <w:start w:val="1"/>
      <w:numFmt w:val="bullet"/>
      <w:lvlText w:val="o"/>
      <w:lvlJc w:val="left"/>
      <w:pPr>
        <w:ind w:left="1417" w:hanging="360"/>
      </w:pPr>
      <w:rPr>
        <w:rFonts w:ascii="Courier New" w:eastAsia="Courier New" w:hAnsi="Courier New" w:cs="Courier New" w:hint="default"/>
      </w:rPr>
    </w:lvl>
    <w:lvl w:ilvl="2" w:tplc="D0E6A8CA">
      <w:start w:val="1"/>
      <w:numFmt w:val="bullet"/>
      <w:lvlText w:val="§"/>
      <w:lvlJc w:val="left"/>
      <w:pPr>
        <w:ind w:left="2137" w:hanging="360"/>
      </w:pPr>
      <w:rPr>
        <w:rFonts w:ascii="Wingdings" w:eastAsia="Wingdings" w:hAnsi="Wingdings" w:cs="Wingdings" w:hint="default"/>
      </w:rPr>
    </w:lvl>
    <w:lvl w:ilvl="3" w:tplc="EB188A82">
      <w:start w:val="1"/>
      <w:numFmt w:val="bullet"/>
      <w:lvlText w:val="·"/>
      <w:lvlJc w:val="left"/>
      <w:pPr>
        <w:ind w:left="2857" w:hanging="360"/>
      </w:pPr>
      <w:rPr>
        <w:rFonts w:ascii="Symbol" w:eastAsia="Symbol" w:hAnsi="Symbol" w:cs="Symbol" w:hint="default"/>
      </w:rPr>
    </w:lvl>
    <w:lvl w:ilvl="4" w:tplc="469EA2E8">
      <w:start w:val="1"/>
      <w:numFmt w:val="bullet"/>
      <w:lvlText w:val="o"/>
      <w:lvlJc w:val="left"/>
      <w:pPr>
        <w:ind w:left="3577" w:hanging="360"/>
      </w:pPr>
      <w:rPr>
        <w:rFonts w:ascii="Courier New" w:eastAsia="Courier New" w:hAnsi="Courier New" w:cs="Courier New" w:hint="default"/>
      </w:rPr>
    </w:lvl>
    <w:lvl w:ilvl="5" w:tplc="22880D06">
      <w:start w:val="1"/>
      <w:numFmt w:val="bullet"/>
      <w:lvlText w:val="§"/>
      <w:lvlJc w:val="left"/>
      <w:pPr>
        <w:ind w:left="4297" w:hanging="360"/>
      </w:pPr>
      <w:rPr>
        <w:rFonts w:ascii="Wingdings" w:eastAsia="Wingdings" w:hAnsi="Wingdings" w:cs="Wingdings" w:hint="default"/>
      </w:rPr>
    </w:lvl>
    <w:lvl w:ilvl="6" w:tplc="F11A0144">
      <w:start w:val="1"/>
      <w:numFmt w:val="bullet"/>
      <w:lvlText w:val="·"/>
      <w:lvlJc w:val="left"/>
      <w:pPr>
        <w:ind w:left="5017" w:hanging="360"/>
      </w:pPr>
      <w:rPr>
        <w:rFonts w:ascii="Symbol" w:eastAsia="Symbol" w:hAnsi="Symbol" w:cs="Symbol" w:hint="default"/>
      </w:rPr>
    </w:lvl>
    <w:lvl w:ilvl="7" w:tplc="F1A840F4">
      <w:start w:val="1"/>
      <w:numFmt w:val="bullet"/>
      <w:lvlText w:val="o"/>
      <w:lvlJc w:val="left"/>
      <w:pPr>
        <w:ind w:left="5737" w:hanging="360"/>
      </w:pPr>
      <w:rPr>
        <w:rFonts w:ascii="Courier New" w:eastAsia="Courier New" w:hAnsi="Courier New" w:cs="Courier New" w:hint="default"/>
      </w:rPr>
    </w:lvl>
    <w:lvl w:ilvl="8" w:tplc="4DF2D3A4">
      <w:start w:val="1"/>
      <w:numFmt w:val="bullet"/>
      <w:lvlText w:val="§"/>
      <w:lvlJc w:val="left"/>
      <w:pPr>
        <w:ind w:left="6457" w:hanging="360"/>
      </w:pPr>
      <w:rPr>
        <w:rFonts w:ascii="Wingdings" w:eastAsia="Wingdings" w:hAnsi="Wingdings" w:cs="Wingdings" w:hint="default"/>
      </w:rPr>
    </w:lvl>
  </w:abstractNum>
  <w:abstractNum w:abstractNumId="11" w15:restartNumberingAfterBreak="0">
    <w:nsid w:val="18BF11EF"/>
    <w:multiLevelType w:val="hybridMultilevel"/>
    <w:tmpl w:val="55B8FE9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197F6042"/>
    <w:multiLevelType w:val="hybridMultilevel"/>
    <w:tmpl w:val="414678E2"/>
    <w:lvl w:ilvl="0" w:tplc="037C1C58">
      <w:start w:val="1"/>
      <w:numFmt w:val="bullet"/>
      <w:lvlText w:val="–"/>
      <w:lvlJc w:val="left"/>
      <w:pPr>
        <w:ind w:left="1417" w:hanging="360"/>
      </w:pPr>
      <w:rPr>
        <w:rFonts w:ascii="Arial" w:eastAsia="Arial" w:hAnsi="Arial" w:cs="Arial" w:hint="default"/>
      </w:rPr>
    </w:lvl>
    <w:lvl w:ilvl="1" w:tplc="B7329F8A">
      <w:start w:val="1"/>
      <w:numFmt w:val="bullet"/>
      <w:lvlText w:val="o"/>
      <w:lvlJc w:val="left"/>
      <w:pPr>
        <w:ind w:left="2137" w:hanging="360"/>
      </w:pPr>
      <w:rPr>
        <w:rFonts w:ascii="Courier New" w:eastAsia="Courier New" w:hAnsi="Courier New" w:cs="Courier New" w:hint="default"/>
      </w:rPr>
    </w:lvl>
    <w:lvl w:ilvl="2" w:tplc="F3BC2528">
      <w:start w:val="1"/>
      <w:numFmt w:val="bullet"/>
      <w:lvlText w:val="§"/>
      <w:lvlJc w:val="left"/>
      <w:pPr>
        <w:ind w:left="2857" w:hanging="360"/>
      </w:pPr>
      <w:rPr>
        <w:rFonts w:ascii="Wingdings" w:eastAsia="Wingdings" w:hAnsi="Wingdings" w:cs="Wingdings" w:hint="default"/>
      </w:rPr>
    </w:lvl>
    <w:lvl w:ilvl="3" w:tplc="CC94CC36">
      <w:start w:val="1"/>
      <w:numFmt w:val="bullet"/>
      <w:lvlText w:val="·"/>
      <w:lvlJc w:val="left"/>
      <w:pPr>
        <w:ind w:left="3577" w:hanging="360"/>
      </w:pPr>
      <w:rPr>
        <w:rFonts w:ascii="Symbol" w:eastAsia="Symbol" w:hAnsi="Symbol" w:cs="Symbol" w:hint="default"/>
      </w:rPr>
    </w:lvl>
    <w:lvl w:ilvl="4" w:tplc="BAF01DFE">
      <w:start w:val="1"/>
      <w:numFmt w:val="bullet"/>
      <w:lvlText w:val="o"/>
      <w:lvlJc w:val="left"/>
      <w:pPr>
        <w:ind w:left="4297" w:hanging="360"/>
      </w:pPr>
      <w:rPr>
        <w:rFonts w:ascii="Courier New" w:eastAsia="Courier New" w:hAnsi="Courier New" w:cs="Courier New" w:hint="default"/>
      </w:rPr>
    </w:lvl>
    <w:lvl w:ilvl="5" w:tplc="1EC85C96">
      <w:start w:val="1"/>
      <w:numFmt w:val="bullet"/>
      <w:lvlText w:val="§"/>
      <w:lvlJc w:val="left"/>
      <w:pPr>
        <w:ind w:left="5017" w:hanging="360"/>
      </w:pPr>
      <w:rPr>
        <w:rFonts w:ascii="Wingdings" w:eastAsia="Wingdings" w:hAnsi="Wingdings" w:cs="Wingdings" w:hint="default"/>
      </w:rPr>
    </w:lvl>
    <w:lvl w:ilvl="6" w:tplc="54A494B8">
      <w:start w:val="1"/>
      <w:numFmt w:val="bullet"/>
      <w:lvlText w:val="·"/>
      <w:lvlJc w:val="left"/>
      <w:pPr>
        <w:ind w:left="5737" w:hanging="360"/>
      </w:pPr>
      <w:rPr>
        <w:rFonts w:ascii="Symbol" w:eastAsia="Symbol" w:hAnsi="Symbol" w:cs="Symbol" w:hint="default"/>
      </w:rPr>
    </w:lvl>
    <w:lvl w:ilvl="7" w:tplc="EADED4F0">
      <w:start w:val="1"/>
      <w:numFmt w:val="bullet"/>
      <w:lvlText w:val="o"/>
      <w:lvlJc w:val="left"/>
      <w:pPr>
        <w:ind w:left="6457" w:hanging="360"/>
      </w:pPr>
      <w:rPr>
        <w:rFonts w:ascii="Courier New" w:eastAsia="Courier New" w:hAnsi="Courier New" w:cs="Courier New" w:hint="default"/>
      </w:rPr>
    </w:lvl>
    <w:lvl w:ilvl="8" w:tplc="7B30532A">
      <w:start w:val="1"/>
      <w:numFmt w:val="bullet"/>
      <w:lvlText w:val="§"/>
      <w:lvlJc w:val="left"/>
      <w:pPr>
        <w:ind w:left="7177" w:hanging="360"/>
      </w:pPr>
      <w:rPr>
        <w:rFonts w:ascii="Wingdings" w:eastAsia="Wingdings" w:hAnsi="Wingdings" w:cs="Wingdings" w:hint="default"/>
      </w:rPr>
    </w:lvl>
  </w:abstractNum>
  <w:abstractNum w:abstractNumId="13" w15:restartNumberingAfterBreak="0">
    <w:nsid w:val="1A5A2737"/>
    <w:multiLevelType w:val="hybridMultilevel"/>
    <w:tmpl w:val="E38C20AE"/>
    <w:lvl w:ilvl="0" w:tplc="D4926E56">
      <w:start w:val="1"/>
      <w:numFmt w:val="decimal"/>
      <w:pStyle w:val="IMTTitre3"/>
      <w:lvlText w:val="%1/"/>
      <w:lvlJc w:val="left"/>
      <w:pPr>
        <w:ind w:left="1080" w:firstLine="54"/>
      </w:pPr>
      <w:rPr>
        <w:rFonts w:hint="default"/>
      </w:rPr>
    </w:lvl>
    <w:lvl w:ilvl="1" w:tplc="4E9C3E84">
      <w:start w:val="1"/>
      <w:numFmt w:val="lowerLetter"/>
      <w:lvlText w:val="%2."/>
      <w:lvlJc w:val="left"/>
      <w:pPr>
        <w:ind w:left="1440" w:hanging="360"/>
      </w:pPr>
    </w:lvl>
    <w:lvl w:ilvl="2" w:tplc="9A38C7EA">
      <w:start w:val="1"/>
      <w:numFmt w:val="lowerRoman"/>
      <w:lvlText w:val="%3."/>
      <w:lvlJc w:val="right"/>
      <w:pPr>
        <w:ind w:left="2160" w:hanging="180"/>
      </w:pPr>
    </w:lvl>
    <w:lvl w:ilvl="3" w:tplc="DEEC8EE0">
      <w:start w:val="1"/>
      <w:numFmt w:val="decimal"/>
      <w:lvlText w:val="%4."/>
      <w:lvlJc w:val="left"/>
      <w:pPr>
        <w:ind w:left="2880" w:hanging="360"/>
      </w:pPr>
    </w:lvl>
    <w:lvl w:ilvl="4" w:tplc="9DD44D7E">
      <w:start w:val="1"/>
      <w:numFmt w:val="lowerLetter"/>
      <w:lvlText w:val="%5."/>
      <w:lvlJc w:val="left"/>
      <w:pPr>
        <w:ind w:left="3600" w:hanging="360"/>
      </w:pPr>
    </w:lvl>
    <w:lvl w:ilvl="5" w:tplc="45B6ED34">
      <w:start w:val="1"/>
      <w:numFmt w:val="lowerRoman"/>
      <w:lvlText w:val="%6."/>
      <w:lvlJc w:val="right"/>
      <w:pPr>
        <w:ind w:left="4320" w:hanging="180"/>
      </w:pPr>
    </w:lvl>
    <w:lvl w:ilvl="6" w:tplc="6A54B658">
      <w:start w:val="1"/>
      <w:numFmt w:val="decimal"/>
      <w:lvlText w:val="%7."/>
      <w:lvlJc w:val="left"/>
      <w:pPr>
        <w:ind w:left="5040" w:hanging="360"/>
      </w:pPr>
    </w:lvl>
    <w:lvl w:ilvl="7" w:tplc="D9FAEC96">
      <w:start w:val="1"/>
      <w:numFmt w:val="lowerLetter"/>
      <w:lvlText w:val="%8."/>
      <w:lvlJc w:val="left"/>
      <w:pPr>
        <w:ind w:left="5760" w:hanging="360"/>
      </w:pPr>
    </w:lvl>
    <w:lvl w:ilvl="8" w:tplc="E306015C">
      <w:start w:val="1"/>
      <w:numFmt w:val="lowerRoman"/>
      <w:lvlText w:val="%9."/>
      <w:lvlJc w:val="right"/>
      <w:pPr>
        <w:ind w:left="6480" w:hanging="180"/>
      </w:pPr>
    </w:lvl>
  </w:abstractNum>
  <w:abstractNum w:abstractNumId="14" w15:restartNumberingAfterBreak="0">
    <w:nsid w:val="1B9C7250"/>
    <w:multiLevelType w:val="hybridMultilevel"/>
    <w:tmpl w:val="84845CA4"/>
    <w:lvl w:ilvl="0" w:tplc="541626AE">
      <w:start w:val="1"/>
      <w:numFmt w:val="bullet"/>
      <w:lvlText w:val="–"/>
      <w:lvlJc w:val="left"/>
      <w:pPr>
        <w:ind w:left="709" w:hanging="360"/>
      </w:pPr>
      <w:rPr>
        <w:rFonts w:ascii="Arial" w:eastAsia="Arial" w:hAnsi="Arial" w:cs="Arial" w:hint="default"/>
      </w:rPr>
    </w:lvl>
    <w:lvl w:ilvl="1" w:tplc="25347F54">
      <w:start w:val="1"/>
      <w:numFmt w:val="bullet"/>
      <w:lvlText w:val="o"/>
      <w:lvlJc w:val="left"/>
      <w:pPr>
        <w:ind w:left="1429" w:hanging="360"/>
      </w:pPr>
      <w:rPr>
        <w:rFonts w:ascii="Courier New" w:eastAsia="Courier New" w:hAnsi="Courier New" w:cs="Courier New" w:hint="default"/>
      </w:rPr>
    </w:lvl>
    <w:lvl w:ilvl="2" w:tplc="45649C5C">
      <w:start w:val="1"/>
      <w:numFmt w:val="bullet"/>
      <w:lvlText w:val="§"/>
      <w:lvlJc w:val="left"/>
      <w:pPr>
        <w:ind w:left="2149" w:hanging="360"/>
      </w:pPr>
      <w:rPr>
        <w:rFonts w:ascii="Wingdings" w:eastAsia="Wingdings" w:hAnsi="Wingdings" w:cs="Wingdings" w:hint="default"/>
      </w:rPr>
    </w:lvl>
    <w:lvl w:ilvl="3" w:tplc="0E148FBA">
      <w:start w:val="1"/>
      <w:numFmt w:val="bullet"/>
      <w:lvlText w:val="·"/>
      <w:lvlJc w:val="left"/>
      <w:pPr>
        <w:ind w:left="2869" w:hanging="360"/>
      </w:pPr>
      <w:rPr>
        <w:rFonts w:ascii="Symbol" w:eastAsia="Symbol" w:hAnsi="Symbol" w:cs="Symbol" w:hint="default"/>
      </w:rPr>
    </w:lvl>
    <w:lvl w:ilvl="4" w:tplc="43ACA62C">
      <w:start w:val="1"/>
      <w:numFmt w:val="bullet"/>
      <w:lvlText w:val="o"/>
      <w:lvlJc w:val="left"/>
      <w:pPr>
        <w:ind w:left="3589" w:hanging="360"/>
      </w:pPr>
      <w:rPr>
        <w:rFonts w:ascii="Courier New" w:eastAsia="Courier New" w:hAnsi="Courier New" w:cs="Courier New" w:hint="default"/>
      </w:rPr>
    </w:lvl>
    <w:lvl w:ilvl="5" w:tplc="6228F80E">
      <w:start w:val="1"/>
      <w:numFmt w:val="bullet"/>
      <w:lvlText w:val="§"/>
      <w:lvlJc w:val="left"/>
      <w:pPr>
        <w:ind w:left="4309" w:hanging="360"/>
      </w:pPr>
      <w:rPr>
        <w:rFonts w:ascii="Wingdings" w:eastAsia="Wingdings" w:hAnsi="Wingdings" w:cs="Wingdings" w:hint="default"/>
      </w:rPr>
    </w:lvl>
    <w:lvl w:ilvl="6" w:tplc="F568616E">
      <w:start w:val="1"/>
      <w:numFmt w:val="bullet"/>
      <w:lvlText w:val="·"/>
      <w:lvlJc w:val="left"/>
      <w:pPr>
        <w:ind w:left="5029" w:hanging="360"/>
      </w:pPr>
      <w:rPr>
        <w:rFonts w:ascii="Symbol" w:eastAsia="Symbol" w:hAnsi="Symbol" w:cs="Symbol" w:hint="default"/>
      </w:rPr>
    </w:lvl>
    <w:lvl w:ilvl="7" w:tplc="1F32408E">
      <w:start w:val="1"/>
      <w:numFmt w:val="bullet"/>
      <w:lvlText w:val="o"/>
      <w:lvlJc w:val="left"/>
      <w:pPr>
        <w:ind w:left="5749" w:hanging="360"/>
      </w:pPr>
      <w:rPr>
        <w:rFonts w:ascii="Courier New" w:eastAsia="Courier New" w:hAnsi="Courier New" w:cs="Courier New" w:hint="default"/>
      </w:rPr>
    </w:lvl>
    <w:lvl w:ilvl="8" w:tplc="129C5B7E">
      <w:start w:val="1"/>
      <w:numFmt w:val="bullet"/>
      <w:lvlText w:val="§"/>
      <w:lvlJc w:val="left"/>
      <w:pPr>
        <w:ind w:left="6469" w:hanging="360"/>
      </w:pPr>
      <w:rPr>
        <w:rFonts w:ascii="Wingdings" w:eastAsia="Wingdings" w:hAnsi="Wingdings" w:cs="Wingdings" w:hint="default"/>
      </w:rPr>
    </w:lvl>
  </w:abstractNum>
  <w:abstractNum w:abstractNumId="15" w15:restartNumberingAfterBreak="0">
    <w:nsid w:val="1C4958EC"/>
    <w:multiLevelType w:val="hybridMultilevel"/>
    <w:tmpl w:val="2E8C0A1C"/>
    <w:lvl w:ilvl="0" w:tplc="040C0001">
      <w:start w:val="1"/>
      <w:numFmt w:val="bullet"/>
      <w:lvlText w:val=""/>
      <w:lvlJc w:val="left"/>
      <w:pPr>
        <w:ind w:left="665" w:hanging="360"/>
      </w:pPr>
      <w:rPr>
        <w:rFonts w:ascii="Symbol" w:hAnsi="Symbol" w:hint="default"/>
      </w:rPr>
    </w:lvl>
    <w:lvl w:ilvl="1" w:tplc="040C0003" w:tentative="1">
      <w:start w:val="1"/>
      <w:numFmt w:val="bullet"/>
      <w:lvlText w:val="o"/>
      <w:lvlJc w:val="left"/>
      <w:pPr>
        <w:ind w:left="1385" w:hanging="360"/>
      </w:pPr>
      <w:rPr>
        <w:rFonts w:ascii="Courier New" w:hAnsi="Courier New" w:cs="Courier New" w:hint="default"/>
      </w:rPr>
    </w:lvl>
    <w:lvl w:ilvl="2" w:tplc="040C0005" w:tentative="1">
      <w:start w:val="1"/>
      <w:numFmt w:val="bullet"/>
      <w:lvlText w:val=""/>
      <w:lvlJc w:val="left"/>
      <w:pPr>
        <w:ind w:left="2105" w:hanging="360"/>
      </w:pPr>
      <w:rPr>
        <w:rFonts w:ascii="Wingdings" w:hAnsi="Wingdings" w:hint="default"/>
      </w:rPr>
    </w:lvl>
    <w:lvl w:ilvl="3" w:tplc="040C0001" w:tentative="1">
      <w:start w:val="1"/>
      <w:numFmt w:val="bullet"/>
      <w:lvlText w:val=""/>
      <w:lvlJc w:val="left"/>
      <w:pPr>
        <w:ind w:left="2825" w:hanging="360"/>
      </w:pPr>
      <w:rPr>
        <w:rFonts w:ascii="Symbol" w:hAnsi="Symbol" w:hint="default"/>
      </w:rPr>
    </w:lvl>
    <w:lvl w:ilvl="4" w:tplc="040C0003" w:tentative="1">
      <w:start w:val="1"/>
      <w:numFmt w:val="bullet"/>
      <w:lvlText w:val="o"/>
      <w:lvlJc w:val="left"/>
      <w:pPr>
        <w:ind w:left="3545" w:hanging="360"/>
      </w:pPr>
      <w:rPr>
        <w:rFonts w:ascii="Courier New" w:hAnsi="Courier New" w:cs="Courier New" w:hint="default"/>
      </w:rPr>
    </w:lvl>
    <w:lvl w:ilvl="5" w:tplc="040C0005" w:tentative="1">
      <w:start w:val="1"/>
      <w:numFmt w:val="bullet"/>
      <w:lvlText w:val=""/>
      <w:lvlJc w:val="left"/>
      <w:pPr>
        <w:ind w:left="4265" w:hanging="360"/>
      </w:pPr>
      <w:rPr>
        <w:rFonts w:ascii="Wingdings" w:hAnsi="Wingdings" w:hint="default"/>
      </w:rPr>
    </w:lvl>
    <w:lvl w:ilvl="6" w:tplc="040C0001" w:tentative="1">
      <w:start w:val="1"/>
      <w:numFmt w:val="bullet"/>
      <w:lvlText w:val=""/>
      <w:lvlJc w:val="left"/>
      <w:pPr>
        <w:ind w:left="4985" w:hanging="360"/>
      </w:pPr>
      <w:rPr>
        <w:rFonts w:ascii="Symbol" w:hAnsi="Symbol" w:hint="default"/>
      </w:rPr>
    </w:lvl>
    <w:lvl w:ilvl="7" w:tplc="040C0003" w:tentative="1">
      <w:start w:val="1"/>
      <w:numFmt w:val="bullet"/>
      <w:lvlText w:val="o"/>
      <w:lvlJc w:val="left"/>
      <w:pPr>
        <w:ind w:left="5705" w:hanging="360"/>
      </w:pPr>
      <w:rPr>
        <w:rFonts w:ascii="Courier New" w:hAnsi="Courier New" w:cs="Courier New" w:hint="default"/>
      </w:rPr>
    </w:lvl>
    <w:lvl w:ilvl="8" w:tplc="040C0005" w:tentative="1">
      <w:start w:val="1"/>
      <w:numFmt w:val="bullet"/>
      <w:lvlText w:val=""/>
      <w:lvlJc w:val="left"/>
      <w:pPr>
        <w:ind w:left="6425" w:hanging="360"/>
      </w:pPr>
      <w:rPr>
        <w:rFonts w:ascii="Wingdings" w:hAnsi="Wingdings" w:hint="default"/>
      </w:rPr>
    </w:lvl>
  </w:abstractNum>
  <w:abstractNum w:abstractNumId="16" w15:restartNumberingAfterBreak="0">
    <w:nsid w:val="1DC36704"/>
    <w:multiLevelType w:val="hybridMultilevel"/>
    <w:tmpl w:val="B3682676"/>
    <w:lvl w:ilvl="0" w:tplc="098A56B0">
      <w:start w:val="1"/>
      <w:numFmt w:val="bullet"/>
      <w:lvlText w:val="–"/>
      <w:lvlJc w:val="left"/>
      <w:pPr>
        <w:ind w:left="709" w:hanging="360"/>
      </w:pPr>
      <w:rPr>
        <w:rFonts w:ascii="Arial" w:eastAsia="Arial" w:hAnsi="Arial" w:cs="Arial" w:hint="default"/>
      </w:rPr>
    </w:lvl>
    <w:lvl w:ilvl="1" w:tplc="010436F0">
      <w:start w:val="1"/>
      <w:numFmt w:val="bullet"/>
      <w:lvlText w:val="o"/>
      <w:lvlJc w:val="left"/>
      <w:pPr>
        <w:ind w:left="1429" w:hanging="360"/>
      </w:pPr>
      <w:rPr>
        <w:rFonts w:ascii="Courier New" w:eastAsia="Courier New" w:hAnsi="Courier New" w:cs="Courier New" w:hint="default"/>
      </w:rPr>
    </w:lvl>
    <w:lvl w:ilvl="2" w:tplc="E4286EB6">
      <w:start w:val="1"/>
      <w:numFmt w:val="bullet"/>
      <w:lvlText w:val="§"/>
      <w:lvlJc w:val="left"/>
      <w:pPr>
        <w:ind w:left="2149" w:hanging="360"/>
      </w:pPr>
      <w:rPr>
        <w:rFonts w:ascii="Wingdings" w:eastAsia="Wingdings" w:hAnsi="Wingdings" w:cs="Wingdings" w:hint="default"/>
      </w:rPr>
    </w:lvl>
    <w:lvl w:ilvl="3" w:tplc="AD2889E4">
      <w:start w:val="1"/>
      <w:numFmt w:val="bullet"/>
      <w:lvlText w:val="·"/>
      <w:lvlJc w:val="left"/>
      <w:pPr>
        <w:ind w:left="2869" w:hanging="360"/>
      </w:pPr>
      <w:rPr>
        <w:rFonts w:ascii="Symbol" w:eastAsia="Symbol" w:hAnsi="Symbol" w:cs="Symbol" w:hint="default"/>
      </w:rPr>
    </w:lvl>
    <w:lvl w:ilvl="4" w:tplc="9202F478">
      <w:start w:val="1"/>
      <w:numFmt w:val="bullet"/>
      <w:lvlText w:val="o"/>
      <w:lvlJc w:val="left"/>
      <w:pPr>
        <w:ind w:left="3589" w:hanging="360"/>
      </w:pPr>
      <w:rPr>
        <w:rFonts w:ascii="Courier New" w:eastAsia="Courier New" w:hAnsi="Courier New" w:cs="Courier New" w:hint="default"/>
      </w:rPr>
    </w:lvl>
    <w:lvl w:ilvl="5" w:tplc="2B049608">
      <w:start w:val="1"/>
      <w:numFmt w:val="bullet"/>
      <w:lvlText w:val="§"/>
      <w:lvlJc w:val="left"/>
      <w:pPr>
        <w:ind w:left="4309" w:hanging="360"/>
      </w:pPr>
      <w:rPr>
        <w:rFonts w:ascii="Wingdings" w:eastAsia="Wingdings" w:hAnsi="Wingdings" w:cs="Wingdings" w:hint="default"/>
      </w:rPr>
    </w:lvl>
    <w:lvl w:ilvl="6" w:tplc="3DB6DB88">
      <w:start w:val="1"/>
      <w:numFmt w:val="bullet"/>
      <w:lvlText w:val="·"/>
      <w:lvlJc w:val="left"/>
      <w:pPr>
        <w:ind w:left="5029" w:hanging="360"/>
      </w:pPr>
      <w:rPr>
        <w:rFonts w:ascii="Symbol" w:eastAsia="Symbol" w:hAnsi="Symbol" w:cs="Symbol" w:hint="default"/>
      </w:rPr>
    </w:lvl>
    <w:lvl w:ilvl="7" w:tplc="9370C8F8">
      <w:start w:val="1"/>
      <w:numFmt w:val="bullet"/>
      <w:lvlText w:val="o"/>
      <w:lvlJc w:val="left"/>
      <w:pPr>
        <w:ind w:left="5749" w:hanging="360"/>
      </w:pPr>
      <w:rPr>
        <w:rFonts w:ascii="Courier New" w:eastAsia="Courier New" w:hAnsi="Courier New" w:cs="Courier New" w:hint="default"/>
      </w:rPr>
    </w:lvl>
    <w:lvl w:ilvl="8" w:tplc="8AEAC23A">
      <w:start w:val="1"/>
      <w:numFmt w:val="bullet"/>
      <w:lvlText w:val="§"/>
      <w:lvlJc w:val="left"/>
      <w:pPr>
        <w:ind w:left="6469" w:hanging="360"/>
      </w:pPr>
      <w:rPr>
        <w:rFonts w:ascii="Wingdings" w:eastAsia="Wingdings" w:hAnsi="Wingdings" w:cs="Wingdings" w:hint="default"/>
      </w:rPr>
    </w:lvl>
  </w:abstractNum>
  <w:abstractNum w:abstractNumId="17" w15:restartNumberingAfterBreak="0">
    <w:nsid w:val="1F3D2249"/>
    <w:multiLevelType w:val="hybridMultilevel"/>
    <w:tmpl w:val="0714EFB0"/>
    <w:lvl w:ilvl="0" w:tplc="F5FA14A0">
      <w:start w:val="1"/>
      <w:numFmt w:val="bullet"/>
      <w:lvlText w:val="–"/>
      <w:lvlJc w:val="left"/>
      <w:pPr>
        <w:ind w:left="709" w:hanging="360"/>
      </w:pPr>
      <w:rPr>
        <w:rFonts w:ascii="Arial" w:eastAsia="Arial" w:hAnsi="Arial" w:cs="Arial" w:hint="default"/>
      </w:rPr>
    </w:lvl>
    <w:lvl w:ilvl="1" w:tplc="854081C0">
      <w:start w:val="1"/>
      <w:numFmt w:val="bullet"/>
      <w:lvlText w:val="o"/>
      <w:lvlJc w:val="left"/>
      <w:pPr>
        <w:ind w:left="1429" w:hanging="360"/>
      </w:pPr>
      <w:rPr>
        <w:rFonts w:ascii="Courier New" w:eastAsia="Courier New" w:hAnsi="Courier New" w:cs="Courier New" w:hint="default"/>
      </w:rPr>
    </w:lvl>
    <w:lvl w:ilvl="2" w:tplc="206E6840">
      <w:start w:val="1"/>
      <w:numFmt w:val="bullet"/>
      <w:lvlText w:val="§"/>
      <w:lvlJc w:val="left"/>
      <w:pPr>
        <w:ind w:left="2149" w:hanging="360"/>
      </w:pPr>
      <w:rPr>
        <w:rFonts w:ascii="Wingdings" w:eastAsia="Wingdings" w:hAnsi="Wingdings" w:cs="Wingdings" w:hint="default"/>
      </w:rPr>
    </w:lvl>
    <w:lvl w:ilvl="3" w:tplc="D24E9364">
      <w:start w:val="1"/>
      <w:numFmt w:val="bullet"/>
      <w:lvlText w:val="·"/>
      <w:lvlJc w:val="left"/>
      <w:pPr>
        <w:ind w:left="2869" w:hanging="360"/>
      </w:pPr>
      <w:rPr>
        <w:rFonts w:ascii="Symbol" w:eastAsia="Symbol" w:hAnsi="Symbol" w:cs="Symbol" w:hint="default"/>
      </w:rPr>
    </w:lvl>
    <w:lvl w:ilvl="4" w:tplc="F348CE42">
      <w:start w:val="1"/>
      <w:numFmt w:val="bullet"/>
      <w:lvlText w:val="o"/>
      <w:lvlJc w:val="left"/>
      <w:pPr>
        <w:ind w:left="3589" w:hanging="360"/>
      </w:pPr>
      <w:rPr>
        <w:rFonts w:ascii="Courier New" w:eastAsia="Courier New" w:hAnsi="Courier New" w:cs="Courier New" w:hint="default"/>
      </w:rPr>
    </w:lvl>
    <w:lvl w:ilvl="5" w:tplc="6EF2B7BA">
      <w:start w:val="1"/>
      <w:numFmt w:val="bullet"/>
      <w:lvlText w:val="§"/>
      <w:lvlJc w:val="left"/>
      <w:pPr>
        <w:ind w:left="4309" w:hanging="360"/>
      </w:pPr>
      <w:rPr>
        <w:rFonts w:ascii="Wingdings" w:eastAsia="Wingdings" w:hAnsi="Wingdings" w:cs="Wingdings" w:hint="default"/>
      </w:rPr>
    </w:lvl>
    <w:lvl w:ilvl="6" w:tplc="E21E1B4E">
      <w:start w:val="1"/>
      <w:numFmt w:val="bullet"/>
      <w:lvlText w:val="·"/>
      <w:lvlJc w:val="left"/>
      <w:pPr>
        <w:ind w:left="5029" w:hanging="360"/>
      </w:pPr>
      <w:rPr>
        <w:rFonts w:ascii="Symbol" w:eastAsia="Symbol" w:hAnsi="Symbol" w:cs="Symbol" w:hint="default"/>
      </w:rPr>
    </w:lvl>
    <w:lvl w:ilvl="7" w:tplc="E6EC9AEA">
      <w:start w:val="1"/>
      <w:numFmt w:val="bullet"/>
      <w:lvlText w:val="o"/>
      <w:lvlJc w:val="left"/>
      <w:pPr>
        <w:ind w:left="5749" w:hanging="360"/>
      </w:pPr>
      <w:rPr>
        <w:rFonts w:ascii="Courier New" w:eastAsia="Courier New" w:hAnsi="Courier New" w:cs="Courier New" w:hint="default"/>
      </w:rPr>
    </w:lvl>
    <w:lvl w:ilvl="8" w:tplc="A72CDBD2">
      <w:start w:val="1"/>
      <w:numFmt w:val="bullet"/>
      <w:lvlText w:val="§"/>
      <w:lvlJc w:val="left"/>
      <w:pPr>
        <w:ind w:left="6469" w:hanging="360"/>
      </w:pPr>
      <w:rPr>
        <w:rFonts w:ascii="Wingdings" w:eastAsia="Wingdings" w:hAnsi="Wingdings" w:cs="Wingdings" w:hint="default"/>
      </w:rPr>
    </w:lvl>
  </w:abstractNum>
  <w:abstractNum w:abstractNumId="18" w15:restartNumberingAfterBreak="0">
    <w:nsid w:val="1FED0C97"/>
    <w:multiLevelType w:val="hybridMultilevel"/>
    <w:tmpl w:val="5C164872"/>
    <w:lvl w:ilvl="0" w:tplc="9918A774">
      <w:start w:val="1"/>
      <w:numFmt w:val="bullet"/>
      <w:lvlText w:val="–"/>
      <w:lvlJc w:val="left"/>
      <w:pPr>
        <w:ind w:left="709" w:hanging="360"/>
      </w:pPr>
      <w:rPr>
        <w:rFonts w:ascii="Arial" w:eastAsia="Arial" w:hAnsi="Arial" w:cs="Arial" w:hint="default"/>
      </w:rPr>
    </w:lvl>
    <w:lvl w:ilvl="1" w:tplc="8A80D88E">
      <w:start w:val="1"/>
      <w:numFmt w:val="bullet"/>
      <w:lvlText w:val="o"/>
      <w:lvlJc w:val="left"/>
      <w:pPr>
        <w:ind w:left="1429" w:hanging="360"/>
      </w:pPr>
      <w:rPr>
        <w:rFonts w:ascii="Courier New" w:eastAsia="Courier New" w:hAnsi="Courier New" w:cs="Courier New" w:hint="default"/>
      </w:rPr>
    </w:lvl>
    <w:lvl w:ilvl="2" w:tplc="6FBCFC76">
      <w:start w:val="1"/>
      <w:numFmt w:val="bullet"/>
      <w:lvlText w:val="§"/>
      <w:lvlJc w:val="left"/>
      <w:pPr>
        <w:ind w:left="2149" w:hanging="360"/>
      </w:pPr>
      <w:rPr>
        <w:rFonts w:ascii="Wingdings" w:eastAsia="Wingdings" w:hAnsi="Wingdings" w:cs="Wingdings" w:hint="default"/>
      </w:rPr>
    </w:lvl>
    <w:lvl w:ilvl="3" w:tplc="01FEB27E">
      <w:start w:val="1"/>
      <w:numFmt w:val="bullet"/>
      <w:lvlText w:val="·"/>
      <w:lvlJc w:val="left"/>
      <w:pPr>
        <w:ind w:left="2869" w:hanging="360"/>
      </w:pPr>
      <w:rPr>
        <w:rFonts w:ascii="Symbol" w:eastAsia="Symbol" w:hAnsi="Symbol" w:cs="Symbol" w:hint="default"/>
      </w:rPr>
    </w:lvl>
    <w:lvl w:ilvl="4" w:tplc="FB32580E">
      <w:start w:val="1"/>
      <w:numFmt w:val="bullet"/>
      <w:lvlText w:val="o"/>
      <w:lvlJc w:val="left"/>
      <w:pPr>
        <w:ind w:left="3589" w:hanging="360"/>
      </w:pPr>
      <w:rPr>
        <w:rFonts w:ascii="Courier New" w:eastAsia="Courier New" w:hAnsi="Courier New" w:cs="Courier New" w:hint="default"/>
      </w:rPr>
    </w:lvl>
    <w:lvl w:ilvl="5" w:tplc="96061208">
      <w:start w:val="1"/>
      <w:numFmt w:val="bullet"/>
      <w:lvlText w:val="§"/>
      <w:lvlJc w:val="left"/>
      <w:pPr>
        <w:ind w:left="4309" w:hanging="360"/>
      </w:pPr>
      <w:rPr>
        <w:rFonts w:ascii="Wingdings" w:eastAsia="Wingdings" w:hAnsi="Wingdings" w:cs="Wingdings" w:hint="default"/>
      </w:rPr>
    </w:lvl>
    <w:lvl w:ilvl="6" w:tplc="11B6F53C">
      <w:start w:val="1"/>
      <w:numFmt w:val="bullet"/>
      <w:lvlText w:val="·"/>
      <w:lvlJc w:val="left"/>
      <w:pPr>
        <w:ind w:left="5029" w:hanging="360"/>
      </w:pPr>
      <w:rPr>
        <w:rFonts w:ascii="Symbol" w:eastAsia="Symbol" w:hAnsi="Symbol" w:cs="Symbol" w:hint="default"/>
      </w:rPr>
    </w:lvl>
    <w:lvl w:ilvl="7" w:tplc="80F0EDF2">
      <w:start w:val="1"/>
      <w:numFmt w:val="bullet"/>
      <w:lvlText w:val="o"/>
      <w:lvlJc w:val="left"/>
      <w:pPr>
        <w:ind w:left="5749" w:hanging="360"/>
      </w:pPr>
      <w:rPr>
        <w:rFonts w:ascii="Courier New" w:eastAsia="Courier New" w:hAnsi="Courier New" w:cs="Courier New" w:hint="default"/>
      </w:rPr>
    </w:lvl>
    <w:lvl w:ilvl="8" w:tplc="E34674F4">
      <w:start w:val="1"/>
      <w:numFmt w:val="bullet"/>
      <w:lvlText w:val="§"/>
      <w:lvlJc w:val="left"/>
      <w:pPr>
        <w:ind w:left="6469" w:hanging="360"/>
      </w:pPr>
      <w:rPr>
        <w:rFonts w:ascii="Wingdings" w:eastAsia="Wingdings" w:hAnsi="Wingdings" w:cs="Wingdings" w:hint="default"/>
      </w:rPr>
    </w:lvl>
  </w:abstractNum>
  <w:abstractNum w:abstractNumId="19" w15:restartNumberingAfterBreak="0">
    <w:nsid w:val="21877193"/>
    <w:multiLevelType w:val="hybridMultilevel"/>
    <w:tmpl w:val="E0E69D46"/>
    <w:lvl w:ilvl="0" w:tplc="F99EA684">
      <w:start w:val="1"/>
      <w:numFmt w:val="bullet"/>
      <w:lvlText w:val="–"/>
      <w:lvlJc w:val="left"/>
      <w:pPr>
        <w:ind w:left="709" w:hanging="360"/>
      </w:pPr>
      <w:rPr>
        <w:rFonts w:ascii="Arial" w:eastAsia="Arial" w:hAnsi="Arial" w:cs="Arial" w:hint="default"/>
      </w:rPr>
    </w:lvl>
    <w:lvl w:ilvl="1" w:tplc="C2FE0EDC">
      <w:start w:val="1"/>
      <w:numFmt w:val="bullet"/>
      <w:lvlText w:val="o"/>
      <w:lvlJc w:val="left"/>
      <w:pPr>
        <w:ind w:left="1429" w:hanging="360"/>
      </w:pPr>
      <w:rPr>
        <w:rFonts w:ascii="Courier New" w:eastAsia="Courier New" w:hAnsi="Courier New" w:cs="Courier New" w:hint="default"/>
      </w:rPr>
    </w:lvl>
    <w:lvl w:ilvl="2" w:tplc="5AA0FF68">
      <w:start w:val="1"/>
      <w:numFmt w:val="bullet"/>
      <w:lvlText w:val="§"/>
      <w:lvlJc w:val="left"/>
      <w:pPr>
        <w:ind w:left="2149" w:hanging="360"/>
      </w:pPr>
      <w:rPr>
        <w:rFonts w:ascii="Wingdings" w:eastAsia="Wingdings" w:hAnsi="Wingdings" w:cs="Wingdings" w:hint="default"/>
      </w:rPr>
    </w:lvl>
    <w:lvl w:ilvl="3" w:tplc="DA6E2EF0">
      <w:start w:val="1"/>
      <w:numFmt w:val="bullet"/>
      <w:lvlText w:val="·"/>
      <w:lvlJc w:val="left"/>
      <w:pPr>
        <w:ind w:left="2869" w:hanging="360"/>
      </w:pPr>
      <w:rPr>
        <w:rFonts w:ascii="Symbol" w:eastAsia="Symbol" w:hAnsi="Symbol" w:cs="Symbol" w:hint="default"/>
      </w:rPr>
    </w:lvl>
    <w:lvl w:ilvl="4" w:tplc="003C35A8">
      <w:start w:val="1"/>
      <w:numFmt w:val="bullet"/>
      <w:lvlText w:val="o"/>
      <w:lvlJc w:val="left"/>
      <w:pPr>
        <w:ind w:left="3589" w:hanging="360"/>
      </w:pPr>
      <w:rPr>
        <w:rFonts w:ascii="Courier New" w:eastAsia="Courier New" w:hAnsi="Courier New" w:cs="Courier New" w:hint="default"/>
      </w:rPr>
    </w:lvl>
    <w:lvl w:ilvl="5" w:tplc="B82021C6">
      <w:start w:val="1"/>
      <w:numFmt w:val="bullet"/>
      <w:lvlText w:val="§"/>
      <w:lvlJc w:val="left"/>
      <w:pPr>
        <w:ind w:left="4309" w:hanging="360"/>
      </w:pPr>
      <w:rPr>
        <w:rFonts w:ascii="Wingdings" w:eastAsia="Wingdings" w:hAnsi="Wingdings" w:cs="Wingdings" w:hint="default"/>
      </w:rPr>
    </w:lvl>
    <w:lvl w:ilvl="6" w:tplc="03925756">
      <w:start w:val="1"/>
      <w:numFmt w:val="bullet"/>
      <w:lvlText w:val="·"/>
      <w:lvlJc w:val="left"/>
      <w:pPr>
        <w:ind w:left="5029" w:hanging="360"/>
      </w:pPr>
      <w:rPr>
        <w:rFonts w:ascii="Symbol" w:eastAsia="Symbol" w:hAnsi="Symbol" w:cs="Symbol" w:hint="default"/>
      </w:rPr>
    </w:lvl>
    <w:lvl w:ilvl="7" w:tplc="10DC4976">
      <w:start w:val="1"/>
      <w:numFmt w:val="bullet"/>
      <w:lvlText w:val="o"/>
      <w:lvlJc w:val="left"/>
      <w:pPr>
        <w:ind w:left="5749" w:hanging="360"/>
      </w:pPr>
      <w:rPr>
        <w:rFonts w:ascii="Courier New" w:eastAsia="Courier New" w:hAnsi="Courier New" w:cs="Courier New" w:hint="default"/>
      </w:rPr>
    </w:lvl>
    <w:lvl w:ilvl="8" w:tplc="91CA9C08">
      <w:start w:val="1"/>
      <w:numFmt w:val="bullet"/>
      <w:lvlText w:val="§"/>
      <w:lvlJc w:val="left"/>
      <w:pPr>
        <w:ind w:left="6469" w:hanging="360"/>
      </w:pPr>
      <w:rPr>
        <w:rFonts w:ascii="Wingdings" w:eastAsia="Wingdings" w:hAnsi="Wingdings" w:cs="Wingdings" w:hint="default"/>
      </w:rPr>
    </w:lvl>
  </w:abstractNum>
  <w:abstractNum w:abstractNumId="20" w15:restartNumberingAfterBreak="0">
    <w:nsid w:val="23010F36"/>
    <w:multiLevelType w:val="hybridMultilevel"/>
    <w:tmpl w:val="9034A996"/>
    <w:lvl w:ilvl="0" w:tplc="900A44C0">
      <w:start w:val="1"/>
      <w:numFmt w:val="bullet"/>
      <w:lvlText w:val="–"/>
      <w:lvlJc w:val="left"/>
      <w:pPr>
        <w:ind w:left="709" w:hanging="360"/>
      </w:pPr>
      <w:rPr>
        <w:rFonts w:ascii="Arial" w:eastAsia="Arial" w:hAnsi="Arial" w:cs="Arial" w:hint="default"/>
      </w:rPr>
    </w:lvl>
    <w:lvl w:ilvl="1" w:tplc="001209A2">
      <w:start w:val="1"/>
      <w:numFmt w:val="bullet"/>
      <w:lvlText w:val="o"/>
      <w:lvlJc w:val="left"/>
      <w:pPr>
        <w:ind w:left="1429" w:hanging="360"/>
      </w:pPr>
      <w:rPr>
        <w:rFonts w:ascii="Courier New" w:eastAsia="Courier New" w:hAnsi="Courier New" w:cs="Courier New" w:hint="default"/>
      </w:rPr>
    </w:lvl>
    <w:lvl w:ilvl="2" w:tplc="E67232CA">
      <w:start w:val="1"/>
      <w:numFmt w:val="bullet"/>
      <w:lvlText w:val="§"/>
      <w:lvlJc w:val="left"/>
      <w:pPr>
        <w:ind w:left="2149" w:hanging="360"/>
      </w:pPr>
      <w:rPr>
        <w:rFonts w:ascii="Wingdings" w:eastAsia="Wingdings" w:hAnsi="Wingdings" w:cs="Wingdings" w:hint="default"/>
      </w:rPr>
    </w:lvl>
    <w:lvl w:ilvl="3" w:tplc="C4D80FC6">
      <w:start w:val="1"/>
      <w:numFmt w:val="bullet"/>
      <w:lvlText w:val="·"/>
      <w:lvlJc w:val="left"/>
      <w:pPr>
        <w:ind w:left="2869" w:hanging="360"/>
      </w:pPr>
      <w:rPr>
        <w:rFonts w:ascii="Symbol" w:eastAsia="Symbol" w:hAnsi="Symbol" w:cs="Symbol" w:hint="default"/>
      </w:rPr>
    </w:lvl>
    <w:lvl w:ilvl="4" w:tplc="844603E0">
      <w:start w:val="1"/>
      <w:numFmt w:val="bullet"/>
      <w:lvlText w:val="o"/>
      <w:lvlJc w:val="left"/>
      <w:pPr>
        <w:ind w:left="3589" w:hanging="360"/>
      </w:pPr>
      <w:rPr>
        <w:rFonts w:ascii="Courier New" w:eastAsia="Courier New" w:hAnsi="Courier New" w:cs="Courier New" w:hint="default"/>
      </w:rPr>
    </w:lvl>
    <w:lvl w:ilvl="5" w:tplc="26BA24B8">
      <w:start w:val="1"/>
      <w:numFmt w:val="bullet"/>
      <w:lvlText w:val="§"/>
      <w:lvlJc w:val="left"/>
      <w:pPr>
        <w:ind w:left="4309" w:hanging="360"/>
      </w:pPr>
      <w:rPr>
        <w:rFonts w:ascii="Wingdings" w:eastAsia="Wingdings" w:hAnsi="Wingdings" w:cs="Wingdings" w:hint="default"/>
      </w:rPr>
    </w:lvl>
    <w:lvl w:ilvl="6" w:tplc="FB3CC380">
      <w:start w:val="1"/>
      <w:numFmt w:val="bullet"/>
      <w:lvlText w:val="·"/>
      <w:lvlJc w:val="left"/>
      <w:pPr>
        <w:ind w:left="5029" w:hanging="360"/>
      </w:pPr>
      <w:rPr>
        <w:rFonts w:ascii="Symbol" w:eastAsia="Symbol" w:hAnsi="Symbol" w:cs="Symbol" w:hint="default"/>
      </w:rPr>
    </w:lvl>
    <w:lvl w:ilvl="7" w:tplc="A588D8E8">
      <w:start w:val="1"/>
      <w:numFmt w:val="bullet"/>
      <w:lvlText w:val="o"/>
      <w:lvlJc w:val="left"/>
      <w:pPr>
        <w:ind w:left="5749" w:hanging="360"/>
      </w:pPr>
      <w:rPr>
        <w:rFonts w:ascii="Courier New" w:eastAsia="Courier New" w:hAnsi="Courier New" w:cs="Courier New" w:hint="default"/>
      </w:rPr>
    </w:lvl>
    <w:lvl w:ilvl="8" w:tplc="D4DC82F0">
      <w:start w:val="1"/>
      <w:numFmt w:val="bullet"/>
      <w:lvlText w:val="§"/>
      <w:lvlJc w:val="left"/>
      <w:pPr>
        <w:ind w:left="6469" w:hanging="360"/>
      </w:pPr>
      <w:rPr>
        <w:rFonts w:ascii="Wingdings" w:eastAsia="Wingdings" w:hAnsi="Wingdings" w:cs="Wingdings" w:hint="default"/>
      </w:rPr>
    </w:lvl>
  </w:abstractNum>
  <w:abstractNum w:abstractNumId="21" w15:restartNumberingAfterBreak="0">
    <w:nsid w:val="247E27DF"/>
    <w:multiLevelType w:val="hybridMultilevel"/>
    <w:tmpl w:val="8E9ECF00"/>
    <w:lvl w:ilvl="0" w:tplc="C106837A">
      <w:start w:val="1"/>
      <w:numFmt w:val="bullet"/>
      <w:lvlText w:val="–"/>
      <w:lvlJc w:val="left"/>
      <w:pPr>
        <w:ind w:left="709" w:hanging="360"/>
      </w:pPr>
      <w:rPr>
        <w:rFonts w:ascii="Arial" w:eastAsia="Arial" w:hAnsi="Arial" w:cs="Arial" w:hint="default"/>
      </w:rPr>
    </w:lvl>
    <w:lvl w:ilvl="1" w:tplc="7C681C70">
      <w:start w:val="1"/>
      <w:numFmt w:val="bullet"/>
      <w:lvlText w:val="o"/>
      <w:lvlJc w:val="left"/>
      <w:pPr>
        <w:ind w:left="1429" w:hanging="360"/>
      </w:pPr>
      <w:rPr>
        <w:rFonts w:ascii="Courier New" w:eastAsia="Courier New" w:hAnsi="Courier New" w:cs="Courier New" w:hint="default"/>
      </w:rPr>
    </w:lvl>
    <w:lvl w:ilvl="2" w:tplc="512C9C2A">
      <w:start w:val="1"/>
      <w:numFmt w:val="bullet"/>
      <w:lvlText w:val="§"/>
      <w:lvlJc w:val="left"/>
      <w:pPr>
        <w:ind w:left="2149" w:hanging="360"/>
      </w:pPr>
      <w:rPr>
        <w:rFonts w:ascii="Wingdings" w:eastAsia="Wingdings" w:hAnsi="Wingdings" w:cs="Wingdings" w:hint="default"/>
      </w:rPr>
    </w:lvl>
    <w:lvl w:ilvl="3" w:tplc="6FA45870">
      <w:start w:val="1"/>
      <w:numFmt w:val="bullet"/>
      <w:lvlText w:val="·"/>
      <w:lvlJc w:val="left"/>
      <w:pPr>
        <w:ind w:left="2869" w:hanging="360"/>
      </w:pPr>
      <w:rPr>
        <w:rFonts w:ascii="Symbol" w:eastAsia="Symbol" w:hAnsi="Symbol" w:cs="Symbol" w:hint="default"/>
      </w:rPr>
    </w:lvl>
    <w:lvl w:ilvl="4" w:tplc="3DB2327A">
      <w:start w:val="1"/>
      <w:numFmt w:val="bullet"/>
      <w:lvlText w:val="o"/>
      <w:lvlJc w:val="left"/>
      <w:pPr>
        <w:ind w:left="3589" w:hanging="360"/>
      </w:pPr>
      <w:rPr>
        <w:rFonts w:ascii="Courier New" w:eastAsia="Courier New" w:hAnsi="Courier New" w:cs="Courier New" w:hint="default"/>
      </w:rPr>
    </w:lvl>
    <w:lvl w:ilvl="5" w:tplc="C3ECBC56">
      <w:start w:val="1"/>
      <w:numFmt w:val="bullet"/>
      <w:lvlText w:val="§"/>
      <w:lvlJc w:val="left"/>
      <w:pPr>
        <w:ind w:left="4309" w:hanging="360"/>
      </w:pPr>
      <w:rPr>
        <w:rFonts w:ascii="Wingdings" w:eastAsia="Wingdings" w:hAnsi="Wingdings" w:cs="Wingdings" w:hint="default"/>
      </w:rPr>
    </w:lvl>
    <w:lvl w:ilvl="6" w:tplc="A0DED952">
      <w:start w:val="1"/>
      <w:numFmt w:val="bullet"/>
      <w:lvlText w:val="·"/>
      <w:lvlJc w:val="left"/>
      <w:pPr>
        <w:ind w:left="5029" w:hanging="360"/>
      </w:pPr>
      <w:rPr>
        <w:rFonts w:ascii="Symbol" w:eastAsia="Symbol" w:hAnsi="Symbol" w:cs="Symbol" w:hint="default"/>
      </w:rPr>
    </w:lvl>
    <w:lvl w:ilvl="7" w:tplc="A90A6EFE">
      <w:start w:val="1"/>
      <w:numFmt w:val="bullet"/>
      <w:lvlText w:val="o"/>
      <w:lvlJc w:val="left"/>
      <w:pPr>
        <w:ind w:left="5749" w:hanging="360"/>
      </w:pPr>
      <w:rPr>
        <w:rFonts w:ascii="Courier New" w:eastAsia="Courier New" w:hAnsi="Courier New" w:cs="Courier New" w:hint="default"/>
      </w:rPr>
    </w:lvl>
    <w:lvl w:ilvl="8" w:tplc="8AC8C306">
      <w:start w:val="1"/>
      <w:numFmt w:val="bullet"/>
      <w:lvlText w:val="§"/>
      <w:lvlJc w:val="left"/>
      <w:pPr>
        <w:ind w:left="6469" w:hanging="360"/>
      </w:pPr>
      <w:rPr>
        <w:rFonts w:ascii="Wingdings" w:eastAsia="Wingdings" w:hAnsi="Wingdings" w:cs="Wingdings" w:hint="default"/>
      </w:rPr>
    </w:lvl>
  </w:abstractNum>
  <w:abstractNum w:abstractNumId="22" w15:restartNumberingAfterBreak="0">
    <w:nsid w:val="25932A1F"/>
    <w:multiLevelType w:val="hybridMultilevel"/>
    <w:tmpl w:val="681A0DAE"/>
    <w:lvl w:ilvl="0" w:tplc="40F68FBE">
      <w:start w:val="1"/>
      <w:numFmt w:val="bullet"/>
      <w:lvlText w:val="–"/>
      <w:lvlJc w:val="left"/>
      <w:pPr>
        <w:ind w:left="709" w:hanging="360"/>
      </w:pPr>
      <w:rPr>
        <w:rFonts w:ascii="Arial" w:eastAsia="Arial" w:hAnsi="Arial" w:cs="Arial" w:hint="default"/>
      </w:rPr>
    </w:lvl>
    <w:lvl w:ilvl="1" w:tplc="153C0282">
      <w:start w:val="1"/>
      <w:numFmt w:val="bullet"/>
      <w:lvlText w:val="o"/>
      <w:lvlJc w:val="left"/>
      <w:pPr>
        <w:ind w:left="1429" w:hanging="360"/>
      </w:pPr>
      <w:rPr>
        <w:rFonts w:ascii="Courier New" w:eastAsia="Courier New" w:hAnsi="Courier New" w:cs="Courier New" w:hint="default"/>
      </w:rPr>
    </w:lvl>
    <w:lvl w:ilvl="2" w:tplc="935C9E44">
      <w:start w:val="1"/>
      <w:numFmt w:val="bullet"/>
      <w:lvlText w:val="§"/>
      <w:lvlJc w:val="left"/>
      <w:pPr>
        <w:ind w:left="2149" w:hanging="360"/>
      </w:pPr>
      <w:rPr>
        <w:rFonts w:ascii="Wingdings" w:eastAsia="Wingdings" w:hAnsi="Wingdings" w:cs="Wingdings" w:hint="default"/>
      </w:rPr>
    </w:lvl>
    <w:lvl w:ilvl="3" w:tplc="0EB2119C">
      <w:start w:val="1"/>
      <w:numFmt w:val="bullet"/>
      <w:lvlText w:val="·"/>
      <w:lvlJc w:val="left"/>
      <w:pPr>
        <w:ind w:left="2869" w:hanging="360"/>
      </w:pPr>
      <w:rPr>
        <w:rFonts w:ascii="Symbol" w:eastAsia="Symbol" w:hAnsi="Symbol" w:cs="Symbol" w:hint="default"/>
      </w:rPr>
    </w:lvl>
    <w:lvl w:ilvl="4" w:tplc="CE16A22C">
      <w:start w:val="1"/>
      <w:numFmt w:val="bullet"/>
      <w:lvlText w:val="o"/>
      <w:lvlJc w:val="left"/>
      <w:pPr>
        <w:ind w:left="3589" w:hanging="360"/>
      </w:pPr>
      <w:rPr>
        <w:rFonts w:ascii="Courier New" w:eastAsia="Courier New" w:hAnsi="Courier New" w:cs="Courier New" w:hint="default"/>
      </w:rPr>
    </w:lvl>
    <w:lvl w:ilvl="5" w:tplc="1BBE8798">
      <w:start w:val="1"/>
      <w:numFmt w:val="bullet"/>
      <w:lvlText w:val="§"/>
      <w:lvlJc w:val="left"/>
      <w:pPr>
        <w:ind w:left="4309" w:hanging="360"/>
      </w:pPr>
      <w:rPr>
        <w:rFonts w:ascii="Wingdings" w:eastAsia="Wingdings" w:hAnsi="Wingdings" w:cs="Wingdings" w:hint="default"/>
      </w:rPr>
    </w:lvl>
    <w:lvl w:ilvl="6" w:tplc="72F6CE98">
      <w:start w:val="1"/>
      <w:numFmt w:val="bullet"/>
      <w:lvlText w:val="·"/>
      <w:lvlJc w:val="left"/>
      <w:pPr>
        <w:ind w:left="5029" w:hanging="360"/>
      </w:pPr>
      <w:rPr>
        <w:rFonts w:ascii="Symbol" w:eastAsia="Symbol" w:hAnsi="Symbol" w:cs="Symbol" w:hint="default"/>
      </w:rPr>
    </w:lvl>
    <w:lvl w:ilvl="7" w:tplc="391A2400">
      <w:start w:val="1"/>
      <w:numFmt w:val="bullet"/>
      <w:lvlText w:val="o"/>
      <w:lvlJc w:val="left"/>
      <w:pPr>
        <w:ind w:left="5749" w:hanging="360"/>
      </w:pPr>
      <w:rPr>
        <w:rFonts w:ascii="Courier New" w:eastAsia="Courier New" w:hAnsi="Courier New" w:cs="Courier New" w:hint="default"/>
      </w:rPr>
    </w:lvl>
    <w:lvl w:ilvl="8" w:tplc="77A2F1FE">
      <w:start w:val="1"/>
      <w:numFmt w:val="bullet"/>
      <w:lvlText w:val="§"/>
      <w:lvlJc w:val="left"/>
      <w:pPr>
        <w:ind w:left="6469" w:hanging="360"/>
      </w:pPr>
      <w:rPr>
        <w:rFonts w:ascii="Wingdings" w:eastAsia="Wingdings" w:hAnsi="Wingdings" w:cs="Wingdings" w:hint="default"/>
      </w:rPr>
    </w:lvl>
  </w:abstractNum>
  <w:abstractNum w:abstractNumId="23" w15:restartNumberingAfterBreak="0">
    <w:nsid w:val="293B7F3D"/>
    <w:multiLevelType w:val="hybridMultilevel"/>
    <w:tmpl w:val="947E3DAC"/>
    <w:lvl w:ilvl="0" w:tplc="EC5877BA">
      <w:numFmt w:val="bullet"/>
      <w:lvlText w:val="-"/>
      <w:lvlJc w:val="left"/>
      <w:pPr>
        <w:ind w:left="1080" w:hanging="360"/>
      </w:pPr>
      <w:rPr>
        <w:rFonts w:ascii="Helvetica Neue" w:eastAsia="Times New Roman" w:hAnsi="Helvetica Neue"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2B657FAE"/>
    <w:multiLevelType w:val="hybridMultilevel"/>
    <w:tmpl w:val="F710E95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F952088"/>
    <w:multiLevelType w:val="hybridMultilevel"/>
    <w:tmpl w:val="4E6033B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34502025"/>
    <w:multiLevelType w:val="hybridMultilevel"/>
    <w:tmpl w:val="5284EE62"/>
    <w:lvl w:ilvl="0" w:tplc="2E0617DA">
      <w:numFmt w:val="bullet"/>
      <w:lvlText w:val="-"/>
      <w:lvlJc w:val="left"/>
      <w:pPr>
        <w:ind w:left="720" w:hanging="360"/>
      </w:pPr>
      <w:rPr>
        <w:rFonts w:ascii="Helvetica Neue" w:eastAsiaTheme="minorHAnsi" w:hAnsi="Helvetica Neue"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4B36419"/>
    <w:multiLevelType w:val="hybridMultilevel"/>
    <w:tmpl w:val="D8DAC622"/>
    <w:lvl w:ilvl="0" w:tplc="AD008B04">
      <w:start w:val="1"/>
      <w:numFmt w:val="bullet"/>
      <w:lvlText w:val="–"/>
      <w:lvlJc w:val="left"/>
      <w:pPr>
        <w:ind w:left="709" w:hanging="360"/>
      </w:pPr>
      <w:rPr>
        <w:rFonts w:ascii="Arial" w:eastAsia="Arial" w:hAnsi="Arial" w:cs="Arial" w:hint="default"/>
      </w:rPr>
    </w:lvl>
    <w:lvl w:ilvl="1" w:tplc="7F681F00">
      <w:start w:val="1"/>
      <w:numFmt w:val="bullet"/>
      <w:lvlText w:val="o"/>
      <w:lvlJc w:val="left"/>
      <w:pPr>
        <w:ind w:left="1429" w:hanging="360"/>
      </w:pPr>
      <w:rPr>
        <w:rFonts w:ascii="Courier New" w:eastAsia="Courier New" w:hAnsi="Courier New" w:cs="Courier New" w:hint="default"/>
      </w:rPr>
    </w:lvl>
    <w:lvl w:ilvl="2" w:tplc="8334D99C">
      <w:start w:val="1"/>
      <w:numFmt w:val="bullet"/>
      <w:lvlText w:val="§"/>
      <w:lvlJc w:val="left"/>
      <w:pPr>
        <w:ind w:left="2149" w:hanging="360"/>
      </w:pPr>
      <w:rPr>
        <w:rFonts w:ascii="Wingdings" w:eastAsia="Wingdings" w:hAnsi="Wingdings" w:cs="Wingdings" w:hint="default"/>
      </w:rPr>
    </w:lvl>
    <w:lvl w:ilvl="3" w:tplc="D9121570">
      <w:start w:val="1"/>
      <w:numFmt w:val="bullet"/>
      <w:lvlText w:val="·"/>
      <w:lvlJc w:val="left"/>
      <w:pPr>
        <w:ind w:left="2869" w:hanging="360"/>
      </w:pPr>
      <w:rPr>
        <w:rFonts w:ascii="Symbol" w:eastAsia="Symbol" w:hAnsi="Symbol" w:cs="Symbol" w:hint="default"/>
      </w:rPr>
    </w:lvl>
    <w:lvl w:ilvl="4" w:tplc="D6889A44">
      <w:start w:val="1"/>
      <w:numFmt w:val="bullet"/>
      <w:lvlText w:val="o"/>
      <w:lvlJc w:val="left"/>
      <w:pPr>
        <w:ind w:left="3589" w:hanging="360"/>
      </w:pPr>
      <w:rPr>
        <w:rFonts w:ascii="Courier New" w:eastAsia="Courier New" w:hAnsi="Courier New" w:cs="Courier New" w:hint="default"/>
      </w:rPr>
    </w:lvl>
    <w:lvl w:ilvl="5" w:tplc="93A23E74">
      <w:start w:val="1"/>
      <w:numFmt w:val="bullet"/>
      <w:lvlText w:val="§"/>
      <w:lvlJc w:val="left"/>
      <w:pPr>
        <w:ind w:left="4309" w:hanging="360"/>
      </w:pPr>
      <w:rPr>
        <w:rFonts w:ascii="Wingdings" w:eastAsia="Wingdings" w:hAnsi="Wingdings" w:cs="Wingdings" w:hint="default"/>
      </w:rPr>
    </w:lvl>
    <w:lvl w:ilvl="6" w:tplc="37BC6F66">
      <w:start w:val="1"/>
      <w:numFmt w:val="bullet"/>
      <w:lvlText w:val="·"/>
      <w:lvlJc w:val="left"/>
      <w:pPr>
        <w:ind w:left="5029" w:hanging="360"/>
      </w:pPr>
      <w:rPr>
        <w:rFonts w:ascii="Symbol" w:eastAsia="Symbol" w:hAnsi="Symbol" w:cs="Symbol" w:hint="default"/>
      </w:rPr>
    </w:lvl>
    <w:lvl w:ilvl="7" w:tplc="FB34BF8A">
      <w:start w:val="1"/>
      <w:numFmt w:val="bullet"/>
      <w:lvlText w:val="o"/>
      <w:lvlJc w:val="left"/>
      <w:pPr>
        <w:ind w:left="5749" w:hanging="360"/>
      </w:pPr>
      <w:rPr>
        <w:rFonts w:ascii="Courier New" w:eastAsia="Courier New" w:hAnsi="Courier New" w:cs="Courier New" w:hint="default"/>
      </w:rPr>
    </w:lvl>
    <w:lvl w:ilvl="8" w:tplc="9446C96A">
      <w:start w:val="1"/>
      <w:numFmt w:val="bullet"/>
      <w:lvlText w:val="§"/>
      <w:lvlJc w:val="left"/>
      <w:pPr>
        <w:ind w:left="6469" w:hanging="360"/>
      </w:pPr>
      <w:rPr>
        <w:rFonts w:ascii="Wingdings" w:eastAsia="Wingdings" w:hAnsi="Wingdings" w:cs="Wingdings" w:hint="default"/>
      </w:rPr>
    </w:lvl>
  </w:abstractNum>
  <w:abstractNum w:abstractNumId="28" w15:restartNumberingAfterBreak="0">
    <w:nsid w:val="34E33613"/>
    <w:multiLevelType w:val="hybridMultilevel"/>
    <w:tmpl w:val="67582A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5B355F1"/>
    <w:multiLevelType w:val="hybridMultilevel"/>
    <w:tmpl w:val="A6D835BA"/>
    <w:lvl w:ilvl="0" w:tplc="B18A707E">
      <w:start w:val="1"/>
      <w:numFmt w:val="bullet"/>
      <w:lvlText w:val="–"/>
      <w:lvlJc w:val="left"/>
      <w:pPr>
        <w:ind w:left="697" w:hanging="360"/>
      </w:pPr>
      <w:rPr>
        <w:rFonts w:ascii="Arial" w:eastAsia="Arial" w:hAnsi="Arial" w:cs="Arial" w:hint="default"/>
      </w:rPr>
    </w:lvl>
    <w:lvl w:ilvl="1" w:tplc="EF3EE104">
      <w:start w:val="1"/>
      <w:numFmt w:val="bullet"/>
      <w:lvlText w:val="o"/>
      <w:lvlJc w:val="left"/>
      <w:pPr>
        <w:ind w:left="1417" w:hanging="360"/>
      </w:pPr>
      <w:rPr>
        <w:rFonts w:ascii="Courier New" w:eastAsia="Courier New" w:hAnsi="Courier New" w:cs="Courier New" w:hint="default"/>
      </w:rPr>
    </w:lvl>
    <w:lvl w:ilvl="2" w:tplc="EDBAAA7A">
      <w:start w:val="1"/>
      <w:numFmt w:val="bullet"/>
      <w:lvlText w:val="§"/>
      <w:lvlJc w:val="left"/>
      <w:pPr>
        <w:ind w:left="2137" w:hanging="360"/>
      </w:pPr>
      <w:rPr>
        <w:rFonts w:ascii="Wingdings" w:eastAsia="Wingdings" w:hAnsi="Wingdings" w:cs="Wingdings" w:hint="default"/>
      </w:rPr>
    </w:lvl>
    <w:lvl w:ilvl="3" w:tplc="BEDEDA92">
      <w:start w:val="1"/>
      <w:numFmt w:val="bullet"/>
      <w:lvlText w:val="·"/>
      <w:lvlJc w:val="left"/>
      <w:pPr>
        <w:ind w:left="2857" w:hanging="360"/>
      </w:pPr>
      <w:rPr>
        <w:rFonts w:ascii="Symbol" w:eastAsia="Symbol" w:hAnsi="Symbol" w:cs="Symbol" w:hint="default"/>
      </w:rPr>
    </w:lvl>
    <w:lvl w:ilvl="4" w:tplc="9E24657C">
      <w:start w:val="1"/>
      <w:numFmt w:val="bullet"/>
      <w:lvlText w:val="o"/>
      <w:lvlJc w:val="left"/>
      <w:pPr>
        <w:ind w:left="3577" w:hanging="360"/>
      </w:pPr>
      <w:rPr>
        <w:rFonts w:ascii="Courier New" w:eastAsia="Courier New" w:hAnsi="Courier New" w:cs="Courier New" w:hint="default"/>
      </w:rPr>
    </w:lvl>
    <w:lvl w:ilvl="5" w:tplc="CAFA97E8">
      <w:start w:val="1"/>
      <w:numFmt w:val="bullet"/>
      <w:lvlText w:val="§"/>
      <w:lvlJc w:val="left"/>
      <w:pPr>
        <w:ind w:left="4297" w:hanging="360"/>
      </w:pPr>
      <w:rPr>
        <w:rFonts w:ascii="Wingdings" w:eastAsia="Wingdings" w:hAnsi="Wingdings" w:cs="Wingdings" w:hint="default"/>
      </w:rPr>
    </w:lvl>
    <w:lvl w:ilvl="6" w:tplc="17A2ECB6">
      <w:start w:val="1"/>
      <w:numFmt w:val="bullet"/>
      <w:lvlText w:val="·"/>
      <w:lvlJc w:val="left"/>
      <w:pPr>
        <w:ind w:left="5017" w:hanging="360"/>
      </w:pPr>
      <w:rPr>
        <w:rFonts w:ascii="Symbol" w:eastAsia="Symbol" w:hAnsi="Symbol" w:cs="Symbol" w:hint="default"/>
      </w:rPr>
    </w:lvl>
    <w:lvl w:ilvl="7" w:tplc="8B1C495C">
      <w:start w:val="1"/>
      <w:numFmt w:val="bullet"/>
      <w:lvlText w:val="o"/>
      <w:lvlJc w:val="left"/>
      <w:pPr>
        <w:ind w:left="5737" w:hanging="360"/>
      </w:pPr>
      <w:rPr>
        <w:rFonts w:ascii="Courier New" w:eastAsia="Courier New" w:hAnsi="Courier New" w:cs="Courier New" w:hint="default"/>
      </w:rPr>
    </w:lvl>
    <w:lvl w:ilvl="8" w:tplc="BBE02946">
      <w:start w:val="1"/>
      <w:numFmt w:val="bullet"/>
      <w:lvlText w:val="§"/>
      <w:lvlJc w:val="left"/>
      <w:pPr>
        <w:ind w:left="6457" w:hanging="360"/>
      </w:pPr>
      <w:rPr>
        <w:rFonts w:ascii="Wingdings" w:eastAsia="Wingdings" w:hAnsi="Wingdings" w:cs="Wingdings" w:hint="default"/>
      </w:rPr>
    </w:lvl>
  </w:abstractNum>
  <w:abstractNum w:abstractNumId="30" w15:restartNumberingAfterBreak="0">
    <w:nsid w:val="377E0FA8"/>
    <w:multiLevelType w:val="hybridMultilevel"/>
    <w:tmpl w:val="CAF46E66"/>
    <w:lvl w:ilvl="0" w:tplc="BD8C3AA2">
      <w:start w:val="1"/>
      <w:numFmt w:val="upperRoman"/>
      <w:pStyle w:val="IMTTitre1"/>
      <w:lvlText w:val="%1/"/>
      <w:lvlJc w:val="right"/>
      <w:pPr>
        <w:ind w:left="719" w:hanging="379"/>
      </w:pPr>
      <w:rPr>
        <w:rFonts w:hint="default"/>
      </w:rPr>
    </w:lvl>
    <w:lvl w:ilvl="1" w:tplc="A1688102">
      <w:start w:val="1"/>
      <w:numFmt w:val="lowerLetter"/>
      <w:lvlText w:val="%2."/>
      <w:lvlJc w:val="left"/>
      <w:pPr>
        <w:ind w:left="1440" w:hanging="360"/>
      </w:pPr>
    </w:lvl>
    <w:lvl w:ilvl="2" w:tplc="B9EAB866">
      <w:start w:val="1"/>
      <w:numFmt w:val="lowerRoman"/>
      <w:lvlText w:val="%3."/>
      <w:lvlJc w:val="right"/>
      <w:pPr>
        <w:ind w:left="2160" w:hanging="180"/>
      </w:pPr>
    </w:lvl>
    <w:lvl w:ilvl="3" w:tplc="B1A48F3A">
      <w:start w:val="1"/>
      <w:numFmt w:val="decimal"/>
      <w:lvlText w:val="%4."/>
      <w:lvlJc w:val="left"/>
      <w:pPr>
        <w:ind w:left="2880" w:hanging="360"/>
      </w:pPr>
    </w:lvl>
    <w:lvl w:ilvl="4" w:tplc="50F2DD1C">
      <w:start w:val="1"/>
      <w:numFmt w:val="lowerLetter"/>
      <w:lvlText w:val="%5."/>
      <w:lvlJc w:val="left"/>
      <w:pPr>
        <w:ind w:left="3600" w:hanging="360"/>
      </w:pPr>
    </w:lvl>
    <w:lvl w:ilvl="5" w:tplc="15E8CE3A">
      <w:start w:val="1"/>
      <w:numFmt w:val="lowerRoman"/>
      <w:lvlText w:val="%6."/>
      <w:lvlJc w:val="right"/>
      <w:pPr>
        <w:ind w:left="4320" w:hanging="180"/>
      </w:pPr>
    </w:lvl>
    <w:lvl w:ilvl="6" w:tplc="34004CE6">
      <w:start w:val="1"/>
      <w:numFmt w:val="decimal"/>
      <w:lvlText w:val="%7."/>
      <w:lvlJc w:val="left"/>
      <w:pPr>
        <w:ind w:left="5040" w:hanging="360"/>
      </w:pPr>
    </w:lvl>
    <w:lvl w:ilvl="7" w:tplc="A6326A90">
      <w:start w:val="1"/>
      <w:numFmt w:val="lowerLetter"/>
      <w:lvlText w:val="%8."/>
      <w:lvlJc w:val="left"/>
      <w:pPr>
        <w:ind w:left="5760" w:hanging="360"/>
      </w:pPr>
    </w:lvl>
    <w:lvl w:ilvl="8" w:tplc="8430C0DA">
      <w:start w:val="1"/>
      <w:numFmt w:val="lowerRoman"/>
      <w:lvlText w:val="%9."/>
      <w:lvlJc w:val="right"/>
      <w:pPr>
        <w:ind w:left="6480" w:hanging="180"/>
      </w:pPr>
    </w:lvl>
  </w:abstractNum>
  <w:abstractNum w:abstractNumId="31" w15:restartNumberingAfterBreak="0">
    <w:nsid w:val="37E9337D"/>
    <w:multiLevelType w:val="hybridMultilevel"/>
    <w:tmpl w:val="B906AE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9104D34"/>
    <w:multiLevelType w:val="hybridMultilevel"/>
    <w:tmpl w:val="15E68CDC"/>
    <w:lvl w:ilvl="0" w:tplc="4580A77A">
      <w:start w:val="1"/>
      <w:numFmt w:val="bullet"/>
      <w:lvlText w:val="–"/>
      <w:lvlJc w:val="left"/>
      <w:pPr>
        <w:ind w:left="709" w:hanging="360"/>
      </w:pPr>
      <w:rPr>
        <w:rFonts w:ascii="Arial" w:eastAsia="Arial" w:hAnsi="Arial" w:cs="Arial" w:hint="default"/>
      </w:rPr>
    </w:lvl>
    <w:lvl w:ilvl="1" w:tplc="6BAAD17C">
      <w:start w:val="1"/>
      <w:numFmt w:val="bullet"/>
      <w:lvlText w:val="o"/>
      <w:lvlJc w:val="left"/>
      <w:pPr>
        <w:ind w:left="1429" w:hanging="360"/>
      </w:pPr>
      <w:rPr>
        <w:rFonts w:ascii="Courier New" w:eastAsia="Courier New" w:hAnsi="Courier New" w:cs="Courier New" w:hint="default"/>
      </w:rPr>
    </w:lvl>
    <w:lvl w:ilvl="2" w:tplc="2D1E5660">
      <w:start w:val="1"/>
      <w:numFmt w:val="bullet"/>
      <w:lvlText w:val="§"/>
      <w:lvlJc w:val="left"/>
      <w:pPr>
        <w:ind w:left="2149" w:hanging="360"/>
      </w:pPr>
      <w:rPr>
        <w:rFonts w:ascii="Wingdings" w:eastAsia="Wingdings" w:hAnsi="Wingdings" w:cs="Wingdings" w:hint="default"/>
      </w:rPr>
    </w:lvl>
    <w:lvl w:ilvl="3" w:tplc="37786BB8">
      <w:start w:val="1"/>
      <w:numFmt w:val="bullet"/>
      <w:lvlText w:val="·"/>
      <w:lvlJc w:val="left"/>
      <w:pPr>
        <w:ind w:left="2869" w:hanging="360"/>
      </w:pPr>
      <w:rPr>
        <w:rFonts w:ascii="Symbol" w:eastAsia="Symbol" w:hAnsi="Symbol" w:cs="Symbol" w:hint="default"/>
      </w:rPr>
    </w:lvl>
    <w:lvl w:ilvl="4" w:tplc="F8A22A0C">
      <w:start w:val="1"/>
      <w:numFmt w:val="bullet"/>
      <w:lvlText w:val="o"/>
      <w:lvlJc w:val="left"/>
      <w:pPr>
        <w:ind w:left="3589" w:hanging="360"/>
      </w:pPr>
      <w:rPr>
        <w:rFonts w:ascii="Courier New" w:eastAsia="Courier New" w:hAnsi="Courier New" w:cs="Courier New" w:hint="default"/>
      </w:rPr>
    </w:lvl>
    <w:lvl w:ilvl="5" w:tplc="6EFA03BE">
      <w:start w:val="1"/>
      <w:numFmt w:val="bullet"/>
      <w:lvlText w:val="§"/>
      <w:lvlJc w:val="left"/>
      <w:pPr>
        <w:ind w:left="4309" w:hanging="360"/>
      </w:pPr>
      <w:rPr>
        <w:rFonts w:ascii="Wingdings" w:eastAsia="Wingdings" w:hAnsi="Wingdings" w:cs="Wingdings" w:hint="default"/>
      </w:rPr>
    </w:lvl>
    <w:lvl w:ilvl="6" w:tplc="F1B8A270">
      <w:start w:val="1"/>
      <w:numFmt w:val="bullet"/>
      <w:lvlText w:val="·"/>
      <w:lvlJc w:val="left"/>
      <w:pPr>
        <w:ind w:left="5029" w:hanging="360"/>
      </w:pPr>
      <w:rPr>
        <w:rFonts w:ascii="Symbol" w:eastAsia="Symbol" w:hAnsi="Symbol" w:cs="Symbol" w:hint="default"/>
      </w:rPr>
    </w:lvl>
    <w:lvl w:ilvl="7" w:tplc="52A04FEC">
      <w:start w:val="1"/>
      <w:numFmt w:val="bullet"/>
      <w:lvlText w:val="o"/>
      <w:lvlJc w:val="left"/>
      <w:pPr>
        <w:ind w:left="5749" w:hanging="360"/>
      </w:pPr>
      <w:rPr>
        <w:rFonts w:ascii="Courier New" w:eastAsia="Courier New" w:hAnsi="Courier New" w:cs="Courier New" w:hint="default"/>
      </w:rPr>
    </w:lvl>
    <w:lvl w:ilvl="8" w:tplc="834A5216">
      <w:start w:val="1"/>
      <w:numFmt w:val="bullet"/>
      <w:lvlText w:val="§"/>
      <w:lvlJc w:val="left"/>
      <w:pPr>
        <w:ind w:left="6469" w:hanging="360"/>
      </w:pPr>
      <w:rPr>
        <w:rFonts w:ascii="Wingdings" w:eastAsia="Wingdings" w:hAnsi="Wingdings" w:cs="Wingdings" w:hint="default"/>
      </w:rPr>
    </w:lvl>
  </w:abstractNum>
  <w:abstractNum w:abstractNumId="33" w15:restartNumberingAfterBreak="0">
    <w:nsid w:val="3A156F81"/>
    <w:multiLevelType w:val="hybridMultilevel"/>
    <w:tmpl w:val="D7C2BBD2"/>
    <w:lvl w:ilvl="0" w:tplc="FC8C24F2">
      <w:start w:val="1"/>
      <w:numFmt w:val="bullet"/>
      <w:lvlText w:val="–"/>
      <w:lvlJc w:val="left"/>
      <w:pPr>
        <w:ind w:left="1417" w:hanging="360"/>
      </w:pPr>
      <w:rPr>
        <w:rFonts w:ascii="Arial" w:eastAsia="Arial" w:hAnsi="Arial" w:cs="Arial" w:hint="default"/>
      </w:rPr>
    </w:lvl>
    <w:lvl w:ilvl="1" w:tplc="99921DBE">
      <w:start w:val="1"/>
      <w:numFmt w:val="bullet"/>
      <w:lvlText w:val="o"/>
      <w:lvlJc w:val="left"/>
      <w:pPr>
        <w:ind w:left="2137" w:hanging="360"/>
      </w:pPr>
      <w:rPr>
        <w:rFonts w:ascii="Courier New" w:eastAsia="Courier New" w:hAnsi="Courier New" w:cs="Courier New" w:hint="default"/>
      </w:rPr>
    </w:lvl>
    <w:lvl w:ilvl="2" w:tplc="4FEC93E6">
      <w:start w:val="1"/>
      <w:numFmt w:val="bullet"/>
      <w:lvlText w:val="§"/>
      <w:lvlJc w:val="left"/>
      <w:pPr>
        <w:ind w:left="2857" w:hanging="360"/>
      </w:pPr>
      <w:rPr>
        <w:rFonts w:ascii="Wingdings" w:eastAsia="Wingdings" w:hAnsi="Wingdings" w:cs="Wingdings" w:hint="default"/>
      </w:rPr>
    </w:lvl>
    <w:lvl w:ilvl="3" w:tplc="745C52DE">
      <w:start w:val="1"/>
      <w:numFmt w:val="bullet"/>
      <w:lvlText w:val="·"/>
      <w:lvlJc w:val="left"/>
      <w:pPr>
        <w:ind w:left="3577" w:hanging="360"/>
      </w:pPr>
      <w:rPr>
        <w:rFonts w:ascii="Symbol" w:eastAsia="Symbol" w:hAnsi="Symbol" w:cs="Symbol" w:hint="default"/>
      </w:rPr>
    </w:lvl>
    <w:lvl w:ilvl="4" w:tplc="732CEE38">
      <w:start w:val="1"/>
      <w:numFmt w:val="bullet"/>
      <w:lvlText w:val="o"/>
      <w:lvlJc w:val="left"/>
      <w:pPr>
        <w:ind w:left="4297" w:hanging="360"/>
      </w:pPr>
      <w:rPr>
        <w:rFonts w:ascii="Courier New" w:eastAsia="Courier New" w:hAnsi="Courier New" w:cs="Courier New" w:hint="default"/>
      </w:rPr>
    </w:lvl>
    <w:lvl w:ilvl="5" w:tplc="5CAA6056">
      <w:start w:val="1"/>
      <w:numFmt w:val="bullet"/>
      <w:lvlText w:val="§"/>
      <w:lvlJc w:val="left"/>
      <w:pPr>
        <w:ind w:left="5017" w:hanging="360"/>
      </w:pPr>
      <w:rPr>
        <w:rFonts w:ascii="Wingdings" w:eastAsia="Wingdings" w:hAnsi="Wingdings" w:cs="Wingdings" w:hint="default"/>
      </w:rPr>
    </w:lvl>
    <w:lvl w:ilvl="6" w:tplc="5A304672">
      <w:start w:val="1"/>
      <w:numFmt w:val="bullet"/>
      <w:lvlText w:val="·"/>
      <w:lvlJc w:val="left"/>
      <w:pPr>
        <w:ind w:left="5737" w:hanging="360"/>
      </w:pPr>
      <w:rPr>
        <w:rFonts w:ascii="Symbol" w:eastAsia="Symbol" w:hAnsi="Symbol" w:cs="Symbol" w:hint="default"/>
      </w:rPr>
    </w:lvl>
    <w:lvl w:ilvl="7" w:tplc="CFBCFC56">
      <w:start w:val="1"/>
      <w:numFmt w:val="bullet"/>
      <w:lvlText w:val="o"/>
      <w:lvlJc w:val="left"/>
      <w:pPr>
        <w:ind w:left="6457" w:hanging="360"/>
      </w:pPr>
      <w:rPr>
        <w:rFonts w:ascii="Courier New" w:eastAsia="Courier New" w:hAnsi="Courier New" w:cs="Courier New" w:hint="default"/>
      </w:rPr>
    </w:lvl>
    <w:lvl w:ilvl="8" w:tplc="13EEE714">
      <w:start w:val="1"/>
      <w:numFmt w:val="bullet"/>
      <w:lvlText w:val="§"/>
      <w:lvlJc w:val="left"/>
      <w:pPr>
        <w:ind w:left="7177" w:hanging="360"/>
      </w:pPr>
      <w:rPr>
        <w:rFonts w:ascii="Wingdings" w:eastAsia="Wingdings" w:hAnsi="Wingdings" w:cs="Wingdings" w:hint="default"/>
      </w:rPr>
    </w:lvl>
  </w:abstractNum>
  <w:abstractNum w:abstractNumId="34" w15:restartNumberingAfterBreak="0">
    <w:nsid w:val="3C386809"/>
    <w:multiLevelType w:val="hybridMultilevel"/>
    <w:tmpl w:val="5F5EFA3A"/>
    <w:lvl w:ilvl="0" w:tplc="2EE802F8">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3E0518BE"/>
    <w:multiLevelType w:val="hybridMultilevel"/>
    <w:tmpl w:val="AAD42ADE"/>
    <w:lvl w:ilvl="0" w:tplc="D2EE73F4">
      <w:start w:val="1"/>
      <w:numFmt w:val="bullet"/>
      <w:lvlText w:val="–"/>
      <w:lvlJc w:val="left"/>
      <w:pPr>
        <w:ind w:left="709" w:hanging="360"/>
      </w:pPr>
      <w:rPr>
        <w:rFonts w:ascii="Arial" w:eastAsia="Arial" w:hAnsi="Arial" w:cs="Arial" w:hint="default"/>
      </w:rPr>
    </w:lvl>
    <w:lvl w:ilvl="1" w:tplc="BCA0C3D0">
      <w:start w:val="1"/>
      <w:numFmt w:val="bullet"/>
      <w:lvlText w:val="o"/>
      <w:lvlJc w:val="left"/>
      <w:pPr>
        <w:ind w:left="1429" w:hanging="360"/>
      </w:pPr>
      <w:rPr>
        <w:rFonts w:ascii="Courier New" w:eastAsia="Courier New" w:hAnsi="Courier New" w:cs="Courier New" w:hint="default"/>
      </w:rPr>
    </w:lvl>
    <w:lvl w:ilvl="2" w:tplc="76621496">
      <w:start w:val="1"/>
      <w:numFmt w:val="bullet"/>
      <w:lvlText w:val="§"/>
      <w:lvlJc w:val="left"/>
      <w:pPr>
        <w:ind w:left="2149" w:hanging="360"/>
      </w:pPr>
      <w:rPr>
        <w:rFonts w:ascii="Wingdings" w:eastAsia="Wingdings" w:hAnsi="Wingdings" w:cs="Wingdings" w:hint="default"/>
      </w:rPr>
    </w:lvl>
    <w:lvl w:ilvl="3" w:tplc="28C809F2">
      <w:start w:val="1"/>
      <w:numFmt w:val="bullet"/>
      <w:lvlText w:val="·"/>
      <w:lvlJc w:val="left"/>
      <w:pPr>
        <w:ind w:left="2869" w:hanging="360"/>
      </w:pPr>
      <w:rPr>
        <w:rFonts w:ascii="Symbol" w:eastAsia="Symbol" w:hAnsi="Symbol" w:cs="Symbol" w:hint="default"/>
      </w:rPr>
    </w:lvl>
    <w:lvl w:ilvl="4" w:tplc="C6207096">
      <w:start w:val="1"/>
      <w:numFmt w:val="bullet"/>
      <w:lvlText w:val="o"/>
      <w:lvlJc w:val="left"/>
      <w:pPr>
        <w:ind w:left="3589" w:hanging="360"/>
      </w:pPr>
      <w:rPr>
        <w:rFonts w:ascii="Courier New" w:eastAsia="Courier New" w:hAnsi="Courier New" w:cs="Courier New" w:hint="default"/>
      </w:rPr>
    </w:lvl>
    <w:lvl w:ilvl="5" w:tplc="9E9AFEC4">
      <w:start w:val="1"/>
      <w:numFmt w:val="bullet"/>
      <w:lvlText w:val="§"/>
      <w:lvlJc w:val="left"/>
      <w:pPr>
        <w:ind w:left="4309" w:hanging="360"/>
      </w:pPr>
      <w:rPr>
        <w:rFonts w:ascii="Wingdings" w:eastAsia="Wingdings" w:hAnsi="Wingdings" w:cs="Wingdings" w:hint="default"/>
      </w:rPr>
    </w:lvl>
    <w:lvl w:ilvl="6" w:tplc="31028414">
      <w:start w:val="1"/>
      <w:numFmt w:val="bullet"/>
      <w:lvlText w:val="·"/>
      <w:lvlJc w:val="left"/>
      <w:pPr>
        <w:ind w:left="5029" w:hanging="360"/>
      </w:pPr>
      <w:rPr>
        <w:rFonts w:ascii="Symbol" w:eastAsia="Symbol" w:hAnsi="Symbol" w:cs="Symbol" w:hint="default"/>
      </w:rPr>
    </w:lvl>
    <w:lvl w:ilvl="7" w:tplc="5130220C">
      <w:start w:val="1"/>
      <w:numFmt w:val="bullet"/>
      <w:lvlText w:val="o"/>
      <w:lvlJc w:val="left"/>
      <w:pPr>
        <w:ind w:left="5749" w:hanging="360"/>
      </w:pPr>
      <w:rPr>
        <w:rFonts w:ascii="Courier New" w:eastAsia="Courier New" w:hAnsi="Courier New" w:cs="Courier New" w:hint="default"/>
      </w:rPr>
    </w:lvl>
    <w:lvl w:ilvl="8" w:tplc="9D5EA60A">
      <w:start w:val="1"/>
      <w:numFmt w:val="bullet"/>
      <w:lvlText w:val="§"/>
      <w:lvlJc w:val="left"/>
      <w:pPr>
        <w:ind w:left="6469" w:hanging="360"/>
      </w:pPr>
      <w:rPr>
        <w:rFonts w:ascii="Wingdings" w:eastAsia="Wingdings" w:hAnsi="Wingdings" w:cs="Wingdings" w:hint="default"/>
      </w:rPr>
    </w:lvl>
  </w:abstractNum>
  <w:abstractNum w:abstractNumId="36" w15:restartNumberingAfterBreak="0">
    <w:nsid w:val="3F777140"/>
    <w:multiLevelType w:val="hybridMultilevel"/>
    <w:tmpl w:val="C382E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102353D"/>
    <w:multiLevelType w:val="multilevel"/>
    <w:tmpl w:val="2D36EC52"/>
    <w:lvl w:ilvl="0">
      <w:start w:val="10"/>
      <w:numFmt w:val="decimal"/>
      <w:lvlText w:val="%1"/>
      <w:lvlJc w:val="left"/>
      <w:pPr>
        <w:ind w:left="560" w:hanging="560"/>
      </w:pPr>
      <w:rPr>
        <w:rFonts w:hint="default"/>
      </w:rPr>
    </w:lvl>
    <w:lvl w:ilvl="1">
      <w:start w:val="15"/>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44A4045D"/>
    <w:multiLevelType w:val="hybridMultilevel"/>
    <w:tmpl w:val="41163DD6"/>
    <w:lvl w:ilvl="0" w:tplc="B8645436">
      <w:start w:val="1"/>
      <w:numFmt w:val="bullet"/>
      <w:lvlText w:val="–"/>
      <w:lvlJc w:val="left"/>
      <w:pPr>
        <w:ind w:left="709" w:hanging="360"/>
      </w:pPr>
      <w:rPr>
        <w:rFonts w:ascii="Arial" w:eastAsia="Arial" w:hAnsi="Arial" w:cs="Arial" w:hint="default"/>
      </w:rPr>
    </w:lvl>
    <w:lvl w:ilvl="1" w:tplc="04940B30">
      <w:start w:val="1"/>
      <w:numFmt w:val="bullet"/>
      <w:lvlText w:val="o"/>
      <w:lvlJc w:val="left"/>
      <w:pPr>
        <w:ind w:left="1429" w:hanging="360"/>
      </w:pPr>
      <w:rPr>
        <w:rFonts w:ascii="Courier New" w:eastAsia="Courier New" w:hAnsi="Courier New" w:cs="Courier New" w:hint="default"/>
      </w:rPr>
    </w:lvl>
    <w:lvl w:ilvl="2" w:tplc="81AE8186">
      <w:start w:val="1"/>
      <w:numFmt w:val="bullet"/>
      <w:lvlText w:val="§"/>
      <w:lvlJc w:val="left"/>
      <w:pPr>
        <w:ind w:left="2149" w:hanging="360"/>
      </w:pPr>
      <w:rPr>
        <w:rFonts w:ascii="Wingdings" w:eastAsia="Wingdings" w:hAnsi="Wingdings" w:cs="Wingdings" w:hint="default"/>
      </w:rPr>
    </w:lvl>
    <w:lvl w:ilvl="3" w:tplc="9490FC90">
      <w:start w:val="1"/>
      <w:numFmt w:val="bullet"/>
      <w:lvlText w:val="·"/>
      <w:lvlJc w:val="left"/>
      <w:pPr>
        <w:ind w:left="2869" w:hanging="360"/>
      </w:pPr>
      <w:rPr>
        <w:rFonts w:ascii="Symbol" w:eastAsia="Symbol" w:hAnsi="Symbol" w:cs="Symbol" w:hint="default"/>
      </w:rPr>
    </w:lvl>
    <w:lvl w:ilvl="4" w:tplc="D32A6B5E">
      <w:start w:val="1"/>
      <w:numFmt w:val="bullet"/>
      <w:lvlText w:val="o"/>
      <w:lvlJc w:val="left"/>
      <w:pPr>
        <w:ind w:left="3589" w:hanging="360"/>
      </w:pPr>
      <w:rPr>
        <w:rFonts w:ascii="Courier New" w:eastAsia="Courier New" w:hAnsi="Courier New" w:cs="Courier New" w:hint="default"/>
      </w:rPr>
    </w:lvl>
    <w:lvl w:ilvl="5" w:tplc="979CB02C">
      <w:start w:val="1"/>
      <w:numFmt w:val="bullet"/>
      <w:lvlText w:val="§"/>
      <w:lvlJc w:val="left"/>
      <w:pPr>
        <w:ind w:left="4309" w:hanging="360"/>
      </w:pPr>
      <w:rPr>
        <w:rFonts w:ascii="Wingdings" w:eastAsia="Wingdings" w:hAnsi="Wingdings" w:cs="Wingdings" w:hint="default"/>
      </w:rPr>
    </w:lvl>
    <w:lvl w:ilvl="6" w:tplc="F9DAA288">
      <w:start w:val="1"/>
      <w:numFmt w:val="bullet"/>
      <w:lvlText w:val="·"/>
      <w:lvlJc w:val="left"/>
      <w:pPr>
        <w:ind w:left="5029" w:hanging="360"/>
      </w:pPr>
      <w:rPr>
        <w:rFonts w:ascii="Symbol" w:eastAsia="Symbol" w:hAnsi="Symbol" w:cs="Symbol" w:hint="default"/>
      </w:rPr>
    </w:lvl>
    <w:lvl w:ilvl="7" w:tplc="B738517C">
      <w:start w:val="1"/>
      <w:numFmt w:val="bullet"/>
      <w:lvlText w:val="o"/>
      <w:lvlJc w:val="left"/>
      <w:pPr>
        <w:ind w:left="5749" w:hanging="360"/>
      </w:pPr>
      <w:rPr>
        <w:rFonts w:ascii="Courier New" w:eastAsia="Courier New" w:hAnsi="Courier New" w:cs="Courier New" w:hint="default"/>
      </w:rPr>
    </w:lvl>
    <w:lvl w:ilvl="8" w:tplc="6E4E3BFC">
      <w:start w:val="1"/>
      <w:numFmt w:val="bullet"/>
      <w:lvlText w:val="§"/>
      <w:lvlJc w:val="left"/>
      <w:pPr>
        <w:ind w:left="6469" w:hanging="360"/>
      </w:pPr>
      <w:rPr>
        <w:rFonts w:ascii="Wingdings" w:eastAsia="Wingdings" w:hAnsi="Wingdings" w:cs="Wingdings" w:hint="default"/>
      </w:rPr>
    </w:lvl>
  </w:abstractNum>
  <w:abstractNum w:abstractNumId="39" w15:restartNumberingAfterBreak="0">
    <w:nsid w:val="47264D05"/>
    <w:multiLevelType w:val="hybridMultilevel"/>
    <w:tmpl w:val="10281552"/>
    <w:lvl w:ilvl="0" w:tplc="6A769F1C">
      <w:start w:val="1"/>
      <w:numFmt w:val="bullet"/>
      <w:lvlText w:val="–"/>
      <w:lvlJc w:val="left"/>
      <w:pPr>
        <w:ind w:left="709" w:hanging="360"/>
      </w:pPr>
      <w:rPr>
        <w:rFonts w:ascii="Arial" w:eastAsia="Arial" w:hAnsi="Arial" w:cs="Arial" w:hint="default"/>
      </w:rPr>
    </w:lvl>
    <w:lvl w:ilvl="1" w:tplc="66E24A0E">
      <w:start w:val="1"/>
      <w:numFmt w:val="bullet"/>
      <w:lvlText w:val="o"/>
      <w:lvlJc w:val="left"/>
      <w:pPr>
        <w:ind w:left="1429" w:hanging="360"/>
      </w:pPr>
      <w:rPr>
        <w:rFonts w:ascii="Courier New" w:eastAsia="Courier New" w:hAnsi="Courier New" w:cs="Courier New" w:hint="default"/>
      </w:rPr>
    </w:lvl>
    <w:lvl w:ilvl="2" w:tplc="90DA8A2E">
      <w:start w:val="1"/>
      <w:numFmt w:val="bullet"/>
      <w:lvlText w:val="§"/>
      <w:lvlJc w:val="left"/>
      <w:pPr>
        <w:ind w:left="2149" w:hanging="360"/>
      </w:pPr>
      <w:rPr>
        <w:rFonts w:ascii="Wingdings" w:eastAsia="Wingdings" w:hAnsi="Wingdings" w:cs="Wingdings" w:hint="default"/>
      </w:rPr>
    </w:lvl>
    <w:lvl w:ilvl="3" w:tplc="AA2E3D00">
      <w:start w:val="1"/>
      <w:numFmt w:val="bullet"/>
      <w:lvlText w:val="·"/>
      <w:lvlJc w:val="left"/>
      <w:pPr>
        <w:ind w:left="2869" w:hanging="360"/>
      </w:pPr>
      <w:rPr>
        <w:rFonts w:ascii="Symbol" w:eastAsia="Symbol" w:hAnsi="Symbol" w:cs="Symbol" w:hint="default"/>
      </w:rPr>
    </w:lvl>
    <w:lvl w:ilvl="4" w:tplc="8E549058">
      <w:start w:val="1"/>
      <w:numFmt w:val="bullet"/>
      <w:lvlText w:val="o"/>
      <w:lvlJc w:val="left"/>
      <w:pPr>
        <w:ind w:left="3589" w:hanging="360"/>
      </w:pPr>
      <w:rPr>
        <w:rFonts w:ascii="Courier New" w:eastAsia="Courier New" w:hAnsi="Courier New" w:cs="Courier New" w:hint="default"/>
      </w:rPr>
    </w:lvl>
    <w:lvl w:ilvl="5" w:tplc="07F6D98A">
      <w:start w:val="1"/>
      <w:numFmt w:val="bullet"/>
      <w:lvlText w:val="§"/>
      <w:lvlJc w:val="left"/>
      <w:pPr>
        <w:ind w:left="4309" w:hanging="360"/>
      </w:pPr>
      <w:rPr>
        <w:rFonts w:ascii="Wingdings" w:eastAsia="Wingdings" w:hAnsi="Wingdings" w:cs="Wingdings" w:hint="default"/>
      </w:rPr>
    </w:lvl>
    <w:lvl w:ilvl="6" w:tplc="1B2229BA">
      <w:start w:val="1"/>
      <w:numFmt w:val="bullet"/>
      <w:lvlText w:val="·"/>
      <w:lvlJc w:val="left"/>
      <w:pPr>
        <w:ind w:left="5029" w:hanging="360"/>
      </w:pPr>
      <w:rPr>
        <w:rFonts w:ascii="Symbol" w:eastAsia="Symbol" w:hAnsi="Symbol" w:cs="Symbol" w:hint="default"/>
      </w:rPr>
    </w:lvl>
    <w:lvl w:ilvl="7" w:tplc="222EA964">
      <w:start w:val="1"/>
      <w:numFmt w:val="bullet"/>
      <w:lvlText w:val="o"/>
      <w:lvlJc w:val="left"/>
      <w:pPr>
        <w:ind w:left="5749" w:hanging="360"/>
      </w:pPr>
      <w:rPr>
        <w:rFonts w:ascii="Courier New" w:eastAsia="Courier New" w:hAnsi="Courier New" w:cs="Courier New" w:hint="default"/>
      </w:rPr>
    </w:lvl>
    <w:lvl w:ilvl="8" w:tplc="F33ABC0A">
      <w:start w:val="1"/>
      <w:numFmt w:val="bullet"/>
      <w:lvlText w:val="§"/>
      <w:lvlJc w:val="left"/>
      <w:pPr>
        <w:ind w:left="6469" w:hanging="360"/>
      </w:pPr>
      <w:rPr>
        <w:rFonts w:ascii="Wingdings" w:eastAsia="Wingdings" w:hAnsi="Wingdings" w:cs="Wingdings" w:hint="default"/>
      </w:rPr>
    </w:lvl>
  </w:abstractNum>
  <w:abstractNum w:abstractNumId="40" w15:restartNumberingAfterBreak="0">
    <w:nsid w:val="47BA62E2"/>
    <w:multiLevelType w:val="hybridMultilevel"/>
    <w:tmpl w:val="A816D7C2"/>
    <w:lvl w:ilvl="0" w:tplc="B0CACBDE">
      <w:start w:val="1"/>
      <w:numFmt w:val="bullet"/>
      <w:lvlText w:val="–"/>
      <w:lvlJc w:val="left"/>
      <w:pPr>
        <w:ind w:left="709" w:hanging="360"/>
      </w:pPr>
      <w:rPr>
        <w:rFonts w:ascii="Arial" w:eastAsia="Arial" w:hAnsi="Arial" w:cs="Arial" w:hint="default"/>
      </w:rPr>
    </w:lvl>
    <w:lvl w:ilvl="1" w:tplc="B14E98A2">
      <w:start w:val="1"/>
      <w:numFmt w:val="bullet"/>
      <w:lvlText w:val="o"/>
      <w:lvlJc w:val="left"/>
      <w:pPr>
        <w:ind w:left="1429" w:hanging="360"/>
      </w:pPr>
      <w:rPr>
        <w:rFonts w:ascii="Courier New" w:eastAsia="Courier New" w:hAnsi="Courier New" w:cs="Courier New" w:hint="default"/>
      </w:rPr>
    </w:lvl>
    <w:lvl w:ilvl="2" w:tplc="05E46988">
      <w:start w:val="1"/>
      <w:numFmt w:val="bullet"/>
      <w:lvlText w:val="§"/>
      <w:lvlJc w:val="left"/>
      <w:pPr>
        <w:ind w:left="2149" w:hanging="360"/>
      </w:pPr>
      <w:rPr>
        <w:rFonts w:ascii="Wingdings" w:eastAsia="Wingdings" w:hAnsi="Wingdings" w:cs="Wingdings" w:hint="default"/>
      </w:rPr>
    </w:lvl>
    <w:lvl w:ilvl="3" w:tplc="DD26A1AA">
      <w:start w:val="1"/>
      <w:numFmt w:val="bullet"/>
      <w:lvlText w:val="·"/>
      <w:lvlJc w:val="left"/>
      <w:pPr>
        <w:ind w:left="2869" w:hanging="360"/>
      </w:pPr>
      <w:rPr>
        <w:rFonts w:ascii="Symbol" w:eastAsia="Symbol" w:hAnsi="Symbol" w:cs="Symbol" w:hint="default"/>
      </w:rPr>
    </w:lvl>
    <w:lvl w:ilvl="4" w:tplc="7FEAD010">
      <w:start w:val="1"/>
      <w:numFmt w:val="bullet"/>
      <w:lvlText w:val="o"/>
      <w:lvlJc w:val="left"/>
      <w:pPr>
        <w:ind w:left="3589" w:hanging="360"/>
      </w:pPr>
      <w:rPr>
        <w:rFonts w:ascii="Courier New" w:eastAsia="Courier New" w:hAnsi="Courier New" w:cs="Courier New" w:hint="default"/>
      </w:rPr>
    </w:lvl>
    <w:lvl w:ilvl="5" w:tplc="8CD07C80">
      <w:start w:val="1"/>
      <w:numFmt w:val="bullet"/>
      <w:lvlText w:val="§"/>
      <w:lvlJc w:val="left"/>
      <w:pPr>
        <w:ind w:left="4309" w:hanging="360"/>
      </w:pPr>
      <w:rPr>
        <w:rFonts w:ascii="Wingdings" w:eastAsia="Wingdings" w:hAnsi="Wingdings" w:cs="Wingdings" w:hint="default"/>
      </w:rPr>
    </w:lvl>
    <w:lvl w:ilvl="6" w:tplc="DE40DA36">
      <w:start w:val="1"/>
      <w:numFmt w:val="bullet"/>
      <w:lvlText w:val="·"/>
      <w:lvlJc w:val="left"/>
      <w:pPr>
        <w:ind w:left="5029" w:hanging="360"/>
      </w:pPr>
      <w:rPr>
        <w:rFonts w:ascii="Symbol" w:eastAsia="Symbol" w:hAnsi="Symbol" w:cs="Symbol" w:hint="default"/>
      </w:rPr>
    </w:lvl>
    <w:lvl w:ilvl="7" w:tplc="EF4E4184">
      <w:start w:val="1"/>
      <w:numFmt w:val="bullet"/>
      <w:lvlText w:val="o"/>
      <w:lvlJc w:val="left"/>
      <w:pPr>
        <w:ind w:left="5749" w:hanging="360"/>
      </w:pPr>
      <w:rPr>
        <w:rFonts w:ascii="Courier New" w:eastAsia="Courier New" w:hAnsi="Courier New" w:cs="Courier New" w:hint="default"/>
      </w:rPr>
    </w:lvl>
    <w:lvl w:ilvl="8" w:tplc="F41A43C4">
      <w:start w:val="1"/>
      <w:numFmt w:val="bullet"/>
      <w:lvlText w:val="§"/>
      <w:lvlJc w:val="left"/>
      <w:pPr>
        <w:ind w:left="6469" w:hanging="360"/>
      </w:pPr>
      <w:rPr>
        <w:rFonts w:ascii="Wingdings" w:eastAsia="Wingdings" w:hAnsi="Wingdings" w:cs="Wingdings" w:hint="default"/>
      </w:rPr>
    </w:lvl>
  </w:abstractNum>
  <w:abstractNum w:abstractNumId="41" w15:restartNumberingAfterBreak="0">
    <w:nsid w:val="487B5C2B"/>
    <w:multiLevelType w:val="hybridMultilevel"/>
    <w:tmpl w:val="6A06DA92"/>
    <w:lvl w:ilvl="0" w:tplc="AD66A312">
      <w:start w:val="1"/>
      <w:numFmt w:val="bullet"/>
      <w:lvlText w:val="–"/>
      <w:lvlJc w:val="left"/>
      <w:pPr>
        <w:ind w:left="697" w:hanging="360"/>
      </w:pPr>
      <w:rPr>
        <w:rFonts w:ascii="Arial" w:eastAsia="Arial" w:hAnsi="Arial" w:cs="Arial" w:hint="default"/>
      </w:rPr>
    </w:lvl>
    <w:lvl w:ilvl="1" w:tplc="912CDA30">
      <w:start w:val="1"/>
      <w:numFmt w:val="bullet"/>
      <w:lvlText w:val="o"/>
      <w:lvlJc w:val="left"/>
      <w:pPr>
        <w:ind w:left="1417" w:hanging="360"/>
      </w:pPr>
      <w:rPr>
        <w:rFonts w:ascii="Courier New" w:eastAsia="Courier New" w:hAnsi="Courier New" w:cs="Courier New" w:hint="default"/>
      </w:rPr>
    </w:lvl>
    <w:lvl w:ilvl="2" w:tplc="1AC43A4E">
      <w:start w:val="1"/>
      <w:numFmt w:val="bullet"/>
      <w:lvlText w:val="§"/>
      <w:lvlJc w:val="left"/>
      <w:pPr>
        <w:ind w:left="2137" w:hanging="360"/>
      </w:pPr>
      <w:rPr>
        <w:rFonts w:ascii="Wingdings" w:eastAsia="Wingdings" w:hAnsi="Wingdings" w:cs="Wingdings" w:hint="default"/>
      </w:rPr>
    </w:lvl>
    <w:lvl w:ilvl="3" w:tplc="3DAEAC70">
      <w:start w:val="1"/>
      <w:numFmt w:val="bullet"/>
      <w:lvlText w:val="·"/>
      <w:lvlJc w:val="left"/>
      <w:pPr>
        <w:ind w:left="2857" w:hanging="360"/>
      </w:pPr>
      <w:rPr>
        <w:rFonts w:ascii="Symbol" w:eastAsia="Symbol" w:hAnsi="Symbol" w:cs="Symbol" w:hint="default"/>
      </w:rPr>
    </w:lvl>
    <w:lvl w:ilvl="4" w:tplc="E8C69BD6">
      <w:start w:val="1"/>
      <w:numFmt w:val="bullet"/>
      <w:lvlText w:val="o"/>
      <w:lvlJc w:val="left"/>
      <w:pPr>
        <w:ind w:left="3577" w:hanging="360"/>
      </w:pPr>
      <w:rPr>
        <w:rFonts w:ascii="Courier New" w:eastAsia="Courier New" w:hAnsi="Courier New" w:cs="Courier New" w:hint="default"/>
      </w:rPr>
    </w:lvl>
    <w:lvl w:ilvl="5" w:tplc="D940F28C">
      <w:start w:val="1"/>
      <w:numFmt w:val="bullet"/>
      <w:lvlText w:val="§"/>
      <w:lvlJc w:val="left"/>
      <w:pPr>
        <w:ind w:left="4297" w:hanging="360"/>
      </w:pPr>
      <w:rPr>
        <w:rFonts w:ascii="Wingdings" w:eastAsia="Wingdings" w:hAnsi="Wingdings" w:cs="Wingdings" w:hint="default"/>
      </w:rPr>
    </w:lvl>
    <w:lvl w:ilvl="6" w:tplc="A8C62038">
      <w:start w:val="1"/>
      <w:numFmt w:val="bullet"/>
      <w:lvlText w:val="·"/>
      <w:lvlJc w:val="left"/>
      <w:pPr>
        <w:ind w:left="5017" w:hanging="360"/>
      </w:pPr>
      <w:rPr>
        <w:rFonts w:ascii="Symbol" w:eastAsia="Symbol" w:hAnsi="Symbol" w:cs="Symbol" w:hint="default"/>
      </w:rPr>
    </w:lvl>
    <w:lvl w:ilvl="7" w:tplc="6A8E4E7A">
      <w:start w:val="1"/>
      <w:numFmt w:val="bullet"/>
      <w:lvlText w:val="o"/>
      <w:lvlJc w:val="left"/>
      <w:pPr>
        <w:ind w:left="5737" w:hanging="360"/>
      </w:pPr>
      <w:rPr>
        <w:rFonts w:ascii="Courier New" w:eastAsia="Courier New" w:hAnsi="Courier New" w:cs="Courier New" w:hint="default"/>
      </w:rPr>
    </w:lvl>
    <w:lvl w:ilvl="8" w:tplc="10BE9972">
      <w:start w:val="1"/>
      <w:numFmt w:val="bullet"/>
      <w:lvlText w:val="§"/>
      <w:lvlJc w:val="left"/>
      <w:pPr>
        <w:ind w:left="6457" w:hanging="360"/>
      </w:pPr>
      <w:rPr>
        <w:rFonts w:ascii="Wingdings" w:eastAsia="Wingdings" w:hAnsi="Wingdings" w:cs="Wingdings" w:hint="default"/>
      </w:rPr>
    </w:lvl>
  </w:abstractNum>
  <w:abstractNum w:abstractNumId="42" w15:restartNumberingAfterBreak="0">
    <w:nsid w:val="4B802B4E"/>
    <w:multiLevelType w:val="hybridMultilevel"/>
    <w:tmpl w:val="FCB8DDCA"/>
    <w:lvl w:ilvl="0" w:tplc="2F88DDFC">
      <w:start w:val="1"/>
      <w:numFmt w:val="bullet"/>
      <w:lvlText w:val="–"/>
      <w:lvlJc w:val="left"/>
      <w:pPr>
        <w:ind w:left="697" w:hanging="360"/>
      </w:pPr>
      <w:rPr>
        <w:rFonts w:ascii="Arial" w:eastAsia="Arial" w:hAnsi="Arial" w:cs="Arial" w:hint="default"/>
      </w:rPr>
    </w:lvl>
    <w:lvl w:ilvl="1" w:tplc="AB8A36A4">
      <w:start w:val="1"/>
      <w:numFmt w:val="bullet"/>
      <w:lvlText w:val="o"/>
      <w:lvlJc w:val="left"/>
      <w:pPr>
        <w:ind w:left="1417" w:hanging="360"/>
      </w:pPr>
      <w:rPr>
        <w:rFonts w:ascii="Courier New" w:eastAsia="Courier New" w:hAnsi="Courier New" w:cs="Courier New" w:hint="default"/>
      </w:rPr>
    </w:lvl>
    <w:lvl w:ilvl="2" w:tplc="AA5406A0">
      <w:start w:val="1"/>
      <w:numFmt w:val="bullet"/>
      <w:lvlText w:val="§"/>
      <w:lvlJc w:val="left"/>
      <w:pPr>
        <w:ind w:left="2137" w:hanging="360"/>
      </w:pPr>
      <w:rPr>
        <w:rFonts w:ascii="Wingdings" w:eastAsia="Wingdings" w:hAnsi="Wingdings" w:cs="Wingdings" w:hint="default"/>
      </w:rPr>
    </w:lvl>
    <w:lvl w:ilvl="3" w:tplc="8A1E1916">
      <w:start w:val="1"/>
      <w:numFmt w:val="bullet"/>
      <w:lvlText w:val="·"/>
      <w:lvlJc w:val="left"/>
      <w:pPr>
        <w:ind w:left="2857" w:hanging="360"/>
      </w:pPr>
      <w:rPr>
        <w:rFonts w:ascii="Symbol" w:eastAsia="Symbol" w:hAnsi="Symbol" w:cs="Symbol" w:hint="default"/>
      </w:rPr>
    </w:lvl>
    <w:lvl w:ilvl="4" w:tplc="B2ACEAB2">
      <w:start w:val="1"/>
      <w:numFmt w:val="bullet"/>
      <w:lvlText w:val="o"/>
      <w:lvlJc w:val="left"/>
      <w:pPr>
        <w:ind w:left="3577" w:hanging="360"/>
      </w:pPr>
      <w:rPr>
        <w:rFonts w:ascii="Courier New" w:eastAsia="Courier New" w:hAnsi="Courier New" w:cs="Courier New" w:hint="default"/>
      </w:rPr>
    </w:lvl>
    <w:lvl w:ilvl="5" w:tplc="5CFEDD08">
      <w:start w:val="1"/>
      <w:numFmt w:val="bullet"/>
      <w:lvlText w:val="§"/>
      <w:lvlJc w:val="left"/>
      <w:pPr>
        <w:ind w:left="4297" w:hanging="360"/>
      </w:pPr>
      <w:rPr>
        <w:rFonts w:ascii="Wingdings" w:eastAsia="Wingdings" w:hAnsi="Wingdings" w:cs="Wingdings" w:hint="default"/>
      </w:rPr>
    </w:lvl>
    <w:lvl w:ilvl="6" w:tplc="16A0746A">
      <w:start w:val="1"/>
      <w:numFmt w:val="bullet"/>
      <w:lvlText w:val="·"/>
      <w:lvlJc w:val="left"/>
      <w:pPr>
        <w:ind w:left="5017" w:hanging="360"/>
      </w:pPr>
      <w:rPr>
        <w:rFonts w:ascii="Symbol" w:eastAsia="Symbol" w:hAnsi="Symbol" w:cs="Symbol" w:hint="default"/>
      </w:rPr>
    </w:lvl>
    <w:lvl w:ilvl="7" w:tplc="8E5E5014">
      <w:start w:val="1"/>
      <w:numFmt w:val="bullet"/>
      <w:lvlText w:val="o"/>
      <w:lvlJc w:val="left"/>
      <w:pPr>
        <w:ind w:left="5737" w:hanging="360"/>
      </w:pPr>
      <w:rPr>
        <w:rFonts w:ascii="Courier New" w:eastAsia="Courier New" w:hAnsi="Courier New" w:cs="Courier New" w:hint="default"/>
      </w:rPr>
    </w:lvl>
    <w:lvl w:ilvl="8" w:tplc="A36E457A">
      <w:start w:val="1"/>
      <w:numFmt w:val="bullet"/>
      <w:lvlText w:val="§"/>
      <w:lvlJc w:val="left"/>
      <w:pPr>
        <w:ind w:left="6457" w:hanging="360"/>
      </w:pPr>
      <w:rPr>
        <w:rFonts w:ascii="Wingdings" w:eastAsia="Wingdings" w:hAnsi="Wingdings" w:cs="Wingdings" w:hint="default"/>
      </w:rPr>
    </w:lvl>
  </w:abstractNum>
  <w:abstractNum w:abstractNumId="43" w15:restartNumberingAfterBreak="0">
    <w:nsid w:val="4BF13148"/>
    <w:multiLevelType w:val="hybridMultilevel"/>
    <w:tmpl w:val="A9DE1368"/>
    <w:lvl w:ilvl="0" w:tplc="FDDC820C">
      <w:start w:val="1"/>
      <w:numFmt w:val="bullet"/>
      <w:lvlText w:val="–"/>
      <w:lvlJc w:val="left"/>
      <w:pPr>
        <w:ind w:left="709" w:hanging="360"/>
      </w:pPr>
      <w:rPr>
        <w:rFonts w:ascii="Arial" w:eastAsia="Arial" w:hAnsi="Arial" w:cs="Arial" w:hint="default"/>
      </w:rPr>
    </w:lvl>
    <w:lvl w:ilvl="1" w:tplc="98C4FD62">
      <w:start w:val="1"/>
      <w:numFmt w:val="bullet"/>
      <w:lvlText w:val="o"/>
      <w:lvlJc w:val="left"/>
      <w:pPr>
        <w:ind w:left="1429" w:hanging="360"/>
      </w:pPr>
      <w:rPr>
        <w:rFonts w:ascii="Courier New" w:eastAsia="Courier New" w:hAnsi="Courier New" w:cs="Courier New" w:hint="default"/>
      </w:rPr>
    </w:lvl>
    <w:lvl w:ilvl="2" w:tplc="6032EF88">
      <w:start w:val="1"/>
      <w:numFmt w:val="bullet"/>
      <w:lvlText w:val="§"/>
      <w:lvlJc w:val="left"/>
      <w:pPr>
        <w:ind w:left="2149" w:hanging="360"/>
      </w:pPr>
      <w:rPr>
        <w:rFonts w:ascii="Wingdings" w:eastAsia="Wingdings" w:hAnsi="Wingdings" w:cs="Wingdings" w:hint="default"/>
      </w:rPr>
    </w:lvl>
    <w:lvl w:ilvl="3" w:tplc="BED69200">
      <w:start w:val="1"/>
      <w:numFmt w:val="bullet"/>
      <w:lvlText w:val="·"/>
      <w:lvlJc w:val="left"/>
      <w:pPr>
        <w:ind w:left="2869" w:hanging="360"/>
      </w:pPr>
      <w:rPr>
        <w:rFonts w:ascii="Symbol" w:eastAsia="Symbol" w:hAnsi="Symbol" w:cs="Symbol" w:hint="default"/>
      </w:rPr>
    </w:lvl>
    <w:lvl w:ilvl="4" w:tplc="B7DC0F7E">
      <w:start w:val="1"/>
      <w:numFmt w:val="bullet"/>
      <w:lvlText w:val="o"/>
      <w:lvlJc w:val="left"/>
      <w:pPr>
        <w:ind w:left="3589" w:hanging="360"/>
      </w:pPr>
      <w:rPr>
        <w:rFonts w:ascii="Courier New" w:eastAsia="Courier New" w:hAnsi="Courier New" w:cs="Courier New" w:hint="default"/>
      </w:rPr>
    </w:lvl>
    <w:lvl w:ilvl="5" w:tplc="966C2C1A">
      <w:start w:val="1"/>
      <w:numFmt w:val="bullet"/>
      <w:lvlText w:val="§"/>
      <w:lvlJc w:val="left"/>
      <w:pPr>
        <w:ind w:left="4309" w:hanging="360"/>
      </w:pPr>
      <w:rPr>
        <w:rFonts w:ascii="Wingdings" w:eastAsia="Wingdings" w:hAnsi="Wingdings" w:cs="Wingdings" w:hint="default"/>
      </w:rPr>
    </w:lvl>
    <w:lvl w:ilvl="6" w:tplc="30DA811A">
      <w:start w:val="1"/>
      <w:numFmt w:val="bullet"/>
      <w:lvlText w:val="·"/>
      <w:lvlJc w:val="left"/>
      <w:pPr>
        <w:ind w:left="5029" w:hanging="360"/>
      </w:pPr>
      <w:rPr>
        <w:rFonts w:ascii="Symbol" w:eastAsia="Symbol" w:hAnsi="Symbol" w:cs="Symbol" w:hint="default"/>
      </w:rPr>
    </w:lvl>
    <w:lvl w:ilvl="7" w:tplc="51D0F434">
      <w:start w:val="1"/>
      <w:numFmt w:val="bullet"/>
      <w:lvlText w:val="o"/>
      <w:lvlJc w:val="left"/>
      <w:pPr>
        <w:ind w:left="5749" w:hanging="360"/>
      </w:pPr>
      <w:rPr>
        <w:rFonts w:ascii="Courier New" w:eastAsia="Courier New" w:hAnsi="Courier New" w:cs="Courier New" w:hint="default"/>
      </w:rPr>
    </w:lvl>
    <w:lvl w:ilvl="8" w:tplc="11FEAD2A">
      <w:start w:val="1"/>
      <w:numFmt w:val="bullet"/>
      <w:lvlText w:val="§"/>
      <w:lvlJc w:val="left"/>
      <w:pPr>
        <w:ind w:left="6469" w:hanging="360"/>
      </w:pPr>
      <w:rPr>
        <w:rFonts w:ascii="Wingdings" w:eastAsia="Wingdings" w:hAnsi="Wingdings" w:cs="Wingdings" w:hint="default"/>
      </w:rPr>
    </w:lvl>
  </w:abstractNum>
  <w:abstractNum w:abstractNumId="44" w15:restartNumberingAfterBreak="0">
    <w:nsid w:val="4D503E1E"/>
    <w:multiLevelType w:val="multilevel"/>
    <w:tmpl w:val="934C50DA"/>
    <w:lvl w:ilvl="0">
      <w:start w:val="15"/>
      <w:numFmt w:val="decimal"/>
      <w:lvlText w:val="%1"/>
      <w:lvlJc w:val="left"/>
      <w:pPr>
        <w:ind w:left="480" w:hanging="480"/>
      </w:pPr>
      <w:rPr>
        <w:rFonts w:hint="default"/>
      </w:rPr>
    </w:lvl>
    <w:lvl w:ilvl="1">
      <w:start w:val="20"/>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5" w15:restartNumberingAfterBreak="0">
    <w:nsid w:val="4DD950B8"/>
    <w:multiLevelType w:val="hybridMultilevel"/>
    <w:tmpl w:val="B38C966E"/>
    <w:lvl w:ilvl="0" w:tplc="77B86506">
      <w:start w:val="1"/>
      <w:numFmt w:val="bullet"/>
      <w:lvlText w:val="–"/>
      <w:lvlJc w:val="left"/>
      <w:pPr>
        <w:ind w:left="709" w:hanging="360"/>
      </w:pPr>
      <w:rPr>
        <w:rFonts w:ascii="Arial" w:eastAsia="Arial" w:hAnsi="Arial" w:cs="Arial" w:hint="default"/>
      </w:rPr>
    </w:lvl>
    <w:lvl w:ilvl="1" w:tplc="2B40BB74">
      <w:start w:val="1"/>
      <w:numFmt w:val="bullet"/>
      <w:lvlText w:val="o"/>
      <w:lvlJc w:val="left"/>
      <w:pPr>
        <w:ind w:left="1429" w:hanging="360"/>
      </w:pPr>
      <w:rPr>
        <w:rFonts w:ascii="Courier New" w:eastAsia="Courier New" w:hAnsi="Courier New" w:cs="Courier New" w:hint="default"/>
      </w:rPr>
    </w:lvl>
    <w:lvl w:ilvl="2" w:tplc="CF188B70">
      <w:start w:val="1"/>
      <w:numFmt w:val="bullet"/>
      <w:lvlText w:val="§"/>
      <w:lvlJc w:val="left"/>
      <w:pPr>
        <w:ind w:left="2149" w:hanging="360"/>
      </w:pPr>
      <w:rPr>
        <w:rFonts w:ascii="Wingdings" w:eastAsia="Wingdings" w:hAnsi="Wingdings" w:cs="Wingdings" w:hint="default"/>
      </w:rPr>
    </w:lvl>
    <w:lvl w:ilvl="3" w:tplc="B0A8B7B4">
      <w:start w:val="1"/>
      <w:numFmt w:val="bullet"/>
      <w:lvlText w:val="·"/>
      <w:lvlJc w:val="left"/>
      <w:pPr>
        <w:ind w:left="2869" w:hanging="360"/>
      </w:pPr>
      <w:rPr>
        <w:rFonts w:ascii="Symbol" w:eastAsia="Symbol" w:hAnsi="Symbol" w:cs="Symbol" w:hint="default"/>
      </w:rPr>
    </w:lvl>
    <w:lvl w:ilvl="4" w:tplc="0BEA7A8C">
      <w:start w:val="1"/>
      <w:numFmt w:val="bullet"/>
      <w:lvlText w:val="o"/>
      <w:lvlJc w:val="left"/>
      <w:pPr>
        <w:ind w:left="3589" w:hanging="360"/>
      </w:pPr>
      <w:rPr>
        <w:rFonts w:ascii="Courier New" w:eastAsia="Courier New" w:hAnsi="Courier New" w:cs="Courier New" w:hint="default"/>
      </w:rPr>
    </w:lvl>
    <w:lvl w:ilvl="5" w:tplc="C7BE41DA">
      <w:start w:val="1"/>
      <w:numFmt w:val="bullet"/>
      <w:lvlText w:val="§"/>
      <w:lvlJc w:val="left"/>
      <w:pPr>
        <w:ind w:left="4309" w:hanging="360"/>
      </w:pPr>
      <w:rPr>
        <w:rFonts w:ascii="Wingdings" w:eastAsia="Wingdings" w:hAnsi="Wingdings" w:cs="Wingdings" w:hint="default"/>
      </w:rPr>
    </w:lvl>
    <w:lvl w:ilvl="6" w:tplc="B4E0A03C">
      <w:start w:val="1"/>
      <w:numFmt w:val="bullet"/>
      <w:lvlText w:val="·"/>
      <w:lvlJc w:val="left"/>
      <w:pPr>
        <w:ind w:left="5029" w:hanging="360"/>
      </w:pPr>
      <w:rPr>
        <w:rFonts w:ascii="Symbol" w:eastAsia="Symbol" w:hAnsi="Symbol" w:cs="Symbol" w:hint="default"/>
      </w:rPr>
    </w:lvl>
    <w:lvl w:ilvl="7" w:tplc="B83C8714">
      <w:start w:val="1"/>
      <w:numFmt w:val="bullet"/>
      <w:lvlText w:val="o"/>
      <w:lvlJc w:val="left"/>
      <w:pPr>
        <w:ind w:left="5749" w:hanging="360"/>
      </w:pPr>
      <w:rPr>
        <w:rFonts w:ascii="Courier New" w:eastAsia="Courier New" w:hAnsi="Courier New" w:cs="Courier New" w:hint="default"/>
      </w:rPr>
    </w:lvl>
    <w:lvl w:ilvl="8" w:tplc="7A98785A">
      <w:start w:val="1"/>
      <w:numFmt w:val="bullet"/>
      <w:lvlText w:val="§"/>
      <w:lvlJc w:val="left"/>
      <w:pPr>
        <w:ind w:left="6469" w:hanging="360"/>
      </w:pPr>
      <w:rPr>
        <w:rFonts w:ascii="Wingdings" w:eastAsia="Wingdings" w:hAnsi="Wingdings" w:cs="Wingdings" w:hint="default"/>
      </w:rPr>
    </w:lvl>
  </w:abstractNum>
  <w:abstractNum w:abstractNumId="46" w15:restartNumberingAfterBreak="0">
    <w:nsid w:val="50F474B8"/>
    <w:multiLevelType w:val="hybridMultilevel"/>
    <w:tmpl w:val="115660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0F47A3B"/>
    <w:multiLevelType w:val="hybridMultilevel"/>
    <w:tmpl w:val="E46222E8"/>
    <w:lvl w:ilvl="0" w:tplc="A1246F22">
      <w:start w:val="1"/>
      <w:numFmt w:val="bullet"/>
      <w:lvlText w:val="–"/>
      <w:lvlJc w:val="left"/>
      <w:pPr>
        <w:ind w:left="709" w:hanging="360"/>
      </w:pPr>
      <w:rPr>
        <w:rFonts w:ascii="Arial" w:eastAsia="Arial" w:hAnsi="Arial" w:cs="Arial" w:hint="default"/>
      </w:rPr>
    </w:lvl>
    <w:lvl w:ilvl="1" w:tplc="DB32BEDA">
      <w:start w:val="1"/>
      <w:numFmt w:val="bullet"/>
      <w:lvlText w:val="o"/>
      <w:lvlJc w:val="left"/>
      <w:pPr>
        <w:ind w:left="1429" w:hanging="360"/>
      </w:pPr>
      <w:rPr>
        <w:rFonts w:ascii="Courier New" w:eastAsia="Courier New" w:hAnsi="Courier New" w:cs="Courier New" w:hint="default"/>
      </w:rPr>
    </w:lvl>
    <w:lvl w:ilvl="2" w:tplc="20F0DA6C">
      <w:start w:val="1"/>
      <w:numFmt w:val="bullet"/>
      <w:lvlText w:val="§"/>
      <w:lvlJc w:val="left"/>
      <w:pPr>
        <w:ind w:left="2149" w:hanging="360"/>
      </w:pPr>
      <w:rPr>
        <w:rFonts w:ascii="Wingdings" w:eastAsia="Wingdings" w:hAnsi="Wingdings" w:cs="Wingdings" w:hint="default"/>
      </w:rPr>
    </w:lvl>
    <w:lvl w:ilvl="3" w:tplc="0492CED4">
      <w:start w:val="1"/>
      <w:numFmt w:val="bullet"/>
      <w:lvlText w:val="·"/>
      <w:lvlJc w:val="left"/>
      <w:pPr>
        <w:ind w:left="2869" w:hanging="360"/>
      </w:pPr>
      <w:rPr>
        <w:rFonts w:ascii="Symbol" w:eastAsia="Symbol" w:hAnsi="Symbol" w:cs="Symbol" w:hint="default"/>
      </w:rPr>
    </w:lvl>
    <w:lvl w:ilvl="4" w:tplc="42309E96">
      <w:start w:val="1"/>
      <w:numFmt w:val="bullet"/>
      <w:lvlText w:val="o"/>
      <w:lvlJc w:val="left"/>
      <w:pPr>
        <w:ind w:left="3589" w:hanging="360"/>
      </w:pPr>
      <w:rPr>
        <w:rFonts w:ascii="Courier New" w:eastAsia="Courier New" w:hAnsi="Courier New" w:cs="Courier New" w:hint="default"/>
      </w:rPr>
    </w:lvl>
    <w:lvl w:ilvl="5" w:tplc="8002713A">
      <w:start w:val="1"/>
      <w:numFmt w:val="bullet"/>
      <w:lvlText w:val="§"/>
      <w:lvlJc w:val="left"/>
      <w:pPr>
        <w:ind w:left="4309" w:hanging="360"/>
      </w:pPr>
      <w:rPr>
        <w:rFonts w:ascii="Wingdings" w:eastAsia="Wingdings" w:hAnsi="Wingdings" w:cs="Wingdings" w:hint="default"/>
      </w:rPr>
    </w:lvl>
    <w:lvl w:ilvl="6" w:tplc="1C6A6E3E">
      <w:start w:val="1"/>
      <w:numFmt w:val="bullet"/>
      <w:lvlText w:val="·"/>
      <w:lvlJc w:val="left"/>
      <w:pPr>
        <w:ind w:left="5029" w:hanging="360"/>
      </w:pPr>
      <w:rPr>
        <w:rFonts w:ascii="Symbol" w:eastAsia="Symbol" w:hAnsi="Symbol" w:cs="Symbol" w:hint="default"/>
      </w:rPr>
    </w:lvl>
    <w:lvl w:ilvl="7" w:tplc="C90A3202">
      <w:start w:val="1"/>
      <w:numFmt w:val="bullet"/>
      <w:lvlText w:val="o"/>
      <w:lvlJc w:val="left"/>
      <w:pPr>
        <w:ind w:left="5749" w:hanging="360"/>
      </w:pPr>
      <w:rPr>
        <w:rFonts w:ascii="Courier New" w:eastAsia="Courier New" w:hAnsi="Courier New" w:cs="Courier New" w:hint="default"/>
      </w:rPr>
    </w:lvl>
    <w:lvl w:ilvl="8" w:tplc="05722DB0">
      <w:start w:val="1"/>
      <w:numFmt w:val="bullet"/>
      <w:lvlText w:val="§"/>
      <w:lvlJc w:val="left"/>
      <w:pPr>
        <w:ind w:left="6469" w:hanging="360"/>
      </w:pPr>
      <w:rPr>
        <w:rFonts w:ascii="Wingdings" w:eastAsia="Wingdings" w:hAnsi="Wingdings" w:cs="Wingdings" w:hint="default"/>
      </w:rPr>
    </w:lvl>
  </w:abstractNum>
  <w:abstractNum w:abstractNumId="48" w15:restartNumberingAfterBreak="0">
    <w:nsid w:val="518D65D2"/>
    <w:multiLevelType w:val="hybridMultilevel"/>
    <w:tmpl w:val="D3C6DF08"/>
    <w:lvl w:ilvl="0" w:tplc="EB70ECD6">
      <w:start w:val="1"/>
      <w:numFmt w:val="upperLetter"/>
      <w:pStyle w:val="IMTTitre2"/>
      <w:lvlText w:val="%1/"/>
      <w:lvlJc w:val="left"/>
      <w:pPr>
        <w:ind w:left="1495" w:hanging="360"/>
      </w:pPr>
      <w:rPr>
        <w:rFonts w:hint="default"/>
      </w:rPr>
    </w:lvl>
    <w:lvl w:ilvl="1" w:tplc="85269744">
      <w:start w:val="1"/>
      <w:numFmt w:val="lowerLetter"/>
      <w:lvlText w:val="%2."/>
      <w:lvlJc w:val="left"/>
      <w:pPr>
        <w:ind w:left="2423" w:hanging="360"/>
      </w:pPr>
    </w:lvl>
    <w:lvl w:ilvl="2" w:tplc="B818EA5C">
      <w:start w:val="1"/>
      <w:numFmt w:val="lowerRoman"/>
      <w:lvlText w:val="%3."/>
      <w:lvlJc w:val="right"/>
      <w:pPr>
        <w:ind w:left="3143" w:hanging="180"/>
      </w:pPr>
    </w:lvl>
    <w:lvl w:ilvl="3" w:tplc="485C774A">
      <w:start w:val="1"/>
      <w:numFmt w:val="decimal"/>
      <w:lvlText w:val="%4."/>
      <w:lvlJc w:val="left"/>
      <w:pPr>
        <w:ind w:left="3863" w:hanging="360"/>
      </w:pPr>
    </w:lvl>
    <w:lvl w:ilvl="4" w:tplc="DBE6A160">
      <w:start w:val="1"/>
      <w:numFmt w:val="lowerLetter"/>
      <w:lvlText w:val="%5."/>
      <w:lvlJc w:val="left"/>
      <w:pPr>
        <w:ind w:left="4583" w:hanging="360"/>
      </w:pPr>
    </w:lvl>
    <w:lvl w:ilvl="5" w:tplc="670487EA">
      <w:start w:val="1"/>
      <w:numFmt w:val="lowerRoman"/>
      <w:lvlText w:val="%6."/>
      <w:lvlJc w:val="right"/>
      <w:pPr>
        <w:ind w:left="5303" w:hanging="180"/>
      </w:pPr>
    </w:lvl>
    <w:lvl w:ilvl="6" w:tplc="BB729F36">
      <w:start w:val="1"/>
      <w:numFmt w:val="decimal"/>
      <w:lvlText w:val="%7."/>
      <w:lvlJc w:val="left"/>
      <w:pPr>
        <w:ind w:left="6023" w:hanging="360"/>
      </w:pPr>
    </w:lvl>
    <w:lvl w:ilvl="7" w:tplc="4A784094">
      <w:start w:val="1"/>
      <w:numFmt w:val="lowerLetter"/>
      <w:lvlText w:val="%8."/>
      <w:lvlJc w:val="left"/>
      <w:pPr>
        <w:ind w:left="6743" w:hanging="360"/>
      </w:pPr>
    </w:lvl>
    <w:lvl w:ilvl="8" w:tplc="E0E8E248">
      <w:start w:val="1"/>
      <w:numFmt w:val="lowerRoman"/>
      <w:lvlText w:val="%9."/>
      <w:lvlJc w:val="right"/>
      <w:pPr>
        <w:ind w:left="7463" w:hanging="180"/>
      </w:pPr>
    </w:lvl>
  </w:abstractNum>
  <w:abstractNum w:abstractNumId="49" w15:restartNumberingAfterBreak="0">
    <w:nsid w:val="52513ED1"/>
    <w:multiLevelType w:val="hybridMultilevel"/>
    <w:tmpl w:val="11F2E490"/>
    <w:lvl w:ilvl="0" w:tplc="002016B8">
      <w:start w:val="1"/>
      <w:numFmt w:val="bullet"/>
      <w:lvlText w:val="–"/>
      <w:lvlJc w:val="left"/>
      <w:pPr>
        <w:ind w:left="697" w:hanging="360"/>
      </w:pPr>
      <w:rPr>
        <w:rFonts w:ascii="Arial" w:eastAsia="Arial" w:hAnsi="Arial" w:cs="Arial" w:hint="default"/>
      </w:rPr>
    </w:lvl>
    <w:lvl w:ilvl="1" w:tplc="13108E82">
      <w:start w:val="1"/>
      <w:numFmt w:val="bullet"/>
      <w:lvlText w:val="o"/>
      <w:lvlJc w:val="left"/>
      <w:pPr>
        <w:ind w:left="1417" w:hanging="360"/>
      </w:pPr>
      <w:rPr>
        <w:rFonts w:ascii="Courier New" w:eastAsia="Courier New" w:hAnsi="Courier New" w:cs="Courier New" w:hint="default"/>
      </w:rPr>
    </w:lvl>
    <w:lvl w:ilvl="2" w:tplc="79CE48C4">
      <w:start w:val="1"/>
      <w:numFmt w:val="bullet"/>
      <w:lvlText w:val="§"/>
      <w:lvlJc w:val="left"/>
      <w:pPr>
        <w:ind w:left="2137" w:hanging="360"/>
      </w:pPr>
      <w:rPr>
        <w:rFonts w:ascii="Wingdings" w:eastAsia="Wingdings" w:hAnsi="Wingdings" w:cs="Wingdings" w:hint="default"/>
      </w:rPr>
    </w:lvl>
    <w:lvl w:ilvl="3" w:tplc="0AF8481C">
      <w:start w:val="1"/>
      <w:numFmt w:val="bullet"/>
      <w:lvlText w:val="·"/>
      <w:lvlJc w:val="left"/>
      <w:pPr>
        <w:ind w:left="2857" w:hanging="360"/>
      </w:pPr>
      <w:rPr>
        <w:rFonts w:ascii="Symbol" w:eastAsia="Symbol" w:hAnsi="Symbol" w:cs="Symbol" w:hint="default"/>
      </w:rPr>
    </w:lvl>
    <w:lvl w:ilvl="4" w:tplc="E07C818E">
      <w:start w:val="1"/>
      <w:numFmt w:val="bullet"/>
      <w:lvlText w:val="o"/>
      <w:lvlJc w:val="left"/>
      <w:pPr>
        <w:ind w:left="3577" w:hanging="360"/>
      </w:pPr>
      <w:rPr>
        <w:rFonts w:ascii="Courier New" w:eastAsia="Courier New" w:hAnsi="Courier New" w:cs="Courier New" w:hint="default"/>
      </w:rPr>
    </w:lvl>
    <w:lvl w:ilvl="5" w:tplc="943C3610">
      <w:start w:val="1"/>
      <w:numFmt w:val="bullet"/>
      <w:lvlText w:val="§"/>
      <w:lvlJc w:val="left"/>
      <w:pPr>
        <w:ind w:left="4297" w:hanging="360"/>
      </w:pPr>
      <w:rPr>
        <w:rFonts w:ascii="Wingdings" w:eastAsia="Wingdings" w:hAnsi="Wingdings" w:cs="Wingdings" w:hint="default"/>
      </w:rPr>
    </w:lvl>
    <w:lvl w:ilvl="6" w:tplc="892609C8">
      <w:start w:val="1"/>
      <w:numFmt w:val="bullet"/>
      <w:lvlText w:val="·"/>
      <w:lvlJc w:val="left"/>
      <w:pPr>
        <w:ind w:left="5017" w:hanging="360"/>
      </w:pPr>
      <w:rPr>
        <w:rFonts w:ascii="Symbol" w:eastAsia="Symbol" w:hAnsi="Symbol" w:cs="Symbol" w:hint="default"/>
      </w:rPr>
    </w:lvl>
    <w:lvl w:ilvl="7" w:tplc="ABAEE2DC">
      <w:start w:val="1"/>
      <w:numFmt w:val="bullet"/>
      <w:lvlText w:val="o"/>
      <w:lvlJc w:val="left"/>
      <w:pPr>
        <w:ind w:left="5737" w:hanging="360"/>
      </w:pPr>
      <w:rPr>
        <w:rFonts w:ascii="Courier New" w:eastAsia="Courier New" w:hAnsi="Courier New" w:cs="Courier New" w:hint="default"/>
      </w:rPr>
    </w:lvl>
    <w:lvl w:ilvl="8" w:tplc="A2AAE8B2">
      <w:start w:val="1"/>
      <w:numFmt w:val="bullet"/>
      <w:lvlText w:val="§"/>
      <w:lvlJc w:val="left"/>
      <w:pPr>
        <w:ind w:left="6457" w:hanging="360"/>
      </w:pPr>
      <w:rPr>
        <w:rFonts w:ascii="Wingdings" w:eastAsia="Wingdings" w:hAnsi="Wingdings" w:cs="Wingdings" w:hint="default"/>
      </w:rPr>
    </w:lvl>
  </w:abstractNum>
  <w:abstractNum w:abstractNumId="50" w15:restartNumberingAfterBreak="0">
    <w:nsid w:val="54417D43"/>
    <w:multiLevelType w:val="hybridMultilevel"/>
    <w:tmpl w:val="E5B267B2"/>
    <w:lvl w:ilvl="0" w:tplc="040C0001">
      <w:start w:val="1"/>
      <w:numFmt w:val="bullet"/>
      <w:lvlText w:val=""/>
      <w:lvlJc w:val="left"/>
      <w:pPr>
        <w:ind w:left="709" w:hanging="360"/>
      </w:pPr>
      <w:rPr>
        <w:rFonts w:ascii="Symbol" w:hAnsi="Symbol" w:hint="default"/>
      </w:rPr>
    </w:lvl>
    <w:lvl w:ilvl="1" w:tplc="687CD7BC">
      <w:start w:val="1"/>
      <w:numFmt w:val="bullet"/>
      <w:lvlText w:val="o"/>
      <w:lvlJc w:val="left"/>
      <w:pPr>
        <w:ind w:left="1429" w:hanging="360"/>
      </w:pPr>
      <w:rPr>
        <w:rFonts w:ascii="Courier New" w:eastAsia="Courier New" w:hAnsi="Courier New" w:cs="Courier New" w:hint="default"/>
      </w:rPr>
    </w:lvl>
    <w:lvl w:ilvl="2" w:tplc="C0F28CE6">
      <w:start w:val="1"/>
      <w:numFmt w:val="bullet"/>
      <w:lvlText w:val="§"/>
      <w:lvlJc w:val="left"/>
      <w:pPr>
        <w:ind w:left="2149" w:hanging="360"/>
      </w:pPr>
      <w:rPr>
        <w:rFonts w:ascii="Wingdings" w:eastAsia="Wingdings" w:hAnsi="Wingdings" w:cs="Wingdings" w:hint="default"/>
      </w:rPr>
    </w:lvl>
    <w:lvl w:ilvl="3" w:tplc="D01C40AA">
      <w:start w:val="1"/>
      <w:numFmt w:val="bullet"/>
      <w:lvlText w:val="·"/>
      <w:lvlJc w:val="left"/>
      <w:pPr>
        <w:ind w:left="2869" w:hanging="360"/>
      </w:pPr>
      <w:rPr>
        <w:rFonts w:ascii="Symbol" w:eastAsia="Symbol" w:hAnsi="Symbol" w:cs="Symbol" w:hint="default"/>
      </w:rPr>
    </w:lvl>
    <w:lvl w:ilvl="4" w:tplc="1CA2BEAA">
      <w:start w:val="1"/>
      <w:numFmt w:val="bullet"/>
      <w:lvlText w:val="o"/>
      <w:lvlJc w:val="left"/>
      <w:pPr>
        <w:ind w:left="3589" w:hanging="360"/>
      </w:pPr>
      <w:rPr>
        <w:rFonts w:ascii="Courier New" w:eastAsia="Courier New" w:hAnsi="Courier New" w:cs="Courier New" w:hint="default"/>
      </w:rPr>
    </w:lvl>
    <w:lvl w:ilvl="5" w:tplc="F4C82B78">
      <w:start w:val="1"/>
      <w:numFmt w:val="bullet"/>
      <w:lvlText w:val="§"/>
      <w:lvlJc w:val="left"/>
      <w:pPr>
        <w:ind w:left="4309" w:hanging="360"/>
      </w:pPr>
      <w:rPr>
        <w:rFonts w:ascii="Wingdings" w:eastAsia="Wingdings" w:hAnsi="Wingdings" w:cs="Wingdings" w:hint="default"/>
      </w:rPr>
    </w:lvl>
    <w:lvl w:ilvl="6" w:tplc="FCE0AEF4">
      <w:start w:val="1"/>
      <w:numFmt w:val="bullet"/>
      <w:lvlText w:val="·"/>
      <w:lvlJc w:val="left"/>
      <w:pPr>
        <w:ind w:left="5029" w:hanging="360"/>
      </w:pPr>
      <w:rPr>
        <w:rFonts w:ascii="Symbol" w:eastAsia="Symbol" w:hAnsi="Symbol" w:cs="Symbol" w:hint="default"/>
      </w:rPr>
    </w:lvl>
    <w:lvl w:ilvl="7" w:tplc="3A3A402C">
      <w:start w:val="1"/>
      <w:numFmt w:val="bullet"/>
      <w:lvlText w:val="o"/>
      <w:lvlJc w:val="left"/>
      <w:pPr>
        <w:ind w:left="5749" w:hanging="360"/>
      </w:pPr>
      <w:rPr>
        <w:rFonts w:ascii="Courier New" w:eastAsia="Courier New" w:hAnsi="Courier New" w:cs="Courier New" w:hint="default"/>
      </w:rPr>
    </w:lvl>
    <w:lvl w:ilvl="8" w:tplc="559E26F2">
      <w:start w:val="1"/>
      <w:numFmt w:val="bullet"/>
      <w:lvlText w:val="§"/>
      <w:lvlJc w:val="left"/>
      <w:pPr>
        <w:ind w:left="6469" w:hanging="360"/>
      </w:pPr>
      <w:rPr>
        <w:rFonts w:ascii="Wingdings" w:eastAsia="Wingdings" w:hAnsi="Wingdings" w:cs="Wingdings" w:hint="default"/>
      </w:rPr>
    </w:lvl>
  </w:abstractNum>
  <w:abstractNum w:abstractNumId="51" w15:restartNumberingAfterBreak="0">
    <w:nsid w:val="65234991"/>
    <w:multiLevelType w:val="multilevel"/>
    <w:tmpl w:val="1E8C2D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670D3350"/>
    <w:multiLevelType w:val="hybridMultilevel"/>
    <w:tmpl w:val="79D6A6CA"/>
    <w:lvl w:ilvl="0" w:tplc="0D665D90">
      <w:start w:val="1"/>
      <w:numFmt w:val="bullet"/>
      <w:lvlText w:val="–"/>
      <w:lvlJc w:val="left"/>
      <w:pPr>
        <w:ind w:left="709" w:hanging="360"/>
      </w:pPr>
      <w:rPr>
        <w:rFonts w:ascii="Arial" w:eastAsia="Arial" w:hAnsi="Arial" w:cs="Arial" w:hint="default"/>
      </w:rPr>
    </w:lvl>
    <w:lvl w:ilvl="1" w:tplc="B57A981A">
      <w:start w:val="1"/>
      <w:numFmt w:val="bullet"/>
      <w:lvlText w:val="o"/>
      <w:lvlJc w:val="left"/>
      <w:pPr>
        <w:ind w:left="1429" w:hanging="360"/>
      </w:pPr>
      <w:rPr>
        <w:rFonts w:ascii="Courier New" w:eastAsia="Courier New" w:hAnsi="Courier New" w:cs="Courier New" w:hint="default"/>
      </w:rPr>
    </w:lvl>
    <w:lvl w:ilvl="2" w:tplc="8F423CC6">
      <w:start w:val="1"/>
      <w:numFmt w:val="bullet"/>
      <w:lvlText w:val="§"/>
      <w:lvlJc w:val="left"/>
      <w:pPr>
        <w:ind w:left="2149" w:hanging="360"/>
      </w:pPr>
      <w:rPr>
        <w:rFonts w:ascii="Wingdings" w:eastAsia="Wingdings" w:hAnsi="Wingdings" w:cs="Wingdings" w:hint="default"/>
      </w:rPr>
    </w:lvl>
    <w:lvl w:ilvl="3" w:tplc="FB547256">
      <w:start w:val="1"/>
      <w:numFmt w:val="bullet"/>
      <w:lvlText w:val="·"/>
      <w:lvlJc w:val="left"/>
      <w:pPr>
        <w:ind w:left="2869" w:hanging="360"/>
      </w:pPr>
      <w:rPr>
        <w:rFonts w:ascii="Symbol" w:eastAsia="Symbol" w:hAnsi="Symbol" w:cs="Symbol" w:hint="default"/>
      </w:rPr>
    </w:lvl>
    <w:lvl w:ilvl="4" w:tplc="CBCCF15A">
      <w:start w:val="1"/>
      <w:numFmt w:val="bullet"/>
      <w:lvlText w:val="o"/>
      <w:lvlJc w:val="left"/>
      <w:pPr>
        <w:ind w:left="3589" w:hanging="360"/>
      </w:pPr>
      <w:rPr>
        <w:rFonts w:ascii="Courier New" w:eastAsia="Courier New" w:hAnsi="Courier New" w:cs="Courier New" w:hint="default"/>
      </w:rPr>
    </w:lvl>
    <w:lvl w:ilvl="5" w:tplc="CD4C6D6A">
      <w:start w:val="1"/>
      <w:numFmt w:val="bullet"/>
      <w:lvlText w:val="§"/>
      <w:lvlJc w:val="left"/>
      <w:pPr>
        <w:ind w:left="4309" w:hanging="360"/>
      </w:pPr>
      <w:rPr>
        <w:rFonts w:ascii="Wingdings" w:eastAsia="Wingdings" w:hAnsi="Wingdings" w:cs="Wingdings" w:hint="default"/>
      </w:rPr>
    </w:lvl>
    <w:lvl w:ilvl="6" w:tplc="DF4AC552">
      <w:start w:val="1"/>
      <w:numFmt w:val="bullet"/>
      <w:lvlText w:val="·"/>
      <w:lvlJc w:val="left"/>
      <w:pPr>
        <w:ind w:left="5029" w:hanging="360"/>
      </w:pPr>
      <w:rPr>
        <w:rFonts w:ascii="Symbol" w:eastAsia="Symbol" w:hAnsi="Symbol" w:cs="Symbol" w:hint="default"/>
      </w:rPr>
    </w:lvl>
    <w:lvl w:ilvl="7" w:tplc="80688F74">
      <w:start w:val="1"/>
      <w:numFmt w:val="bullet"/>
      <w:lvlText w:val="o"/>
      <w:lvlJc w:val="left"/>
      <w:pPr>
        <w:ind w:left="5749" w:hanging="360"/>
      </w:pPr>
      <w:rPr>
        <w:rFonts w:ascii="Courier New" w:eastAsia="Courier New" w:hAnsi="Courier New" w:cs="Courier New" w:hint="default"/>
      </w:rPr>
    </w:lvl>
    <w:lvl w:ilvl="8" w:tplc="EA08B592">
      <w:start w:val="1"/>
      <w:numFmt w:val="bullet"/>
      <w:lvlText w:val="§"/>
      <w:lvlJc w:val="left"/>
      <w:pPr>
        <w:ind w:left="6469" w:hanging="360"/>
      </w:pPr>
      <w:rPr>
        <w:rFonts w:ascii="Wingdings" w:eastAsia="Wingdings" w:hAnsi="Wingdings" w:cs="Wingdings" w:hint="default"/>
      </w:rPr>
    </w:lvl>
  </w:abstractNum>
  <w:abstractNum w:abstractNumId="53" w15:restartNumberingAfterBreak="0">
    <w:nsid w:val="67253CEB"/>
    <w:multiLevelType w:val="hybridMultilevel"/>
    <w:tmpl w:val="52145938"/>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6B336075"/>
    <w:multiLevelType w:val="hybridMultilevel"/>
    <w:tmpl w:val="5BFC58A6"/>
    <w:lvl w:ilvl="0" w:tplc="29445A80">
      <w:start w:val="1"/>
      <w:numFmt w:val="bullet"/>
      <w:lvlText w:val="–"/>
      <w:lvlJc w:val="left"/>
      <w:pPr>
        <w:ind w:left="697" w:hanging="360"/>
      </w:pPr>
      <w:rPr>
        <w:rFonts w:ascii="Arial" w:eastAsia="Arial" w:hAnsi="Arial" w:cs="Arial" w:hint="default"/>
      </w:rPr>
    </w:lvl>
    <w:lvl w:ilvl="1" w:tplc="54C4523E">
      <w:start w:val="1"/>
      <w:numFmt w:val="bullet"/>
      <w:lvlText w:val="o"/>
      <w:lvlJc w:val="left"/>
      <w:pPr>
        <w:ind w:left="1417" w:hanging="360"/>
      </w:pPr>
      <w:rPr>
        <w:rFonts w:ascii="Courier New" w:eastAsia="Courier New" w:hAnsi="Courier New" w:cs="Courier New" w:hint="default"/>
      </w:rPr>
    </w:lvl>
    <w:lvl w:ilvl="2" w:tplc="8ADA4F2E">
      <w:start w:val="1"/>
      <w:numFmt w:val="bullet"/>
      <w:lvlText w:val="§"/>
      <w:lvlJc w:val="left"/>
      <w:pPr>
        <w:ind w:left="2137" w:hanging="360"/>
      </w:pPr>
      <w:rPr>
        <w:rFonts w:ascii="Wingdings" w:eastAsia="Wingdings" w:hAnsi="Wingdings" w:cs="Wingdings" w:hint="default"/>
      </w:rPr>
    </w:lvl>
    <w:lvl w:ilvl="3" w:tplc="F40895FC">
      <w:start w:val="1"/>
      <w:numFmt w:val="bullet"/>
      <w:lvlText w:val="·"/>
      <w:lvlJc w:val="left"/>
      <w:pPr>
        <w:ind w:left="2857" w:hanging="360"/>
      </w:pPr>
      <w:rPr>
        <w:rFonts w:ascii="Symbol" w:eastAsia="Symbol" w:hAnsi="Symbol" w:cs="Symbol" w:hint="default"/>
      </w:rPr>
    </w:lvl>
    <w:lvl w:ilvl="4" w:tplc="514C4A6A">
      <w:start w:val="1"/>
      <w:numFmt w:val="bullet"/>
      <w:lvlText w:val="o"/>
      <w:lvlJc w:val="left"/>
      <w:pPr>
        <w:ind w:left="3577" w:hanging="360"/>
      </w:pPr>
      <w:rPr>
        <w:rFonts w:ascii="Courier New" w:eastAsia="Courier New" w:hAnsi="Courier New" w:cs="Courier New" w:hint="default"/>
      </w:rPr>
    </w:lvl>
    <w:lvl w:ilvl="5" w:tplc="5AB2E938">
      <w:start w:val="1"/>
      <w:numFmt w:val="bullet"/>
      <w:lvlText w:val="§"/>
      <w:lvlJc w:val="left"/>
      <w:pPr>
        <w:ind w:left="4297" w:hanging="360"/>
      </w:pPr>
      <w:rPr>
        <w:rFonts w:ascii="Wingdings" w:eastAsia="Wingdings" w:hAnsi="Wingdings" w:cs="Wingdings" w:hint="default"/>
      </w:rPr>
    </w:lvl>
    <w:lvl w:ilvl="6" w:tplc="881044BA">
      <w:start w:val="1"/>
      <w:numFmt w:val="bullet"/>
      <w:lvlText w:val="·"/>
      <w:lvlJc w:val="left"/>
      <w:pPr>
        <w:ind w:left="5017" w:hanging="360"/>
      </w:pPr>
      <w:rPr>
        <w:rFonts w:ascii="Symbol" w:eastAsia="Symbol" w:hAnsi="Symbol" w:cs="Symbol" w:hint="default"/>
      </w:rPr>
    </w:lvl>
    <w:lvl w:ilvl="7" w:tplc="18968D74">
      <w:start w:val="1"/>
      <w:numFmt w:val="bullet"/>
      <w:lvlText w:val="o"/>
      <w:lvlJc w:val="left"/>
      <w:pPr>
        <w:ind w:left="5737" w:hanging="360"/>
      </w:pPr>
      <w:rPr>
        <w:rFonts w:ascii="Courier New" w:eastAsia="Courier New" w:hAnsi="Courier New" w:cs="Courier New" w:hint="default"/>
      </w:rPr>
    </w:lvl>
    <w:lvl w:ilvl="8" w:tplc="01929CC6">
      <w:start w:val="1"/>
      <w:numFmt w:val="bullet"/>
      <w:lvlText w:val="§"/>
      <w:lvlJc w:val="left"/>
      <w:pPr>
        <w:ind w:left="6457" w:hanging="360"/>
      </w:pPr>
      <w:rPr>
        <w:rFonts w:ascii="Wingdings" w:eastAsia="Wingdings" w:hAnsi="Wingdings" w:cs="Wingdings" w:hint="default"/>
      </w:rPr>
    </w:lvl>
  </w:abstractNum>
  <w:abstractNum w:abstractNumId="55" w15:restartNumberingAfterBreak="0">
    <w:nsid w:val="6E2E2104"/>
    <w:multiLevelType w:val="hybridMultilevel"/>
    <w:tmpl w:val="1460E78A"/>
    <w:lvl w:ilvl="0" w:tplc="3D065EC2">
      <w:start w:val="10"/>
      <w:numFmt w:val="bullet"/>
      <w:lvlText w:val="-"/>
      <w:lvlJc w:val="left"/>
      <w:pPr>
        <w:ind w:left="720" w:hanging="360"/>
      </w:pPr>
      <w:rPr>
        <w:rFonts w:ascii="Helvetica Neue" w:eastAsiaTheme="minorHAnsi" w:hAnsi="Helvetica Neue"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6F4E4A0E"/>
    <w:multiLevelType w:val="hybridMultilevel"/>
    <w:tmpl w:val="6C986A5C"/>
    <w:lvl w:ilvl="0" w:tplc="C5D04946">
      <w:start w:val="1"/>
      <w:numFmt w:val="bullet"/>
      <w:lvlText w:val="–"/>
      <w:lvlJc w:val="left"/>
      <w:pPr>
        <w:ind w:left="709" w:hanging="360"/>
      </w:pPr>
      <w:rPr>
        <w:rFonts w:ascii="Arial" w:eastAsia="Arial" w:hAnsi="Arial" w:cs="Arial" w:hint="default"/>
      </w:rPr>
    </w:lvl>
    <w:lvl w:ilvl="1" w:tplc="846E1130">
      <w:start w:val="1"/>
      <w:numFmt w:val="bullet"/>
      <w:lvlText w:val="o"/>
      <w:lvlJc w:val="left"/>
      <w:pPr>
        <w:ind w:left="1429" w:hanging="360"/>
      </w:pPr>
      <w:rPr>
        <w:rFonts w:ascii="Courier New" w:eastAsia="Courier New" w:hAnsi="Courier New" w:cs="Courier New" w:hint="default"/>
      </w:rPr>
    </w:lvl>
    <w:lvl w:ilvl="2" w:tplc="A0B2586C">
      <w:start w:val="1"/>
      <w:numFmt w:val="bullet"/>
      <w:lvlText w:val="§"/>
      <w:lvlJc w:val="left"/>
      <w:pPr>
        <w:ind w:left="2149" w:hanging="360"/>
      </w:pPr>
      <w:rPr>
        <w:rFonts w:ascii="Wingdings" w:eastAsia="Wingdings" w:hAnsi="Wingdings" w:cs="Wingdings" w:hint="default"/>
      </w:rPr>
    </w:lvl>
    <w:lvl w:ilvl="3" w:tplc="99BAE950">
      <w:start w:val="1"/>
      <w:numFmt w:val="bullet"/>
      <w:lvlText w:val="·"/>
      <w:lvlJc w:val="left"/>
      <w:pPr>
        <w:ind w:left="2869" w:hanging="360"/>
      </w:pPr>
      <w:rPr>
        <w:rFonts w:ascii="Symbol" w:eastAsia="Symbol" w:hAnsi="Symbol" w:cs="Symbol" w:hint="default"/>
      </w:rPr>
    </w:lvl>
    <w:lvl w:ilvl="4" w:tplc="5F2C8482">
      <w:start w:val="1"/>
      <w:numFmt w:val="bullet"/>
      <w:lvlText w:val="o"/>
      <w:lvlJc w:val="left"/>
      <w:pPr>
        <w:ind w:left="3589" w:hanging="360"/>
      </w:pPr>
      <w:rPr>
        <w:rFonts w:ascii="Courier New" w:eastAsia="Courier New" w:hAnsi="Courier New" w:cs="Courier New" w:hint="default"/>
      </w:rPr>
    </w:lvl>
    <w:lvl w:ilvl="5" w:tplc="E1424B2E">
      <w:start w:val="1"/>
      <w:numFmt w:val="bullet"/>
      <w:lvlText w:val="§"/>
      <w:lvlJc w:val="left"/>
      <w:pPr>
        <w:ind w:left="4309" w:hanging="360"/>
      </w:pPr>
      <w:rPr>
        <w:rFonts w:ascii="Wingdings" w:eastAsia="Wingdings" w:hAnsi="Wingdings" w:cs="Wingdings" w:hint="default"/>
      </w:rPr>
    </w:lvl>
    <w:lvl w:ilvl="6" w:tplc="BAEEB886">
      <w:start w:val="1"/>
      <w:numFmt w:val="bullet"/>
      <w:lvlText w:val="·"/>
      <w:lvlJc w:val="left"/>
      <w:pPr>
        <w:ind w:left="5029" w:hanging="360"/>
      </w:pPr>
      <w:rPr>
        <w:rFonts w:ascii="Symbol" w:eastAsia="Symbol" w:hAnsi="Symbol" w:cs="Symbol" w:hint="default"/>
      </w:rPr>
    </w:lvl>
    <w:lvl w:ilvl="7" w:tplc="7E2A8BF2">
      <w:start w:val="1"/>
      <w:numFmt w:val="bullet"/>
      <w:lvlText w:val="o"/>
      <w:lvlJc w:val="left"/>
      <w:pPr>
        <w:ind w:left="5749" w:hanging="360"/>
      </w:pPr>
      <w:rPr>
        <w:rFonts w:ascii="Courier New" w:eastAsia="Courier New" w:hAnsi="Courier New" w:cs="Courier New" w:hint="default"/>
      </w:rPr>
    </w:lvl>
    <w:lvl w:ilvl="8" w:tplc="3A6E110A">
      <w:start w:val="1"/>
      <w:numFmt w:val="bullet"/>
      <w:lvlText w:val="§"/>
      <w:lvlJc w:val="left"/>
      <w:pPr>
        <w:ind w:left="6469" w:hanging="360"/>
      </w:pPr>
      <w:rPr>
        <w:rFonts w:ascii="Wingdings" w:eastAsia="Wingdings" w:hAnsi="Wingdings" w:cs="Wingdings" w:hint="default"/>
      </w:rPr>
    </w:lvl>
  </w:abstractNum>
  <w:abstractNum w:abstractNumId="57" w15:restartNumberingAfterBreak="0">
    <w:nsid w:val="71CD0301"/>
    <w:multiLevelType w:val="hybridMultilevel"/>
    <w:tmpl w:val="CB7CE294"/>
    <w:lvl w:ilvl="0" w:tplc="F30CA1BC">
      <w:start w:val="1"/>
      <w:numFmt w:val="bullet"/>
      <w:lvlText w:val="–"/>
      <w:lvlJc w:val="left"/>
      <w:pPr>
        <w:ind w:left="697" w:hanging="360"/>
      </w:pPr>
      <w:rPr>
        <w:rFonts w:ascii="Arial" w:eastAsia="Arial" w:hAnsi="Arial" w:cs="Arial" w:hint="default"/>
      </w:rPr>
    </w:lvl>
    <w:lvl w:ilvl="1" w:tplc="1CA42C7C">
      <w:start w:val="1"/>
      <w:numFmt w:val="bullet"/>
      <w:lvlText w:val="o"/>
      <w:lvlJc w:val="left"/>
      <w:pPr>
        <w:ind w:left="1417" w:hanging="360"/>
      </w:pPr>
      <w:rPr>
        <w:rFonts w:ascii="Courier New" w:eastAsia="Courier New" w:hAnsi="Courier New" w:cs="Courier New" w:hint="default"/>
      </w:rPr>
    </w:lvl>
    <w:lvl w:ilvl="2" w:tplc="DE5C341A">
      <w:start w:val="1"/>
      <w:numFmt w:val="bullet"/>
      <w:lvlText w:val="§"/>
      <w:lvlJc w:val="left"/>
      <w:pPr>
        <w:ind w:left="2137" w:hanging="360"/>
      </w:pPr>
      <w:rPr>
        <w:rFonts w:ascii="Wingdings" w:eastAsia="Wingdings" w:hAnsi="Wingdings" w:cs="Wingdings" w:hint="default"/>
      </w:rPr>
    </w:lvl>
    <w:lvl w:ilvl="3" w:tplc="10B07470">
      <w:start w:val="1"/>
      <w:numFmt w:val="bullet"/>
      <w:lvlText w:val="·"/>
      <w:lvlJc w:val="left"/>
      <w:pPr>
        <w:ind w:left="2857" w:hanging="360"/>
      </w:pPr>
      <w:rPr>
        <w:rFonts w:ascii="Symbol" w:eastAsia="Symbol" w:hAnsi="Symbol" w:cs="Symbol" w:hint="default"/>
      </w:rPr>
    </w:lvl>
    <w:lvl w:ilvl="4" w:tplc="6C102AC6">
      <w:start w:val="1"/>
      <w:numFmt w:val="bullet"/>
      <w:lvlText w:val="o"/>
      <w:lvlJc w:val="left"/>
      <w:pPr>
        <w:ind w:left="3577" w:hanging="360"/>
      </w:pPr>
      <w:rPr>
        <w:rFonts w:ascii="Courier New" w:eastAsia="Courier New" w:hAnsi="Courier New" w:cs="Courier New" w:hint="default"/>
      </w:rPr>
    </w:lvl>
    <w:lvl w:ilvl="5" w:tplc="68366618">
      <w:start w:val="1"/>
      <w:numFmt w:val="bullet"/>
      <w:lvlText w:val="§"/>
      <w:lvlJc w:val="left"/>
      <w:pPr>
        <w:ind w:left="4297" w:hanging="360"/>
      </w:pPr>
      <w:rPr>
        <w:rFonts w:ascii="Wingdings" w:eastAsia="Wingdings" w:hAnsi="Wingdings" w:cs="Wingdings" w:hint="default"/>
      </w:rPr>
    </w:lvl>
    <w:lvl w:ilvl="6" w:tplc="2CE22EA8">
      <w:start w:val="1"/>
      <w:numFmt w:val="bullet"/>
      <w:lvlText w:val="·"/>
      <w:lvlJc w:val="left"/>
      <w:pPr>
        <w:ind w:left="5017" w:hanging="360"/>
      </w:pPr>
      <w:rPr>
        <w:rFonts w:ascii="Symbol" w:eastAsia="Symbol" w:hAnsi="Symbol" w:cs="Symbol" w:hint="default"/>
      </w:rPr>
    </w:lvl>
    <w:lvl w:ilvl="7" w:tplc="4D203EE2">
      <w:start w:val="1"/>
      <w:numFmt w:val="bullet"/>
      <w:lvlText w:val="o"/>
      <w:lvlJc w:val="left"/>
      <w:pPr>
        <w:ind w:left="5737" w:hanging="360"/>
      </w:pPr>
      <w:rPr>
        <w:rFonts w:ascii="Courier New" w:eastAsia="Courier New" w:hAnsi="Courier New" w:cs="Courier New" w:hint="default"/>
      </w:rPr>
    </w:lvl>
    <w:lvl w:ilvl="8" w:tplc="ED1CE434">
      <w:start w:val="1"/>
      <w:numFmt w:val="bullet"/>
      <w:lvlText w:val="§"/>
      <w:lvlJc w:val="left"/>
      <w:pPr>
        <w:ind w:left="6457" w:hanging="360"/>
      </w:pPr>
      <w:rPr>
        <w:rFonts w:ascii="Wingdings" w:eastAsia="Wingdings" w:hAnsi="Wingdings" w:cs="Wingdings" w:hint="default"/>
      </w:rPr>
    </w:lvl>
  </w:abstractNum>
  <w:abstractNum w:abstractNumId="58" w15:restartNumberingAfterBreak="0">
    <w:nsid w:val="761F4224"/>
    <w:multiLevelType w:val="hybridMultilevel"/>
    <w:tmpl w:val="4C3E6D8A"/>
    <w:lvl w:ilvl="0" w:tplc="E75A0E5A">
      <w:start w:val="1"/>
      <w:numFmt w:val="bullet"/>
      <w:lvlText w:val="·"/>
      <w:lvlJc w:val="left"/>
      <w:pPr>
        <w:ind w:left="709" w:hanging="360"/>
      </w:pPr>
      <w:rPr>
        <w:rFonts w:ascii="Symbol" w:eastAsia="Symbol" w:hAnsi="Symbol" w:cs="Symbol" w:hint="default"/>
      </w:rPr>
    </w:lvl>
    <w:lvl w:ilvl="1" w:tplc="E6700BEA">
      <w:start w:val="1"/>
      <w:numFmt w:val="bullet"/>
      <w:lvlText w:val="o"/>
      <w:lvlJc w:val="left"/>
      <w:pPr>
        <w:ind w:left="1429" w:hanging="360"/>
      </w:pPr>
      <w:rPr>
        <w:rFonts w:ascii="Courier New" w:eastAsia="Courier New" w:hAnsi="Courier New" w:cs="Courier New" w:hint="default"/>
      </w:rPr>
    </w:lvl>
    <w:lvl w:ilvl="2" w:tplc="5F2EFFE6">
      <w:start w:val="1"/>
      <w:numFmt w:val="bullet"/>
      <w:lvlText w:val="§"/>
      <w:lvlJc w:val="left"/>
      <w:pPr>
        <w:ind w:left="2149" w:hanging="360"/>
      </w:pPr>
      <w:rPr>
        <w:rFonts w:ascii="Wingdings" w:eastAsia="Wingdings" w:hAnsi="Wingdings" w:cs="Wingdings" w:hint="default"/>
      </w:rPr>
    </w:lvl>
    <w:lvl w:ilvl="3" w:tplc="ABBE0CDA">
      <w:start w:val="1"/>
      <w:numFmt w:val="bullet"/>
      <w:lvlText w:val="·"/>
      <w:lvlJc w:val="left"/>
      <w:pPr>
        <w:ind w:left="2869" w:hanging="360"/>
      </w:pPr>
      <w:rPr>
        <w:rFonts w:ascii="Symbol" w:eastAsia="Symbol" w:hAnsi="Symbol" w:cs="Symbol" w:hint="default"/>
      </w:rPr>
    </w:lvl>
    <w:lvl w:ilvl="4" w:tplc="42DED26C">
      <w:start w:val="1"/>
      <w:numFmt w:val="bullet"/>
      <w:lvlText w:val="o"/>
      <w:lvlJc w:val="left"/>
      <w:pPr>
        <w:ind w:left="3589" w:hanging="360"/>
      </w:pPr>
      <w:rPr>
        <w:rFonts w:ascii="Courier New" w:eastAsia="Courier New" w:hAnsi="Courier New" w:cs="Courier New" w:hint="default"/>
      </w:rPr>
    </w:lvl>
    <w:lvl w:ilvl="5" w:tplc="0EECBF36">
      <w:start w:val="1"/>
      <w:numFmt w:val="bullet"/>
      <w:lvlText w:val="§"/>
      <w:lvlJc w:val="left"/>
      <w:pPr>
        <w:ind w:left="4309" w:hanging="360"/>
      </w:pPr>
      <w:rPr>
        <w:rFonts w:ascii="Wingdings" w:eastAsia="Wingdings" w:hAnsi="Wingdings" w:cs="Wingdings" w:hint="default"/>
      </w:rPr>
    </w:lvl>
    <w:lvl w:ilvl="6" w:tplc="337699E2">
      <w:start w:val="1"/>
      <w:numFmt w:val="bullet"/>
      <w:lvlText w:val="·"/>
      <w:lvlJc w:val="left"/>
      <w:pPr>
        <w:ind w:left="5029" w:hanging="360"/>
      </w:pPr>
      <w:rPr>
        <w:rFonts w:ascii="Symbol" w:eastAsia="Symbol" w:hAnsi="Symbol" w:cs="Symbol" w:hint="default"/>
      </w:rPr>
    </w:lvl>
    <w:lvl w:ilvl="7" w:tplc="F0080032">
      <w:start w:val="1"/>
      <w:numFmt w:val="bullet"/>
      <w:lvlText w:val="o"/>
      <w:lvlJc w:val="left"/>
      <w:pPr>
        <w:ind w:left="5749" w:hanging="360"/>
      </w:pPr>
      <w:rPr>
        <w:rFonts w:ascii="Courier New" w:eastAsia="Courier New" w:hAnsi="Courier New" w:cs="Courier New" w:hint="default"/>
      </w:rPr>
    </w:lvl>
    <w:lvl w:ilvl="8" w:tplc="B790AC6C">
      <w:start w:val="1"/>
      <w:numFmt w:val="bullet"/>
      <w:lvlText w:val="§"/>
      <w:lvlJc w:val="left"/>
      <w:pPr>
        <w:ind w:left="6469" w:hanging="360"/>
      </w:pPr>
      <w:rPr>
        <w:rFonts w:ascii="Wingdings" w:eastAsia="Wingdings" w:hAnsi="Wingdings" w:cs="Wingdings" w:hint="default"/>
      </w:rPr>
    </w:lvl>
  </w:abstractNum>
  <w:abstractNum w:abstractNumId="59" w15:restartNumberingAfterBreak="0">
    <w:nsid w:val="79E2279B"/>
    <w:multiLevelType w:val="hybridMultilevel"/>
    <w:tmpl w:val="88C44D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7A0031E8"/>
    <w:multiLevelType w:val="hybridMultilevel"/>
    <w:tmpl w:val="7F4AC644"/>
    <w:lvl w:ilvl="0" w:tplc="BC72E54E">
      <w:start w:val="1"/>
      <w:numFmt w:val="bullet"/>
      <w:lvlText w:val="–"/>
      <w:lvlJc w:val="left"/>
      <w:pPr>
        <w:ind w:left="709" w:hanging="360"/>
      </w:pPr>
      <w:rPr>
        <w:rFonts w:ascii="Arial" w:eastAsia="Arial" w:hAnsi="Arial" w:cs="Arial" w:hint="default"/>
      </w:rPr>
    </w:lvl>
    <w:lvl w:ilvl="1" w:tplc="8F0AD3D8">
      <w:start w:val="1"/>
      <w:numFmt w:val="bullet"/>
      <w:lvlText w:val="o"/>
      <w:lvlJc w:val="left"/>
      <w:pPr>
        <w:ind w:left="1429" w:hanging="360"/>
      </w:pPr>
      <w:rPr>
        <w:rFonts w:ascii="Courier New" w:eastAsia="Courier New" w:hAnsi="Courier New" w:cs="Courier New" w:hint="default"/>
      </w:rPr>
    </w:lvl>
    <w:lvl w:ilvl="2" w:tplc="7F28A834">
      <w:start w:val="1"/>
      <w:numFmt w:val="bullet"/>
      <w:lvlText w:val="§"/>
      <w:lvlJc w:val="left"/>
      <w:pPr>
        <w:ind w:left="2149" w:hanging="360"/>
      </w:pPr>
      <w:rPr>
        <w:rFonts w:ascii="Wingdings" w:eastAsia="Wingdings" w:hAnsi="Wingdings" w:cs="Wingdings" w:hint="default"/>
      </w:rPr>
    </w:lvl>
    <w:lvl w:ilvl="3" w:tplc="496C21DC">
      <w:start w:val="1"/>
      <w:numFmt w:val="bullet"/>
      <w:lvlText w:val="·"/>
      <w:lvlJc w:val="left"/>
      <w:pPr>
        <w:ind w:left="2869" w:hanging="360"/>
      </w:pPr>
      <w:rPr>
        <w:rFonts w:ascii="Symbol" w:eastAsia="Symbol" w:hAnsi="Symbol" w:cs="Symbol" w:hint="default"/>
      </w:rPr>
    </w:lvl>
    <w:lvl w:ilvl="4" w:tplc="4DF6407E">
      <w:start w:val="1"/>
      <w:numFmt w:val="bullet"/>
      <w:lvlText w:val="o"/>
      <w:lvlJc w:val="left"/>
      <w:pPr>
        <w:ind w:left="3589" w:hanging="360"/>
      </w:pPr>
      <w:rPr>
        <w:rFonts w:ascii="Courier New" w:eastAsia="Courier New" w:hAnsi="Courier New" w:cs="Courier New" w:hint="default"/>
      </w:rPr>
    </w:lvl>
    <w:lvl w:ilvl="5" w:tplc="9E2EC432">
      <w:start w:val="1"/>
      <w:numFmt w:val="bullet"/>
      <w:lvlText w:val="§"/>
      <w:lvlJc w:val="left"/>
      <w:pPr>
        <w:ind w:left="4309" w:hanging="360"/>
      </w:pPr>
      <w:rPr>
        <w:rFonts w:ascii="Wingdings" w:eastAsia="Wingdings" w:hAnsi="Wingdings" w:cs="Wingdings" w:hint="default"/>
      </w:rPr>
    </w:lvl>
    <w:lvl w:ilvl="6" w:tplc="6DC226A4">
      <w:start w:val="1"/>
      <w:numFmt w:val="bullet"/>
      <w:lvlText w:val="·"/>
      <w:lvlJc w:val="left"/>
      <w:pPr>
        <w:ind w:left="5029" w:hanging="360"/>
      </w:pPr>
      <w:rPr>
        <w:rFonts w:ascii="Symbol" w:eastAsia="Symbol" w:hAnsi="Symbol" w:cs="Symbol" w:hint="default"/>
      </w:rPr>
    </w:lvl>
    <w:lvl w:ilvl="7" w:tplc="C5E0CD76">
      <w:start w:val="1"/>
      <w:numFmt w:val="bullet"/>
      <w:lvlText w:val="o"/>
      <w:lvlJc w:val="left"/>
      <w:pPr>
        <w:ind w:left="5749" w:hanging="360"/>
      </w:pPr>
      <w:rPr>
        <w:rFonts w:ascii="Courier New" w:eastAsia="Courier New" w:hAnsi="Courier New" w:cs="Courier New" w:hint="default"/>
      </w:rPr>
    </w:lvl>
    <w:lvl w:ilvl="8" w:tplc="D48EEC6A">
      <w:start w:val="1"/>
      <w:numFmt w:val="bullet"/>
      <w:lvlText w:val="§"/>
      <w:lvlJc w:val="left"/>
      <w:pPr>
        <w:ind w:left="6469" w:hanging="360"/>
      </w:pPr>
      <w:rPr>
        <w:rFonts w:ascii="Wingdings" w:eastAsia="Wingdings" w:hAnsi="Wingdings" w:cs="Wingdings" w:hint="default"/>
      </w:rPr>
    </w:lvl>
  </w:abstractNum>
  <w:abstractNum w:abstractNumId="61" w15:restartNumberingAfterBreak="0">
    <w:nsid w:val="7A0440CE"/>
    <w:multiLevelType w:val="hybridMultilevel"/>
    <w:tmpl w:val="D8A02DA2"/>
    <w:lvl w:ilvl="0" w:tplc="0E960936">
      <w:start w:val="1"/>
      <w:numFmt w:val="bullet"/>
      <w:lvlText w:val="–"/>
      <w:lvlJc w:val="left"/>
      <w:pPr>
        <w:ind w:left="709" w:hanging="360"/>
      </w:pPr>
      <w:rPr>
        <w:rFonts w:ascii="Arial" w:eastAsia="Arial" w:hAnsi="Arial" w:cs="Arial" w:hint="default"/>
      </w:rPr>
    </w:lvl>
    <w:lvl w:ilvl="1" w:tplc="D5C6C2F0">
      <w:start w:val="1"/>
      <w:numFmt w:val="bullet"/>
      <w:lvlText w:val="o"/>
      <w:lvlJc w:val="left"/>
      <w:pPr>
        <w:ind w:left="1429" w:hanging="360"/>
      </w:pPr>
      <w:rPr>
        <w:rFonts w:ascii="Courier New" w:eastAsia="Courier New" w:hAnsi="Courier New" w:cs="Courier New" w:hint="default"/>
      </w:rPr>
    </w:lvl>
    <w:lvl w:ilvl="2" w:tplc="E22E8E64">
      <w:start w:val="1"/>
      <w:numFmt w:val="bullet"/>
      <w:lvlText w:val="§"/>
      <w:lvlJc w:val="left"/>
      <w:pPr>
        <w:ind w:left="2149" w:hanging="360"/>
      </w:pPr>
      <w:rPr>
        <w:rFonts w:ascii="Wingdings" w:eastAsia="Wingdings" w:hAnsi="Wingdings" w:cs="Wingdings" w:hint="default"/>
      </w:rPr>
    </w:lvl>
    <w:lvl w:ilvl="3" w:tplc="189A0F4A">
      <w:start w:val="1"/>
      <w:numFmt w:val="bullet"/>
      <w:lvlText w:val="·"/>
      <w:lvlJc w:val="left"/>
      <w:pPr>
        <w:ind w:left="2869" w:hanging="360"/>
      </w:pPr>
      <w:rPr>
        <w:rFonts w:ascii="Symbol" w:eastAsia="Symbol" w:hAnsi="Symbol" w:cs="Symbol" w:hint="default"/>
      </w:rPr>
    </w:lvl>
    <w:lvl w:ilvl="4" w:tplc="F1EC7192">
      <w:start w:val="1"/>
      <w:numFmt w:val="bullet"/>
      <w:lvlText w:val="o"/>
      <w:lvlJc w:val="left"/>
      <w:pPr>
        <w:ind w:left="3589" w:hanging="360"/>
      </w:pPr>
      <w:rPr>
        <w:rFonts w:ascii="Courier New" w:eastAsia="Courier New" w:hAnsi="Courier New" w:cs="Courier New" w:hint="default"/>
      </w:rPr>
    </w:lvl>
    <w:lvl w:ilvl="5" w:tplc="49501574">
      <w:start w:val="1"/>
      <w:numFmt w:val="bullet"/>
      <w:lvlText w:val="§"/>
      <w:lvlJc w:val="left"/>
      <w:pPr>
        <w:ind w:left="4309" w:hanging="360"/>
      </w:pPr>
      <w:rPr>
        <w:rFonts w:ascii="Wingdings" w:eastAsia="Wingdings" w:hAnsi="Wingdings" w:cs="Wingdings" w:hint="default"/>
      </w:rPr>
    </w:lvl>
    <w:lvl w:ilvl="6" w:tplc="4AC6FC48">
      <w:start w:val="1"/>
      <w:numFmt w:val="bullet"/>
      <w:lvlText w:val="·"/>
      <w:lvlJc w:val="left"/>
      <w:pPr>
        <w:ind w:left="5029" w:hanging="360"/>
      </w:pPr>
      <w:rPr>
        <w:rFonts w:ascii="Symbol" w:eastAsia="Symbol" w:hAnsi="Symbol" w:cs="Symbol" w:hint="default"/>
      </w:rPr>
    </w:lvl>
    <w:lvl w:ilvl="7" w:tplc="22EC0F00">
      <w:start w:val="1"/>
      <w:numFmt w:val="bullet"/>
      <w:lvlText w:val="o"/>
      <w:lvlJc w:val="left"/>
      <w:pPr>
        <w:ind w:left="5749" w:hanging="360"/>
      </w:pPr>
      <w:rPr>
        <w:rFonts w:ascii="Courier New" w:eastAsia="Courier New" w:hAnsi="Courier New" w:cs="Courier New" w:hint="default"/>
      </w:rPr>
    </w:lvl>
    <w:lvl w:ilvl="8" w:tplc="D316B492">
      <w:start w:val="1"/>
      <w:numFmt w:val="bullet"/>
      <w:lvlText w:val="§"/>
      <w:lvlJc w:val="left"/>
      <w:pPr>
        <w:ind w:left="6469" w:hanging="360"/>
      </w:pPr>
      <w:rPr>
        <w:rFonts w:ascii="Wingdings" w:eastAsia="Wingdings" w:hAnsi="Wingdings" w:cs="Wingdings" w:hint="default"/>
      </w:rPr>
    </w:lvl>
  </w:abstractNum>
  <w:abstractNum w:abstractNumId="62" w15:restartNumberingAfterBreak="0">
    <w:nsid w:val="7BFF2ABE"/>
    <w:multiLevelType w:val="hybridMultilevel"/>
    <w:tmpl w:val="E8884DEA"/>
    <w:lvl w:ilvl="0" w:tplc="72D8517A">
      <w:start w:val="1"/>
      <w:numFmt w:val="bullet"/>
      <w:lvlText w:val="–"/>
      <w:lvlJc w:val="left"/>
      <w:pPr>
        <w:ind w:left="697" w:hanging="360"/>
      </w:pPr>
      <w:rPr>
        <w:rFonts w:ascii="Arial" w:eastAsia="Arial" w:hAnsi="Arial" w:cs="Arial" w:hint="default"/>
      </w:rPr>
    </w:lvl>
    <w:lvl w:ilvl="1" w:tplc="1C147E98">
      <w:start w:val="1"/>
      <w:numFmt w:val="bullet"/>
      <w:lvlText w:val="o"/>
      <w:lvlJc w:val="left"/>
      <w:pPr>
        <w:ind w:left="1417" w:hanging="360"/>
      </w:pPr>
      <w:rPr>
        <w:rFonts w:ascii="Courier New" w:eastAsia="Courier New" w:hAnsi="Courier New" w:cs="Courier New" w:hint="default"/>
      </w:rPr>
    </w:lvl>
    <w:lvl w:ilvl="2" w:tplc="F984D854">
      <w:start w:val="1"/>
      <w:numFmt w:val="bullet"/>
      <w:lvlText w:val="§"/>
      <w:lvlJc w:val="left"/>
      <w:pPr>
        <w:ind w:left="2137" w:hanging="360"/>
      </w:pPr>
      <w:rPr>
        <w:rFonts w:ascii="Wingdings" w:eastAsia="Wingdings" w:hAnsi="Wingdings" w:cs="Wingdings" w:hint="default"/>
      </w:rPr>
    </w:lvl>
    <w:lvl w:ilvl="3" w:tplc="996427A4">
      <w:start w:val="1"/>
      <w:numFmt w:val="bullet"/>
      <w:lvlText w:val="·"/>
      <w:lvlJc w:val="left"/>
      <w:pPr>
        <w:ind w:left="2857" w:hanging="360"/>
      </w:pPr>
      <w:rPr>
        <w:rFonts w:ascii="Symbol" w:eastAsia="Symbol" w:hAnsi="Symbol" w:cs="Symbol" w:hint="default"/>
      </w:rPr>
    </w:lvl>
    <w:lvl w:ilvl="4" w:tplc="02002456">
      <w:start w:val="1"/>
      <w:numFmt w:val="bullet"/>
      <w:lvlText w:val="o"/>
      <w:lvlJc w:val="left"/>
      <w:pPr>
        <w:ind w:left="3577" w:hanging="360"/>
      </w:pPr>
      <w:rPr>
        <w:rFonts w:ascii="Courier New" w:eastAsia="Courier New" w:hAnsi="Courier New" w:cs="Courier New" w:hint="default"/>
      </w:rPr>
    </w:lvl>
    <w:lvl w:ilvl="5" w:tplc="3FD08CFA">
      <w:start w:val="1"/>
      <w:numFmt w:val="bullet"/>
      <w:lvlText w:val="§"/>
      <w:lvlJc w:val="left"/>
      <w:pPr>
        <w:ind w:left="4297" w:hanging="360"/>
      </w:pPr>
      <w:rPr>
        <w:rFonts w:ascii="Wingdings" w:eastAsia="Wingdings" w:hAnsi="Wingdings" w:cs="Wingdings" w:hint="default"/>
      </w:rPr>
    </w:lvl>
    <w:lvl w:ilvl="6" w:tplc="E160D278">
      <w:start w:val="1"/>
      <w:numFmt w:val="bullet"/>
      <w:lvlText w:val="·"/>
      <w:lvlJc w:val="left"/>
      <w:pPr>
        <w:ind w:left="5017" w:hanging="360"/>
      </w:pPr>
      <w:rPr>
        <w:rFonts w:ascii="Symbol" w:eastAsia="Symbol" w:hAnsi="Symbol" w:cs="Symbol" w:hint="default"/>
      </w:rPr>
    </w:lvl>
    <w:lvl w:ilvl="7" w:tplc="DDF0D97A">
      <w:start w:val="1"/>
      <w:numFmt w:val="bullet"/>
      <w:lvlText w:val="o"/>
      <w:lvlJc w:val="left"/>
      <w:pPr>
        <w:ind w:left="5737" w:hanging="360"/>
      </w:pPr>
      <w:rPr>
        <w:rFonts w:ascii="Courier New" w:eastAsia="Courier New" w:hAnsi="Courier New" w:cs="Courier New" w:hint="default"/>
      </w:rPr>
    </w:lvl>
    <w:lvl w:ilvl="8" w:tplc="C5C220E8">
      <w:start w:val="1"/>
      <w:numFmt w:val="bullet"/>
      <w:lvlText w:val="§"/>
      <w:lvlJc w:val="left"/>
      <w:pPr>
        <w:ind w:left="6457" w:hanging="360"/>
      </w:pPr>
      <w:rPr>
        <w:rFonts w:ascii="Wingdings" w:eastAsia="Wingdings" w:hAnsi="Wingdings" w:cs="Wingdings" w:hint="default"/>
      </w:rPr>
    </w:lvl>
  </w:abstractNum>
  <w:abstractNum w:abstractNumId="63" w15:restartNumberingAfterBreak="0">
    <w:nsid w:val="7CCF6CED"/>
    <w:multiLevelType w:val="hybridMultilevel"/>
    <w:tmpl w:val="8228D3E4"/>
    <w:lvl w:ilvl="0" w:tplc="F9781FBA">
      <w:start w:val="1"/>
      <w:numFmt w:val="bullet"/>
      <w:lvlText w:val="–"/>
      <w:lvlJc w:val="left"/>
      <w:pPr>
        <w:ind w:left="709" w:hanging="360"/>
      </w:pPr>
      <w:rPr>
        <w:rFonts w:ascii="Arial" w:eastAsia="Arial" w:hAnsi="Arial" w:cs="Arial" w:hint="default"/>
      </w:rPr>
    </w:lvl>
    <w:lvl w:ilvl="1" w:tplc="870436B2">
      <w:start w:val="1"/>
      <w:numFmt w:val="bullet"/>
      <w:lvlText w:val="o"/>
      <w:lvlJc w:val="left"/>
      <w:pPr>
        <w:ind w:left="1429" w:hanging="360"/>
      </w:pPr>
      <w:rPr>
        <w:rFonts w:ascii="Courier New" w:eastAsia="Courier New" w:hAnsi="Courier New" w:cs="Courier New" w:hint="default"/>
      </w:rPr>
    </w:lvl>
    <w:lvl w:ilvl="2" w:tplc="DBBC4228">
      <w:start w:val="1"/>
      <w:numFmt w:val="bullet"/>
      <w:lvlText w:val="§"/>
      <w:lvlJc w:val="left"/>
      <w:pPr>
        <w:ind w:left="2149" w:hanging="360"/>
      </w:pPr>
      <w:rPr>
        <w:rFonts w:ascii="Wingdings" w:eastAsia="Wingdings" w:hAnsi="Wingdings" w:cs="Wingdings" w:hint="default"/>
      </w:rPr>
    </w:lvl>
    <w:lvl w:ilvl="3" w:tplc="4628F6AE">
      <w:start w:val="1"/>
      <w:numFmt w:val="bullet"/>
      <w:lvlText w:val="·"/>
      <w:lvlJc w:val="left"/>
      <w:pPr>
        <w:ind w:left="2869" w:hanging="360"/>
      </w:pPr>
      <w:rPr>
        <w:rFonts w:ascii="Symbol" w:eastAsia="Symbol" w:hAnsi="Symbol" w:cs="Symbol" w:hint="default"/>
      </w:rPr>
    </w:lvl>
    <w:lvl w:ilvl="4" w:tplc="073A8AEA">
      <w:start w:val="1"/>
      <w:numFmt w:val="bullet"/>
      <w:lvlText w:val="o"/>
      <w:lvlJc w:val="left"/>
      <w:pPr>
        <w:ind w:left="3589" w:hanging="360"/>
      </w:pPr>
      <w:rPr>
        <w:rFonts w:ascii="Courier New" w:eastAsia="Courier New" w:hAnsi="Courier New" w:cs="Courier New" w:hint="default"/>
      </w:rPr>
    </w:lvl>
    <w:lvl w:ilvl="5" w:tplc="C9ECE24E">
      <w:start w:val="1"/>
      <w:numFmt w:val="bullet"/>
      <w:lvlText w:val="§"/>
      <w:lvlJc w:val="left"/>
      <w:pPr>
        <w:ind w:left="4309" w:hanging="360"/>
      </w:pPr>
      <w:rPr>
        <w:rFonts w:ascii="Wingdings" w:eastAsia="Wingdings" w:hAnsi="Wingdings" w:cs="Wingdings" w:hint="default"/>
      </w:rPr>
    </w:lvl>
    <w:lvl w:ilvl="6" w:tplc="8A9CF1E4">
      <w:start w:val="1"/>
      <w:numFmt w:val="bullet"/>
      <w:lvlText w:val="·"/>
      <w:lvlJc w:val="left"/>
      <w:pPr>
        <w:ind w:left="5029" w:hanging="360"/>
      </w:pPr>
      <w:rPr>
        <w:rFonts w:ascii="Symbol" w:eastAsia="Symbol" w:hAnsi="Symbol" w:cs="Symbol" w:hint="default"/>
      </w:rPr>
    </w:lvl>
    <w:lvl w:ilvl="7" w:tplc="6106BADA">
      <w:start w:val="1"/>
      <w:numFmt w:val="bullet"/>
      <w:lvlText w:val="o"/>
      <w:lvlJc w:val="left"/>
      <w:pPr>
        <w:ind w:left="5749" w:hanging="360"/>
      </w:pPr>
      <w:rPr>
        <w:rFonts w:ascii="Courier New" w:eastAsia="Courier New" w:hAnsi="Courier New" w:cs="Courier New" w:hint="default"/>
      </w:rPr>
    </w:lvl>
    <w:lvl w:ilvl="8" w:tplc="F436522C">
      <w:start w:val="1"/>
      <w:numFmt w:val="bullet"/>
      <w:lvlText w:val="§"/>
      <w:lvlJc w:val="left"/>
      <w:pPr>
        <w:ind w:left="6469" w:hanging="360"/>
      </w:pPr>
      <w:rPr>
        <w:rFonts w:ascii="Wingdings" w:eastAsia="Wingdings" w:hAnsi="Wingdings" w:cs="Wingdings" w:hint="default"/>
      </w:rPr>
    </w:lvl>
  </w:abstractNum>
  <w:num w:numId="1">
    <w:abstractNumId w:val="30"/>
  </w:num>
  <w:num w:numId="2">
    <w:abstractNumId w:val="48"/>
  </w:num>
  <w:num w:numId="3">
    <w:abstractNumId w:val="13"/>
  </w:num>
  <w:num w:numId="4">
    <w:abstractNumId w:val="1"/>
  </w:num>
  <w:num w:numId="5">
    <w:abstractNumId w:val="63"/>
  </w:num>
  <w:num w:numId="6">
    <w:abstractNumId w:val="39"/>
  </w:num>
  <w:num w:numId="7">
    <w:abstractNumId w:val="20"/>
  </w:num>
  <w:num w:numId="8">
    <w:abstractNumId w:val="27"/>
  </w:num>
  <w:num w:numId="9">
    <w:abstractNumId w:val="17"/>
  </w:num>
  <w:num w:numId="10">
    <w:abstractNumId w:val="21"/>
  </w:num>
  <w:num w:numId="11">
    <w:abstractNumId w:val="32"/>
  </w:num>
  <w:num w:numId="12">
    <w:abstractNumId w:val="58"/>
  </w:num>
  <w:num w:numId="13">
    <w:abstractNumId w:val="18"/>
  </w:num>
  <w:num w:numId="14">
    <w:abstractNumId w:val="50"/>
  </w:num>
  <w:num w:numId="15">
    <w:abstractNumId w:val="29"/>
  </w:num>
  <w:num w:numId="16">
    <w:abstractNumId w:val="7"/>
  </w:num>
  <w:num w:numId="17">
    <w:abstractNumId w:val="54"/>
  </w:num>
  <w:num w:numId="18">
    <w:abstractNumId w:val="6"/>
  </w:num>
  <w:num w:numId="19">
    <w:abstractNumId w:val="52"/>
  </w:num>
  <w:num w:numId="20">
    <w:abstractNumId w:val="42"/>
  </w:num>
  <w:num w:numId="21">
    <w:abstractNumId w:val="57"/>
  </w:num>
  <w:num w:numId="22">
    <w:abstractNumId w:val="0"/>
  </w:num>
  <w:num w:numId="23">
    <w:abstractNumId w:val="49"/>
  </w:num>
  <w:num w:numId="24">
    <w:abstractNumId w:val="14"/>
  </w:num>
  <w:num w:numId="25">
    <w:abstractNumId w:val="22"/>
  </w:num>
  <w:num w:numId="26">
    <w:abstractNumId w:val="43"/>
  </w:num>
  <w:num w:numId="27">
    <w:abstractNumId w:val="10"/>
  </w:num>
  <w:num w:numId="28">
    <w:abstractNumId w:val="41"/>
  </w:num>
  <w:num w:numId="29">
    <w:abstractNumId w:val="62"/>
  </w:num>
  <w:num w:numId="30">
    <w:abstractNumId w:val="8"/>
  </w:num>
  <w:num w:numId="31">
    <w:abstractNumId w:val="35"/>
  </w:num>
  <w:num w:numId="32">
    <w:abstractNumId w:val="45"/>
  </w:num>
  <w:num w:numId="33">
    <w:abstractNumId w:val="19"/>
  </w:num>
  <w:num w:numId="34">
    <w:abstractNumId w:val="33"/>
  </w:num>
  <w:num w:numId="35">
    <w:abstractNumId w:val="12"/>
  </w:num>
  <w:num w:numId="36">
    <w:abstractNumId w:val="40"/>
  </w:num>
  <w:num w:numId="37">
    <w:abstractNumId w:val="56"/>
  </w:num>
  <w:num w:numId="38">
    <w:abstractNumId w:val="5"/>
  </w:num>
  <w:num w:numId="39">
    <w:abstractNumId w:val="60"/>
  </w:num>
  <w:num w:numId="40">
    <w:abstractNumId w:val="61"/>
  </w:num>
  <w:num w:numId="41">
    <w:abstractNumId w:val="38"/>
  </w:num>
  <w:num w:numId="42">
    <w:abstractNumId w:val="3"/>
  </w:num>
  <w:num w:numId="43">
    <w:abstractNumId w:val="47"/>
  </w:num>
  <w:num w:numId="44">
    <w:abstractNumId w:val="16"/>
  </w:num>
  <w:num w:numId="45">
    <w:abstractNumId w:val="48"/>
    <w:lvlOverride w:ilvl="0">
      <w:startOverride w:val="1"/>
    </w:lvlOverride>
  </w:num>
  <w:num w:numId="46">
    <w:abstractNumId w:val="48"/>
    <w:lvlOverride w:ilvl="0">
      <w:startOverride w:val="1"/>
    </w:lvlOverride>
  </w:num>
  <w:num w:numId="47">
    <w:abstractNumId w:val="48"/>
    <w:lvlOverride w:ilvl="0">
      <w:startOverride w:val="1"/>
    </w:lvlOverride>
  </w:num>
  <w:num w:numId="48">
    <w:abstractNumId w:val="48"/>
    <w:lvlOverride w:ilvl="0">
      <w:startOverride w:val="1"/>
    </w:lvlOverride>
  </w:num>
  <w:num w:numId="49">
    <w:abstractNumId w:val="48"/>
    <w:lvlOverride w:ilvl="0">
      <w:startOverride w:val="1"/>
    </w:lvlOverride>
  </w:num>
  <w:num w:numId="50">
    <w:abstractNumId w:val="31"/>
  </w:num>
  <w:num w:numId="51">
    <w:abstractNumId w:val="23"/>
  </w:num>
  <w:num w:numId="52">
    <w:abstractNumId w:val="2"/>
  </w:num>
  <w:num w:numId="53">
    <w:abstractNumId w:val="53"/>
  </w:num>
  <w:num w:numId="54">
    <w:abstractNumId w:val="59"/>
  </w:num>
  <w:num w:numId="55">
    <w:abstractNumId w:val="11"/>
  </w:num>
  <w:num w:numId="56">
    <w:abstractNumId w:val="36"/>
  </w:num>
  <w:num w:numId="57">
    <w:abstractNumId w:val="24"/>
  </w:num>
  <w:num w:numId="58">
    <w:abstractNumId w:val="15"/>
  </w:num>
  <w:num w:numId="59">
    <w:abstractNumId w:val="25"/>
  </w:num>
  <w:num w:numId="60">
    <w:abstractNumId w:val="30"/>
  </w:num>
  <w:num w:numId="61">
    <w:abstractNumId w:val="30"/>
  </w:num>
  <w:num w:numId="62">
    <w:abstractNumId w:val="48"/>
  </w:num>
  <w:num w:numId="63">
    <w:abstractNumId w:val="48"/>
  </w:num>
  <w:num w:numId="64">
    <w:abstractNumId w:val="30"/>
  </w:num>
  <w:num w:numId="65">
    <w:abstractNumId w:val="48"/>
  </w:num>
  <w:num w:numId="66">
    <w:abstractNumId w:val="48"/>
  </w:num>
  <w:num w:numId="67">
    <w:abstractNumId w:val="48"/>
  </w:num>
  <w:num w:numId="68">
    <w:abstractNumId w:val="26"/>
  </w:num>
  <w:num w:numId="69">
    <w:abstractNumId w:val="9"/>
  </w:num>
  <w:num w:numId="70">
    <w:abstractNumId w:val="34"/>
  </w:num>
  <w:num w:numId="71">
    <w:abstractNumId w:val="46"/>
  </w:num>
  <w:num w:numId="72">
    <w:abstractNumId w:val="55"/>
  </w:num>
  <w:num w:numId="73">
    <w:abstractNumId w:val="37"/>
  </w:num>
  <w:num w:numId="74">
    <w:abstractNumId w:val="4"/>
  </w:num>
  <w:num w:numId="75">
    <w:abstractNumId w:val="51"/>
  </w:num>
  <w:num w:numId="76">
    <w:abstractNumId w:val="44"/>
  </w:num>
  <w:num w:numId="77">
    <w:abstractNumId w:val="28"/>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6A2B"/>
    <w:rsid w:val="00007281"/>
    <w:rsid w:val="00012339"/>
    <w:rsid w:val="00013EBF"/>
    <w:rsid w:val="000148AE"/>
    <w:rsid w:val="00020D3D"/>
    <w:rsid w:val="00027063"/>
    <w:rsid w:val="00034261"/>
    <w:rsid w:val="00051F12"/>
    <w:rsid w:val="00052486"/>
    <w:rsid w:val="0005431A"/>
    <w:rsid w:val="000559C9"/>
    <w:rsid w:val="0006321E"/>
    <w:rsid w:val="00070ABC"/>
    <w:rsid w:val="000753B6"/>
    <w:rsid w:val="00076949"/>
    <w:rsid w:val="00094432"/>
    <w:rsid w:val="000951DC"/>
    <w:rsid w:val="00095940"/>
    <w:rsid w:val="00096633"/>
    <w:rsid w:val="00097659"/>
    <w:rsid w:val="000A0666"/>
    <w:rsid w:val="000A1173"/>
    <w:rsid w:val="000A2184"/>
    <w:rsid w:val="000A50DB"/>
    <w:rsid w:val="000A56BA"/>
    <w:rsid w:val="000A6881"/>
    <w:rsid w:val="000B2E2C"/>
    <w:rsid w:val="000B3AAF"/>
    <w:rsid w:val="000D1AB0"/>
    <w:rsid w:val="000D5B7C"/>
    <w:rsid w:val="000F2E25"/>
    <w:rsid w:val="000F6A17"/>
    <w:rsid w:val="00106675"/>
    <w:rsid w:val="00117F4F"/>
    <w:rsid w:val="00123C06"/>
    <w:rsid w:val="001257AB"/>
    <w:rsid w:val="00131B8B"/>
    <w:rsid w:val="00134CB7"/>
    <w:rsid w:val="001434EB"/>
    <w:rsid w:val="0014572A"/>
    <w:rsid w:val="00157871"/>
    <w:rsid w:val="00167E99"/>
    <w:rsid w:val="00172613"/>
    <w:rsid w:val="00182122"/>
    <w:rsid w:val="00185F65"/>
    <w:rsid w:val="001909EC"/>
    <w:rsid w:val="00196611"/>
    <w:rsid w:val="001A0C25"/>
    <w:rsid w:val="001A0E36"/>
    <w:rsid w:val="001A6B65"/>
    <w:rsid w:val="001B156D"/>
    <w:rsid w:val="001B28D0"/>
    <w:rsid w:val="001B3762"/>
    <w:rsid w:val="001C2335"/>
    <w:rsid w:val="001C5329"/>
    <w:rsid w:val="001D51C7"/>
    <w:rsid w:val="001E2859"/>
    <w:rsid w:val="001E561E"/>
    <w:rsid w:val="001E610D"/>
    <w:rsid w:val="001F0378"/>
    <w:rsid w:val="001F1688"/>
    <w:rsid w:val="001F37E0"/>
    <w:rsid w:val="00212DFD"/>
    <w:rsid w:val="00215833"/>
    <w:rsid w:val="00220AC5"/>
    <w:rsid w:val="00223AFE"/>
    <w:rsid w:val="0022523E"/>
    <w:rsid w:val="00232DB0"/>
    <w:rsid w:val="00232FC4"/>
    <w:rsid w:val="00234415"/>
    <w:rsid w:val="00236BDD"/>
    <w:rsid w:val="0024432F"/>
    <w:rsid w:val="00245AD2"/>
    <w:rsid w:val="00247701"/>
    <w:rsid w:val="00253EC9"/>
    <w:rsid w:val="0025505E"/>
    <w:rsid w:val="0026302E"/>
    <w:rsid w:val="00265B47"/>
    <w:rsid w:val="00266E14"/>
    <w:rsid w:val="00275F5E"/>
    <w:rsid w:val="00281CD8"/>
    <w:rsid w:val="002858FA"/>
    <w:rsid w:val="00285CD4"/>
    <w:rsid w:val="002928AC"/>
    <w:rsid w:val="00292B57"/>
    <w:rsid w:val="002A2D1A"/>
    <w:rsid w:val="002A6EA4"/>
    <w:rsid w:val="002B3064"/>
    <w:rsid w:val="002B4ACD"/>
    <w:rsid w:val="002B6792"/>
    <w:rsid w:val="002C1267"/>
    <w:rsid w:val="002C1315"/>
    <w:rsid w:val="002C6692"/>
    <w:rsid w:val="002E2304"/>
    <w:rsid w:val="002E5D3F"/>
    <w:rsid w:val="002E7794"/>
    <w:rsid w:val="002F0FC0"/>
    <w:rsid w:val="002F442F"/>
    <w:rsid w:val="002F62A3"/>
    <w:rsid w:val="0030437C"/>
    <w:rsid w:val="0030606F"/>
    <w:rsid w:val="0030645E"/>
    <w:rsid w:val="00310327"/>
    <w:rsid w:val="00316868"/>
    <w:rsid w:val="00320558"/>
    <w:rsid w:val="00333524"/>
    <w:rsid w:val="0034339F"/>
    <w:rsid w:val="00344229"/>
    <w:rsid w:val="00352E22"/>
    <w:rsid w:val="00353B91"/>
    <w:rsid w:val="0035470E"/>
    <w:rsid w:val="00355A1B"/>
    <w:rsid w:val="00357018"/>
    <w:rsid w:val="003650D4"/>
    <w:rsid w:val="00366AB0"/>
    <w:rsid w:val="0037087B"/>
    <w:rsid w:val="00370DE9"/>
    <w:rsid w:val="00373FE7"/>
    <w:rsid w:val="003752A0"/>
    <w:rsid w:val="00375C3B"/>
    <w:rsid w:val="00376DE8"/>
    <w:rsid w:val="00391922"/>
    <w:rsid w:val="003953FA"/>
    <w:rsid w:val="003C00DB"/>
    <w:rsid w:val="003C3A3A"/>
    <w:rsid w:val="003C6992"/>
    <w:rsid w:val="003D4F84"/>
    <w:rsid w:val="003E727C"/>
    <w:rsid w:val="0040365B"/>
    <w:rsid w:val="00405D59"/>
    <w:rsid w:val="00412F6B"/>
    <w:rsid w:val="00415573"/>
    <w:rsid w:val="00423B95"/>
    <w:rsid w:val="0042484B"/>
    <w:rsid w:val="00425242"/>
    <w:rsid w:val="00427B56"/>
    <w:rsid w:val="00427FF4"/>
    <w:rsid w:val="004354D1"/>
    <w:rsid w:val="00442A6E"/>
    <w:rsid w:val="00443548"/>
    <w:rsid w:val="00452245"/>
    <w:rsid w:val="004963CB"/>
    <w:rsid w:val="004978EB"/>
    <w:rsid w:val="004A529D"/>
    <w:rsid w:val="004A678D"/>
    <w:rsid w:val="004A6935"/>
    <w:rsid w:val="004B0AE6"/>
    <w:rsid w:val="004B56F8"/>
    <w:rsid w:val="004C2A49"/>
    <w:rsid w:val="004C451D"/>
    <w:rsid w:val="004C5F1A"/>
    <w:rsid w:val="004C6067"/>
    <w:rsid w:val="004D1DE0"/>
    <w:rsid w:val="004D1EC0"/>
    <w:rsid w:val="004E1A95"/>
    <w:rsid w:val="004E1A9A"/>
    <w:rsid w:val="004E2D96"/>
    <w:rsid w:val="004F2049"/>
    <w:rsid w:val="004F66B1"/>
    <w:rsid w:val="004F7EC9"/>
    <w:rsid w:val="00501257"/>
    <w:rsid w:val="00506A2B"/>
    <w:rsid w:val="00511152"/>
    <w:rsid w:val="005138E6"/>
    <w:rsid w:val="00515FD5"/>
    <w:rsid w:val="00516180"/>
    <w:rsid w:val="005232CC"/>
    <w:rsid w:val="005322C8"/>
    <w:rsid w:val="00534869"/>
    <w:rsid w:val="00536807"/>
    <w:rsid w:val="00537D31"/>
    <w:rsid w:val="0054219D"/>
    <w:rsid w:val="00543B32"/>
    <w:rsid w:val="0054651C"/>
    <w:rsid w:val="005475AD"/>
    <w:rsid w:val="0055121F"/>
    <w:rsid w:val="00563000"/>
    <w:rsid w:val="00563D2F"/>
    <w:rsid w:val="00565183"/>
    <w:rsid w:val="00567C4B"/>
    <w:rsid w:val="0057424B"/>
    <w:rsid w:val="0058701B"/>
    <w:rsid w:val="00590BBE"/>
    <w:rsid w:val="0059263E"/>
    <w:rsid w:val="005972DE"/>
    <w:rsid w:val="005A043C"/>
    <w:rsid w:val="005A461C"/>
    <w:rsid w:val="005A4F83"/>
    <w:rsid w:val="005B1FC7"/>
    <w:rsid w:val="005B2014"/>
    <w:rsid w:val="005B6697"/>
    <w:rsid w:val="005C0D53"/>
    <w:rsid w:val="005C7107"/>
    <w:rsid w:val="005C7F1F"/>
    <w:rsid w:val="005D2120"/>
    <w:rsid w:val="005E07C2"/>
    <w:rsid w:val="005E795F"/>
    <w:rsid w:val="005F08A1"/>
    <w:rsid w:val="005F353B"/>
    <w:rsid w:val="005F4A75"/>
    <w:rsid w:val="00610017"/>
    <w:rsid w:val="00611EA1"/>
    <w:rsid w:val="00621E1F"/>
    <w:rsid w:val="00623C4C"/>
    <w:rsid w:val="006260EB"/>
    <w:rsid w:val="00635B4A"/>
    <w:rsid w:val="00643D44"/>
    <w:rsid w:val="00644E4B"/>
    <w:rsid w:val="006454EE"/>
    <w:rsid w:val="0065497B"/>
    <w:rsid w:val="00660E5E"/>
    <w:rsid w:val="00661A01"/>
    <w:rsid w:val="0066284B"/>
    <w:rsid w:val="0067177C"/>
    <w:rsid w:val="0067336C"/>
    <w:rsid w:val="00681192"/>
    <w:rsid w:val="006837BB"/>
    <w:rsid w:val="0068758A"/>
    <w:rsid w:val="00687A96"/>
    <w:rsid w:val="00695B9D"/>
    <w:rsid w:val="0069609C"/>
    <w:rsid w:val="006A1167"/>
    <w:rsid w:val="006A1385"/>
    <w:rsid w:val="006A5278"/>
    <w:rsid w:val="006A5E7A"/>
    <w:rsid w:val="006B4099"/>
    <w:rsid w:val="006C51CD"/>
    <w:rsid w:val="006D4565"/>
    <w:rsid w:val="006D493F"/>
    <w:rsid w:val="006D7183"/>
    <w:rsid w:val="006E176E"/>
    <w:rsid w:val="006E3F01"/>
    <w:rsid w:val="006F0C79"/>
    <w:rsid w:val="006F5B96"/>
    <w:rsid w:val="006F7083"/>
    <w:rsid w:val="00701C23"/>
    <w:rsid w:val="007337C5"/>
    <w:rsid w:val="00733DAE"/>
    <w:rsid w:val="00743746"/>
    <w:rsid w:val="0074384C"/>
    <w:rsid w:val="0075155E"/>
    <w:rsid w:val="00754538"/>
    <w:rsid w:val="007577BD"/>
    <w:rsid w:val="00762DE8"/>
    <w:rsid w:val="007633AE"/>
    <w:rsid w:val="0077568E"/>
    <w:rsid w:val="007961DF"/>
    <w:rsid w:val="0079656A"/>
    <w:rsid w:val="007A6453"/>
    <w:rsid w:val="007B2E01"/>
    <w:rsid w:val="007B3E09"/>
    <w:rsid w:val="007C06D5"/>
    <w:rsid w:val="007C5D2D"/>
    <w:rsid w:val="007D1D8A"/>
    <w:rsid w:val="007D2556"/>
    <w:rsid w:val="007D2D0F"/>
    <w:rsid w:val="007D393C"/>
    <w:rsid w:val="007E03ED"/>
    <w:rsid w:val="007E3E75"/>
    <w:rsid w:val="007F1273"/>
    <w:rsid w:val="007F79DA"/>
    <w:rsid w:val="00806AB8"/>
    <w:rsid w:val="00812D22"/>
    <w:rsid w:val="008163EF"/>
    <w:rsid w:val="00823F17"/>
    <w:rsid w:val="00833546"/>
    <w:rsid w:val="00836973"/>
    <w:rsid w:val="00840A7F"/>
    <w:rsid w:val="00843331"/>
    <w:rsid w:val="00855E89"/>
    <w:rsid w:val="008720F8"/>
    <w:rsid w:val="00876284"/>
    <w:rsid w:val="00877B53"/>
    <w:rsid w:val="00880465"/>
    <w:rsid w:val="00887724"/>
    <w:rsid w:val="008A6BD2"/>
    <w:rsid w:val="008B0811"/>
    <w:rsid w:val="008B3A70"/>
    <w:rsid w:val="008B58C0"/>
    <w:rsid w:val="008B799D"/>
    <w:rsid w:val="008C04CB"/>
    <w:rsid w:val="008C2288"/>
    <w:rsid w:val="008C441F"/>
    <w:rsid w:val="008D6510"/>
    <w:rsid w:val="008E6C09"/>
    <w:rsid w:val="008E7742"/>
    <w:rsid w:val="008E7A33"/>
    <w:rsid w:val="008F50F1"/>
    <w:rsid w:val="008F5E15"/>
    <w:rsid w:val="008F70B4"/>
    <w:rsid w:val="008F7C2A"/>
    <w:rsid w:val="00902E40"/>
    <w:rsid w:val="009055B6"/>
    <w:rsid w:val="00906C67"/>
    <w:rsid w:val="009074D7"/>
    <w:rsid w:val="00907E8C"/>
    <w:rsid w:val="0092640C"/>
    <w:rsid w:val="00935444"/>
    <w:rsid w:val="009442C1"/>
    <w:rsid w:val="00945BBF"/>
    <w:rsid w:val="00951561"/>
    <w:rsid w:val="009518D7"/>
    <w:rsid w:val="00955F42"/>
    <w:rsid w:val="00956A67"/>
    <w:rsid w:val="009659D8"/>
    <w:rsid w:val="00972466"/>
    <w:rsid w:val="009762E6"/>
    <w:rsid w:val="009820DB"/>
    <w:rsid w:val="00982EC5"/>
    <w:rsid w:val="009A0B1E"/>
    <w:rsid w:val="009A0E2F"/>
    <w:rsid w:val="009A40F0"/>
    <w:rsid w:val="009A42B2"/>
    <w:rsid w:val="009B18F6"/>
    <w:rsid w:val="009B1BF9"/>
    <w:rsid w:val="009C5367"/>
    <w:rsid w:val="009D1419"/>
    <w:rsid w:val="009D1E85"/>
    <w:rsid w:val="00A04A8A"/>
    <w:rsid w:val="00A054F6"/>
    <w:rsid w:val="00A05805"/>
    <w:rsid w:val="00A11661"/>
    <w:rsid w:val="00A12759"/>
    <w:rsid w:val="00A17A0D"/>
    <w:rsid w:val="00A20C70"/>
    <w:rsid w:val="00A259C6"/>
    <w:rsid w:val="00A5172B"/>
    <w:rsid w:val="00A52616"/>
    <w:rsid w:val="00A532B8"/>
    <w:rsid w:val="00A55128"/>
    <w:rsid w:val="00A555E1"/>
    <w:rsid w:val="00A5671A"/>
    <w:rsid w:val="00A57232"/>
    <w:rsid w:val="00A74E23"/>
    <w:rsid w:val="00A80EBD"/>
    <w:rsid w:val="00A8666A"/>
    <w:rsid w:val="00A86AD6"/>
    <w:rsid w:val="00A870E0"/>
    <w:rsid w:val="00A90BF2"/>
    <w:rsid w:val="00A97872"/>
    <w:rsid w:val="00A97A8E"/>
    <w:rsid w:val="00AA0C5D"/>
    <w:rsid w:val="00AA5085"/>
    <w:rsid w:val="00AA52C5"/>
    <w:rsid w:val="00AA6674"/>
    <w:rsid w:val="00AA70D2"/>
    <w:rsid w:val="00AB1C4A"/>
    <w:rsid w:val="00AC50EF"/>
    <w:rsid w:val="00AC7E18"/>
    <w:rsid w:val="00AD12B0"/>
    <w:rsid w:val="00AD182C"/>
    <w:rsid w:val="00AD2310"/>
    <w:rsid w:val="00AD259D"/>
    <w:rsid w:val="00AE0FCE"/>
    <w:rsid w:val="00AE1E31"/>
    <w:rsid w:val="00AE2264"/>
    <w:rsid w:val="00AE5D86"/>
    <w:rsid w:val="00AE74B2"/>
    <w:rsid w:val="00AF2071"/>
    <w:rsid w:val="00B00EE8"/>
    <w:rsid w:val="00B03D84"/>
    <w:rsid w:val="00B13048"/>
    <w:rsid w:val="00B15E02"/>
    <w:rsid w:val="00B160D8"/>
    <w:rsid w:val="00B17CA8"/>
    <w:rsid w:val="00B22C36"/>
    <w:rsid w:val="00B25159"/>
    <w:rsid w:val="00B52824"/>
    <w:rsid w:val="00B60FE8"/>
    <w:rsid w:val="00B62256"/>
    <w:rsid w:val="00B63991"/>
    <w:rsid w:val="00B64D6B"/>
    <w:rsid w:val="00B66692"/>
    <w:rsid w:val="00B70679"/>
    <w:rsid w:val="00B7365A"/>
    <w:rsid w:val="00B7682D"/>
    <w:rsid w:val="00B77A58"/>
    <w:rsid w:val="00B80975"/>
    <w:rsid w:val="00B8131F"/>
    <w:rsid w:val="00B854DA"/>
    <w:rsid w:val="00B90B6C"/>
    <w:rsid w:val="00B93EDC"/>
    <w:rsid w:val="00B952ED"/>
    <w:rsid w:val="00B971F9"/>
    <w:rsid w:val="00BA4889"/>
    <w:rsid w:val="00BA7515"/>
    <w:rsid w:val="00BB0089"/>
    <w:rsid w:val="00BB2D34"/>
    <w:rsid w:val="00BB4C0E"/>
    <w:rsid w:val="00BB58BC"/>
    <w:rsid w:val="00BB5C8D"/>
    <w:rsid w:val="00BB64B9"/>
    <w:rsid w:val="00BD05F2"/>
    <w:rsid w:val="00BE0BF2"/>
    <w:rsid w:val="00BF270B"/>
    <w:rsid w:val="00BF4C99"/>
    <w:rsid w:val="00BF6053"/>
    <w:rsid w:val="00C000DE"/>
    <w:rsid w:val="00C031B1"/>
    <w:rsid w:val="00C0629B"/>
    <w:rsid w:val="00C11002"/>
    <w:rsid w:val="00C14460"/>
    <w:rsid w:val="00C162E4"/>
    <w:rsid w:val="00C16898"/>
    <w:rsid w:val="00C17949"/>
    <w:rsid w:val="00C20053"/>
    <w:rsid w:val="00C245BD"/>
    <w:rsid w:val="00C41770"/>
    <w:rsid w:val="00C45FE7"/>
    <w:rsid w:val="00C4747F"/>
    <w:rsid w:val="00C562CD"/>
    <w:rsid w:val="00C56F01"/>
    <w:rsid w:val="00C6122C"/>
    <w:rsid w:val="00C6314B"/>
    <w:rsid w:val="00C65198"/>
    <w:rsid w:val="00C7219D"/>
    <w:rsid w:val="00C7357A"/>
    <w:rsid w:val="00C81C5B"/>
    <w:rsid w:val="00C83051"/>
    <w:rsid w:val="00C869C3"/>
    <w:rsid w:val="00C922F5"/>
    <w:rsid w:val="00C94C2C"/>
    <w:rsid w:val="00CA16C8"/>
    <w:rsid w:val="00CA249C"/>
    <w:rsid w:val="00CA3D90"/>
    <w:rsid w:val="00CB4258"/>
    <w:rsid w:val="00CC5105"/>
    <w:rsid w:val="00CD2A8E"/>
    <w:rsid w:val="00CE16BD"/>
    <w:rsid w:val="00CE5841"/>
    <w:rsid w:val="00CF2131"/>
    <w:rsid w:val="00CF6A09"/>
    <w:rsid w:val="00CF6AAF"/>
    <w:rsid w:val="00CF749F"/>
    <w:rsid w:val="00D105A0"/>
    <w:rsid w:val="00D11AEA"/>
    <w:rsid w:val="00D212E9"/>
    <w:rsid w:val="00D21741"/>
    <w:rsid w:val="00D27B4E"/>
    <w:rsid w:val="00D43120"/>
    <w:rsid w:val="00D4327B"/>
    <w:rsid w:val="00D432AF"/>
    <w:rsid w:val="00D452D0"/>
    <w:rsid w:val="00D51CE1"/>
    <w:rsid w:val="00D51E20"/>
    <w:rsid w:val="00D60A20"/>
    <w:rsid w:val="00D60F76"/>
    <w:rsid w:val="00D6192C"/>
    <w:rsid w:val="00D63314"/>
    <w:rsid w:val="00D70F6B"/>
    <w:rsid w:val="00D74F40"/>
    <w:rsid w:val="00D81A08"/>
    <w:rsid w:val="00D82A6E"/>
    <w:rsid w:val="00D92ECC"/>
    <w:rsid w:val="00DA08A6"/>
    <w:rsid w:val="00DA2C29"/>
    <w:rsid w:val="00DA6CCC"/>
    <w:rsid w:val="00DB0A6C"/>
    <w:rsid w:val="00DB2087"/>
    <w:rsid w:val="00DB4DF2"/>
    <w:rsid w:val="00DC0F10"/>
    <w:rsid w:val="00DD0878"/>
    <w:rsid w:val="00DD7ADF"/>
    <w:rsid w:val="00DE107B"/>
    <w:rsid w:val="00DE1D42"/>
    <w:rsid w:val="00DE6AF3"/>
    <w:rsid w:val="00DE7F0D"/>
    <w:rsid w:val="00DF588C"/>
    <w:rsid w:val="00E0033E"/>
    <w:rsid w:val="00E00FE4"/>
    <w:rsid w:val="00E02022"/>
    <w:rsid w:val="00E16179"/>
    <w:rsid w:val="00E170F5"/>
    <w:rsid w:val="00E31350"/>
    <w:rsid w:val="00E32D01"/>
    <w:rsid w:val="00E3406F"/>
    <w:rsid w:val="00E36C8A"/>
    <w:rsid w:val="00E37F38"/>
    <w:rsid w:val="00E407DB"/>
    <w:rsid w:val="00E4203E"/>
    <w:rsid w:val="00E53ABF"/>
    <w:rsid w:val="00E56E2C"/>
    <w:rsid w:val="00E57230"/>
    <w:rsid w:val="00E711EC"/>
    <w:rsid w:val="00E71665"/>
    <w:rsid w:val="00E71FC5"/>
    <w:rsid w:val="00E840B5"/>
    <w:rsid w:val="00E85DB8"/>
    <w:rsid w:val="00E86900"/>
    <w:rsid w:val="00E9452E"/>
    <w:rsid w:val="00E9484B"/>
    <w:rsid w:val="00EA147C"/>
    <w:rsid w:val="00EA6D45"/>
    <w:rsid w:val="00EB40C8"/>
    <w:rsid w:val="00EB4BEF"/>
    <w:rsid w:val="00EC3E02"/>
    <w:rsid w:val="00EC5FEF"/>
    <w:rsid w:val="00ED6D00"/>
    <w:rsid w:val="00EE39AD"/>
    <w:rsid w:val="00EF398B"/>
    <w:rsid w:val="00F007B1"/>
    <w:rsid w:val="00F16482"/>
    <w:rsid w:val="00F242CF"/>
    <w:rsid w:val="00F2659E"/>
    <w:rsid w:val="00F26DCD"/>
    <w:rsid w:val="00F302E2"/>
    <w:rsid w:val="00F32E87"/>
    <w:rsid w:val="00F377D6"/>
    <w:rsid w:val="00F46790"/>
    <w:rsid w:val="00F5446A"/>
    <w:rsid w:val="00F56D88"/>
    <w:rsid w:val="00F5729B"/>
    <w:rsid w:val="00F61552"/>
    <w:rsid w:val="00F779DE"/>
    <w:rsid w:val="00F80143"/>
    <w:rsid w:val="00F85BD2"/>
    <w:rsid w:val="00F866A2"/>
    <w:rsid w:val="00F876DB"/>
    <w:rsid w:val="00F911B1"/>
    <w:rsid w:val="00F95AD4"/>
    <w:rsid w:val="00F97648"/>
    <w:rsid w:val="00FA1BC4"/>
    <w:rsid w:val="00FA4C04"/>
    <w:rsid w:val="00FB23AE"/>
    <w:rsid w:val="00FB6CFB"/>
    <w:rsid w:val="00FB7698"/>
    <w:rsid w:val="00FC2889"/>
    <w:rsid w:val="00FC6604"/>
    <w:rsid w:val="00FD78C2"/>
    <w:rsid w:val="00FD7F73"/>
    <w:rsid w:val="00FF0614"/>
    <w:rsid w:val="00FF4C11"/>
    <w:rsid w:val="00FF5C92"/>
    <w:rsid w:val="00FF74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E64CD4"/>
  <w15:docId w15:val="{996CBD9E-55A7-7E49-96E5-7DA416D073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572A"/>
    <w:rPr>
      <w:lang w:val="fr-FR"/>
    </w:rPr>
  </w:style>
  <w:style w:type="paragraph" w:styleId="Titre1">
    <w:name w:val="heading 1"/>
    <w:basedOn w:val="Normal"/>
    <w:next w:val="Normal"/>
    <w:link w:val="Titre1Car"/>
    <w:uiPriority w:val="9"/>
    <w:qFormat/>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semiHidden/>
    <w:unhideWhenUsed/>
    <w:qFormat/>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semiHidden/>
    <w:unhideWhenUsed/>
    <w:qFormat/>
    <w:pPr>
      <w:keepNext/>
      <w:keepLines/>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semiHidden/>
    <w:unhideWhenUsed/>
    <w:qFormat/>
    <w:pPr>
      <w:keepNext/>
      <w:keepLines/>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unhideWhenUsed/>
    <w:qFormat/>
    <w:pPr>
      <w:keepNext/>
      <w:keepLines/>
      <w:spacing w:before="320" w:after="200"/>
      <w:outlineLvl w:val="4"/>
    </w:pPr>
    <w:rPr>
      <w:rFonts w:ascii="Arial" w:eastAsia="Arial" w:hAnsi="Arial" w:cs="Arial"/>
      <w:b/>
      <w:bCs/>
    </w:rPr>
  </w:style>
  <w:style w:type="paragraph" w:styleId="Titre6">
    <w:name w:val="heading 6"/>
    <w:basedOn w:val="Normal"/>
    <w:next w:val="Normal"/>
    <w:link w:val="Titre6Car"/>
    <w:uiPriority w:val="9"/>
    <w:unhideWhenUsed/>
    <w:qFormat/>
    <w:pPr>
      <w:keepNext/>
      <w:keepLines/>
      <w:spacing w:before="320" w:after="200"/>
      <w:outlineLvl w:val="5"/>
    </w:pPr>
    <w:rPr>
      <w:rFonts w:ascii="Arial" w:eastAsia="Arial" w:hAnsi="Arial" w:cs="Arial"/>
      <w:b/>
      <w:bCs/>
      <w:sz w:val="22"/>
      <w:szCs w:val="22"/>
    </w:rPr>
  </w:style>
  <w:style w:type="paragraph" w:styleId="Titre7">
    <w:name w:val="heading 7"/>
    <w:basedOn w:val="Normal"/>
    <w:next w:val="Normal"/>
    <w:link w:val="Titre7Car"/>
    <w:uiPriority w:val="9"/>
    <w:unhideWhenUsed/>
    <w:qFormat/>
    <w:pPr>
      <w:keepNext/>
      <w:keepLines/>
      <w:spacing w:before="320" w:after="200"/>
      <w:outlineLvl w:val="6"/>
    </w:pPr>
    <w:rPr>
      <w:rFonts w:ascii="Arial" w:eastAsia="Arial" w:hAnsi="Arial" w:cs="Arial"/>
      <w:b/>
      <w:bCs/>
      <w:i/>
      <w:iCs/>
      <w:sz w:val="22"/>
      <w:szCs w:val="22"/>
    </w:rPr>
  </w:style>
  <w:style w:type="paragraph" w:styleId="Titre8">
    <w:name w:val="heading 8"/>
    <w:basedOn w:val="Normal"/>
    <w:next w:val="Normal"/>
    <w:link w:val="Titre8Car"/>
    <w:uiPriority w:val="9"/>
    <w:unhideWhenUsed/>
    <w:qFormat/>
    <w:pPr>
      <w:keepNext/>
      <w:keepLines/>
      <w:spacing w:before="320" w:after="200"/>
      <w:outlineLvl w:val="7"/>
    </w:pPr>
    <w:rPr>
      <w:rFonts w:ascii="Arial" w:eastAsia="Arial" w:hAnsi="Arial" w:cs="Arial"/>
      <w:i/>
      <w:iCs/>
      <w:sz w:val="22"/>
      <w:szCs w:val="22"/>
    </w:rPr>
  </w:style>
  <w:style w:type="paragraph" w:styleId="Titre9">
    <w:name w:val="heading 9"/>
    <w:basedOn w:val="Normal"/>
    <w:next w:val="Normal"/>
    <w:link w:val="Titre9Car"/>
    <w:uiPriority w:val="9"/>
    <w:unhideWhenUsed/>
    <w:qFormat/>
    <w:pPr>
      <w:keepNext/>
      <w:keepLines/>
      <w:spacing w:before="320" w:after="200"/>
      <w:outlineLvl w:val="8"/>
    </w:pPr>
    <w:rPr>
      <w:rFonts w:ascii="Arial" w:eastAsia="Arial" w:hAnsi="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character" w:customStyle="1" w:styleId="SubtitleChar">
    <w:name w:val="Subtitle Char"/>
    <w:basedOn w:val="Policepardfau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Paragraphedeliste">
    <w:name w:val="List Paragraph"/>
    <w:basedOn w:val="Normal"/>
    <w:uiPriority w:val="34"/>
    <w:qFormat/>
    <w:pPr>
      <w:ind w:left="720"/>
      <w:contextualSpacing/>
    </w:pPr>
  </w:style>
  <w:style w:type="paragraph" w:styleId="Sansinterligne">
    <w:name w:val="No Spacing"/>
    <w:uiPriority w:val="1"/>
    <w:qFormat/>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1">
    <w:name w:val="Table Grid Light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Tableau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Tableau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Tableau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Tableau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Tableau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Tableau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Tableau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Tableau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Tableau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Tableau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Tableau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Tableau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Tableau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Tableau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Tableau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Tableau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Tableau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Tableau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Tableau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Tableau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Tableau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Tableau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Tableau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Tableau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Tableau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Tableau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Tableau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Tableau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Tableau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Tableau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Tableau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Tableau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Tableau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Tableau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Tableau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Tableau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Tableau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Tableau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Tableau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Tableau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Tableau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Tableau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Tableau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Tableau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Tableau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Tableau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Tableau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rPr>
      <w:color w:val="404040"/>
      <w:sz w:val="20"/>
      <w:szCs w:val="20"/>
      <w:lang w:val="fr-FR" w:eastAsia="fr-FR"/>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rPr>
      <w:color w:val="404040"/>
      <w:sz w:val="20"/>
      <w:szCs w:val="2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sz w:val="20"/>
      <w:szCs w:val="20"/>
      <w:lang w:val="fr-FR" w:eastAsia="fr-FR"/>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TableauNormal"/>
    <w:uiPriority w:val="99"/>
    <w:rPr>
      <w:color w:val="404040"/>
      <w:sz w:val="20"/>
      <w:szCs w:val="20"/>
      <w:lang w:val="fr-FR" w:eastAsia="fr-FR"/>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rPr>
      <w:color w:val="404040"/>
      <w:sz w:val="20"/>
      <w:szCs w:val="20"/>
      <w:lang w:val="fr-FR" w:eastAsia="fr-FR"/>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rPr>
      <w:color w:val="404040"/>
      <w:sz w:val="20"/>
      <w:szCs w:val="20"/>
      <w:lang w:val="fr-FR" w:eastAsia="fr-FR"/>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rPr>
      <w:color w:val="404040"/>
      <w:sz w:val="20"/>
      <w:szCs w:val="20"/>
      <w:lang w:val="fr-FR" w:eastAsia="fr-FR"/>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rPr>
      <w:color w:val="404040"/>
      <w:sz w:val="20"/>
      <w:szCs w:val="20"/>
      <w:lang w:val="fr-FR" w:eastAsia="fr-FR"/>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Lienhypertexte">
    <w:name w:val="Hyperlink"/>
    <w:uiPriority w:val="99"/>
    <w:unhideWhenUsed/>
    <w:rPr>
      <w:color w:val="0563C1" w:themeColor="hyperlink"/>
      <w:u w:val="single"/>
    </w:rPr>
  </w:style>
  <w:style w:type="paragraph" w:styleId="Notedebasdepage">
    <w:name w:val="footnote text"/>
    <w:basedOn w:val="Normal"/>
    <w:link w:val="NotedebasdepageCar"/>
    <w:uiPriority w:val="99"/>
    <w:semiHidden/>
    <w:unhideWhenUsed/>
    <w:pPr>
      <w:spacing w:after="40"/>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1">
    <w:name w:val="toc 1"/>
    <w:basedOn w:val="Normal"/>
    <w:next w:val="Normal"/>
    <w:uiPriority w:val="39"/>
    <w:unhideWhenUsed/>
    <w:pPr>
      <w:spacing w:after="57"/>
    </w:pPr>
  </w:style>
  <w:style w:type="paragraph" w:styleId="TM2">
    <w:name w:val="toc 2"/>
    <w:basedOn w:val="Normal"/>
    <w:next w:val="Normal"/>
    <w:uiPriority w:val="39"/>
    <w:unhideWhenUsed/>
    <w:pPr>
      <w:spacing w:after="57"/>
      <w:ind w:left="283"/>
    </w:pPr>
  </w:style>
  <w:style w:type="paragraph" w:styleId="TM3">
    <w:name w:val="toc 3"/>
    <w:basedOn w:val="Normal"/>
    <w:next w:val="Normal"/>
    <w:uiPriority w:val="39"/>
    <w:unhideWhenUsed/>
    <w:pPr>
      <w:spacing w:after="57"/>
      <w:ind w:left="567"/>
    </w:p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En-ttedetabledesmatires">
    <w:name w:val="TOC Heading"/>
    <w:uiPriority w:val="39"/>
    <w:unhideWhenUsed/>
  </w:style>
  <w:style w:type="paragraph" w:styleId="Tabledesillustrations">
    <w:name w:val="table of figures"/>
    <w:basedOn w:val="Normal"/>
    <w:next w:val="Normal"/>
    <w:uiPriority w:val="99"/>
    <w:unhideWhenUsed/>
  </w:style>
  <w:style w:type="paragraph" w:customStyle="1" w:styleId="IMTDocTitle">
    <w:name w:val="IMT Doc Title"/>
    <w:basedOn w:val="Normal"/>
    <w:qFormat/>
    <w:pPr>
      <w:spacing w:before="360" w:after="360"/>
      <w:jc w:val="center"/>
    </w:pPr>
    <w:rPr>
      <w:rFonts w:ascii="Helvetica Neue Light" w:hAnsi="Helvetica Neue Light"/>
      <w:sz w:val="36"/>
      <w:u w:val="single"/>
    </w:rPr>
  </w:style>
  <w:style w:type="paragraph" w:customStyle="1" w:styleId="IMTHeader">
    <w:name w:val="IMT Header"/>
    <w:basedOn w:val="En-tte"/>
    <w:qFormat/>
    <w:pPr>
      <w:spacing w:before="40" w:after="80"/>
      <w:jc w:val="right"/>
    </w:pPr>
    <w:rPr>
      <w:rFonts w:ascii="Helvetica Neue" w:hAnsi="Helvetica Neue"/>
      <w:color w:val="4472C4" w:themeColor="accent1"/>
      <w:sz w:val="22"/>
    </w:rPr>
  </w:style>
  <w:style w:type="paragraph" w:styleId="En-tte">
    <w:name w:val="header"/>
    <w:basedOn w:val="Normal"/>
    <w:link w:val="En-tteCar"/>
    <w:uiPriority w:val="99"/>
    <w:unhideWhenUsed/>
    <w:pPr>
      <w:tabs>
        <w:tab w:val="center" w:pos="4536"/>
        <w:tab w:val="right" w:pos="9072"/>
      </w:tabs>
    </w:pPr>
  </w:style>
  <w:style w:type="character" w:customStyle="1" w:styleId="En-tteCar">
    <w:name w:val="En-tête Car"/>
    <w:basedOn w:val="Policepardfaut"/>
    <w:link w:val="En-tte"/>
    <w:uiPriority w:val="99"/>
  </w:style>
  <w:style w:type="paragraph" w:customStyle="1" w:styleId="IMTText">
    <w:name w:val="IMT Text"/>
    <w:basedOn w:val="Normal"/>
    <w:qFormat/>
    <w:pPr>
      <w:spacing w:before="40" w:after="80"/>
      <w:jc w:val="both"/>
    </w:pPr>
    <w:rPr>
      <w:rFonts w:ascii="Helvetica Neue" w:hAnsi="Helvetica Neue"/>
    </w:rPr>
  </w:style>
  <w:style w:type="paragraph" w:customStyle="1" w:styleId="IMTTitre1">
    <w:name w:val="IMT Titre 1"/>
    <w:basedOn w:val="Titre1"/>
    <w:qFormat/>
    <w:pPr>
      <w:keepLines w:val="0"/>
      <w:numPr>
        <w:numId w:val="1"/>
      </w:numPr>
      <w:spacing w:after="240"/>
    </w:pPr>
    <w:rPr>
      <w:rFonts w:ascii="Helvetica Neue" w:eastAsia="Times New Roman" w:hAnsi="Helvetica Neue" w:cs="Arial"/>
      <w:bCs/>
      <w:sz w:val="36"/>
      <w:szCs w:val="18"/>
      <w:lang w:eastAsia="fr-FR"/>
    </w:rPr>
  </w:style>
  <w:style w:type="character" w:customStyle="1" w:styleId="Titre1Car">
    <w:name w:val="Titre 1 Car"/>
    <w:basedOn w:val="Policepardfaut"/>
    <w:link w:val="Titre1"/>
    <w:uiPriority w:val="9"/>
    <w:rPr>
      <w:rFonts w:asciiTheme="majorHAnsi" w:eastAsiaTheme="majorEastAsia" w:hAnsiTheme="majorHAnsi" w:cstheme="majorBidi"/>
      <w:color w:val="2F5496" w:themeColor="accent1" w:themeShade="BF"/>
      <w:sz w:val="32"/>
      <w:szCs w:val="32"/>
    </w:rPr>
  </w:style>
  <w:style w:type="paragraph" w:customStyle="1" w:styleId="IMTTitre2">
    <w:name w:val="IMT Titre 2"/>
    <w:basedOn w:val="Titre2"/>
    <w:qFormat/>
    <w:pPr>
      <w:keepLines w:val="0"/>
      <w:numPr>
        <w:numId w:val="2"/>
      </w:numPr>
      <w:spacing w:before="240" w:after="120"/>
    </w:pPr>
    <w:rPr>
      <w:rFonts w:ascii="Helvetica Neue" w:eastAsia="Times New Roman" w:hAnsi="Helvetica Neue" w:cs="Arial"/>
      <w:bCs/>
      <w:sz w:val="32"/>
      <w:szCs w:val="16"/>
      <w:lang w:eastAsia="fr-FR"/>
    </w:rPr>
  </w:style>
  <w:style w:type="character" w:customStyle="1" w:styleId="Titre2Car">
    <w:name w:val="Titre 2 Car"/>
    <w:basedOn w:val="Policepardfaut"/>
    <w:link w:val="Titre2"/>
    <w:uiPriority w:val="9"/>
    <w:semiHidden/>
    <w:rPr>
      <w:rFonts w:asciiTheme="majorHAnsi" w:eastAsiaTheme="majorEastAsia" w:hAnsiTheme="majorHAnsi" w:cstheme="majorBidi"/>
      <w:color w:val="2F5496" w:themeColor="accent1" w:themeShade="BF"/>
      <w:sz w:val="26"/>
      <w:szCs w:val="26"/>
    </w:rPr>
  </w:style>
  <w:style w:type="paragraph" w:customStyle="1" w:styleId="IMTTitre3">
    <w:name w:val="IMT Titre 3"/>
    <w:basedOn w:val="Titre3"/>
    <w:qFormat/>
    <w:pPr>
      <w:keepLines w:val="0"/>
      <w:numPr>
        <w:numId w:val="3"/>
      </w:numPr>
      <w:spacing w:before="200" w:after="120"/>
    </w:pPr>
    <w:rPr>
      <w:rFonts w:ascii="Helvetica Neue" w:eastAsia="Times New Roman" w:hAnsi="Helvetica Neue" w:cs="Arial"/>
      <w:color w:val="2F5496" w:themeColor="accent1" w:themeShade="BF"/>
      <w:sz w:val="28"/>
      <w:szCs w:val="16"/>
      <w:lang w:eastAsia="fr-FR"/>
    </w:rPr>
  </w:style>
  <w:style w:type="character" w:customStyle="1" w:styleId="Titre3Car">
    <w:name w:val="Titre 3 Car"/>
    <w:basedOn w:val="Policepardfaut"/>
    <w:link w:val="Titre3"/>
    <w:uiPriority w:val="9"/>
    <w:semiHidden/>
    <w:rPr>
      <w:rFonts w:asciiTheme="majorHAnsi" w:eastAsiaTheme="majorEastAsia" w:hAnsiTheme="majorHAnsi" w:cstheme="majorBidi"/>
      <w:color w:val="1F3763" w:themeColor="accent1" w:themeShade="7F"/>
    </w:rPr>
  </w:style>
  <w:style w:type="paragraph" w:customStyle="1" w:styleId="IMTTitre4">
    <w:name w:val="IMT Titre 4"/>
    <w:basedOn w:val="Titre4"/>
    <w:qFormat/>
    <w:pPr>
      <w:keepLines w:val="0"/>
      <w:numPr>
        <w:numId w:val="4"/>
      </w:numPr>
      <w:spacing w:before="120" w:after="60"/>
    </w:pPr>
    <w:rPr>
      <w:rFonts w:ascii="Helvetica Neue" w:eastAsia="Times New Roman" w:hAnsi="Helvetica Neue" w:cs="Arial"/>
      <w:i w:val="0"/>
      <w:sz w:val="26"/>
      <w:szCs w:val="16"/>
      <w:lang w:eastAsia="fr-FR"/>
    </w:rPr>
  </w:style>
  <w:style w:type="character" w:customStyle="1" w:styleId="Titre4Car">
    <w:name w:val="Titre 4 Car"/>
    <w:basedOn w:val="Policepardfaut"/>
    <w:link w:val="Titre4"/>
    <w:uiPriority w:val="9"/>
    <w:semiHidden/>
    <w:rPr>
      <w:rFonts w:asciiTheme="majorHAnsi" w:eastAsiaTheme="majorEastAsia" w:hAnsiTheme="majorHAnsi" w:cstheme="majorBidi"/>
      <w:i/>
      <w:iCs/>
      <w:color w:val="2F5496" w:themeColor="accent1" w:themeShade="BF"/>
    </w:rPr>
  </w:style>
  <w:style w:type="paragraph" w:styleId="Pieddepage">
    <w:name w:val="footer"/>
    <w:basedOn w:val="Normal"/>
    <w:link w:val="PieddepageCar"/>
    <w:uiPriority w:val="99"/>
    <w:unhideWhenUsed/>
    <w:pPr>
      <w:tabs>
        <w:tab w:val="center" w:pos="4536"/>
        <w:tab w:val="right" w:pos="9072"/>
      </w:tabs>
    </w:pPr>
  </w:style>
  <w:style w:type="character" w:customStyle="1" w:styleId="PieddepageCar">
    <w:name w:val="Pied de page Car"/>
    <w:basedOn w:val="Policepardfaut"/>
    <w:link w:val="Pieddepage"/>
    <w:uiPriority w:val="99"/>
  </w:style>
  <w:style w:type="paragraph" w:styleId="Commentaire">
    <w:name w:val="annotation text"/>
    <w:basedOn w:val="Normal"/>
    <w:link w:val="CommentaireCar"/>
    <w:uiPriority w:val="99"/>
    <w:unhideWhenUsed/>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Textedebulles">
    <w:name w:val="Balloon Text"/>
    <w:basedOn w:val="Normal"/>
    <w:link w:val="TextedebullesCar"/>
    <w:uiPriority w:val="99"/>
    <w:semiHidden/>
    <w:unhideWhenUsed/>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Pr>
      <w:rFonts w:ascii="Times New Roman" w:hAnsi="Times New Roman" w:cs="Times New Roman"/>
      <w:sz w:val="18"/>
      <w:szCs w:val="18"/>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Rvision">
    <w:name w:val="Revision"/>
    <w:hidden/>
    <w:uiPriority w:val="99"/>
    <w:semiHidden/>
  </w:style>
  <w:style w:type="character" w:styleId="Numrodepage">
    <w:name w:val="page number"/>
    <w:basedOn w:val="Policepardfaut"/>
    <w:uiPriority w:val="99"/>
    <w:semiHidden/>
    <w:unhideWhenUsed/>
  </w:style>
  <w:style w:type="character" w:customStyle="1" w:styleId="Mentionnonrsolue1">
    <w:name w:val="Mention non résolue1"/>
    <w:basedOn w:val="Policepardfaut"/>
    <w:uiPriority w:val="99"/>
    <w:semiHidden/>
    <w:unhideWhenUsed/>
    <w:rsid w:val="006F5B96"/>
    <w:rPr>
      <w:color w:val="605E5C"/>
      <w:shd w:val="clear" w:color="auto" w:fill="E1DFDD"/>
    </w:rPr>
  </w:style>
  <w:style w:type="character" w:styleId="Lienhypertextesuivivisit">
    <w:name w:val="FollowedHyperlink"/>
    <w:basedOn w:val="Policepardfaut"/>
    <w:uiPriority w:val="99"/>
    <w:semiHidden/>
    <w:unhideWhenUsed/>
    <w:rsid w:val="0059263E"/>
    <w:rPr>
      <w:color w:val="954F72" w:themeColor="followedHyperlink"/>
      <w:u w:val="single"/>
    </w:rPr>
  </w:style>
  <w:style w:type="character" w:customStyle="1" w:styleId="qhkto">
    <w:name w:val="qhkto"/>
    <w:basedOn w:val="Policepardfaut"/>
    <w:rsid w:val="00DE6AF3"/>
  </w:style>
  <w:style w:type="table" w:styleId="TableauGrille1Clair-Accentuation6">
    <w:name w:val="Grid Table 1 Light Accent 6"/>
    <w:basedOn w:val="TableauNormal"/>
    <w:uiPriority w:val="46"/>
    <w:rsid w:val="00F32E87"/>
    <w:rPr>
      <w:kern w:val="2"/>
      <w:sz w:val="22"/>
      <w:szCs w:val="22"/>
      <w:lang w:val="en-US"/>
      <w14:ligatures w14:val="standardContextual"/>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leauGrille1Clair-Accentuation1">
    <w:name w:val="Grid Table 1 Light Accent 1"/>
    <w:basedOn w:val="TableauNormal"/>
    <w:uiPriority w:val="46"/>
    <w:rsid w:val="00E9484B"/>
    <w:rPr>
      <w:kern w:val="2"/>
      <w:sz w:val="22"/>
      <w:szCs w:val="22"/>
      <w:lang w:val="en-US"/>
      <w14:ligatures w14:val="standardContextual"/>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character" w:customStyle="1" w:styleId="markedcontent">
    <w:name w:val="markedcontent"/>
    <w:basedOn w:val="Policepardfaut"/>
    <w:rsid w:val="00B25159"/>
  </w:style>
  <w:style w:type="character" w:customStyle="1" w:styleId="object">
    <w:name w:val="object"/>
    <w:basedOn w:val="Policepardfaut"/>
    <w:rsid w:val="00B25159"/>
  </w:style>
  <w:style w:type="character" w:styleId="Mentionnonrsolue">
    <w:name w:val="Unresolved Mention"/>
    <w:basedOn w:val="Policepardfaut"/>
    <w:uiPriority w:val="99"/>
    <w:semiHidden/>
    <w:unhideWhenUsed/>
    <w:rsid w:val="00182122"/>
    <w:rPr>
      <w:color w:val="605E5C"/>
      <w:shd w:val="clear" w:color="auto" w:fill="E1DFDD"/>
    </w:rPr>
  </w:style>
  <w:style w:type="character" w:customStyle="1" w:styleId="MiniatureCar">
    <w:name w:val="Miniature Car"/>
    <w:basedOn w:val="Policepardfaut"/>
    <w:link w:val="Miniature"/>
    <w:locked/>
    <w:rsid w:val="00B62256"/>
    <w:rPr>
      <w:sz w:val="20"/>
      <w:szCs w:val="20"/>
    </w:rPr>
  </w:style>
  <w:style w:type="paragraph" w:customStyle="1" w:styleId="Miniature">
    <w:name w:val="Miniature"/>
    <w:basedOn w:val="Normal"/>
    <w:link w:val="MiniatureCar"/>
    <w:qFormat/>
    <w:rsid w:val="00B62256"/>
    <w:pPr>
      <w:spacing w:before="40" w:after="40" w:line="216" w:lineRule="auto"/>
      <w:jc w:val="both"/>
    </w:pPr>
    <w:rPr>
      <w:sz w:val="20"/>
      <w:szCs w:val="20"/>
      <w:lang w:val="en-GB"/>
    </w:rPr>
  </w:style>
  <w:style w:type="table" w:styleId="TableauGrille5Fonc-Accentuation6">
    <w:name w:val="Grid Table 5 Dark Accent 6"/>
    <w:basedOn w:val="TableauNormal"/>
    <w:uiPriority w:val="50"/>
    <w:rsid w:val="00B62256"/>
    <w:rPr>
      <w:sz w:val="22"/>
      <w:szCs w:val="22"/>
      <w:lang w:val="fr-FR"/>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009793">
      <w:bodyDiv w:val="1"/>
      <w:marLeft w:val="0"/>
      <w:marRight w:val="0"/>
      <w:marTop w:val="0"/>
      <w:marBottom w:val="0"/>
      <w:divBdr>
        <w:top w:val="none" w:sz="0" w:space="0" w:color="auto"/>
        <w:left w:val="none" w:sz="0" w:space="0" w:color="auto"/>
        <w:bottom w:val="none" w:sz="0" w:space="0" w:color="auto"/>
        <w:right w:val="none" w:sz="0" w:space="0" w:color="auto"/>
      </w:divBdr>
    </w:div>
    <w:div w:id="719012202">
      <w:bodyDiv w:val="1"/>
      <w:marLeft w:val="0"/>
      <w:marRight w:val="0"/>
      <w:marTop w:val="0"/>
      <w:marBottom w:val="0"/>
      <w:divBdr>
        <w:top w:val="none" w:sz="0" w:space="0" w:color="auto"/>
        <w:left w:val="none" w:sz="0" w:space="0" w:color="auto"/>
        <w:bottom w:val="none" w:sz="0" w:space="0" w:color="auto"/>
        <w:right w:val="none" w:sz="0" w:space="0" w:color="auto"/>
      </w:divBdr>
    </w:div>
    <w:div w:id="1254900996">
      <w:bodyDiv w:val="1"/>
      <w:marLeft w:val="0"/>
      <w:marRight w:val="0"/>
      <w:marTop w:val="0"/>
      <w:marBottom w:val="0"/>
      <w:divBdr>
        <w:top w:val="none" w:sz="0" w:space="0" w:color="auto"/>
        <w:left w:val="none" w:sz="0" w:space="0" w:color="auto"/>
        <w:bottom w:val="none" w:sz="0" w:space="0" w:color="auto"/>
        <w:right w:val="none" w:sz="0" w:space="0" w:color="auto"/>
      </w:divBdr>
    </w:div>
    <w:div w:id="1777166867">
      <w:bodyDiv w:val="1"/>
      <w:marLeft w:val="0"/>
      <w:marRight w:val="0"/>
      <w:marTop w:val="0"/>
      <w:marBottom w:val="0"/>
      <w:divBdr>
        <w:top w:val="none" w:sz="0" w:space="0" w:color="auto"/>
        <w:left w:val="none" w:sz="0" w:space="0" w:color="auto"/>
        <w:bottom w:val="none" w:sz="0" w:space="0" w:color="auto"/>
        <w:right w:val="none" w:sz="0" w:space="0" w:color="auto"/>
      </w:divBdr>
      <w:divsChild>
        <w:div w:id="1282149912">
          <w:marLeft w:val="0"/>
          <w:marRight w:val="0"/>
          <w:marTop w:val="0"/>
          <w:marBottom w:val="0"/>
          <w:divBdr>
            <w:top w:val="none" w:sz="0" w:space="0" w:color="auto"/>
            <w:left w:val="none" w:sz="0" w:space="0" w:color="auto"/>
            <w:bottom w:val="none" w:sz="0" w:space="0" w:color="auto"/>
            <w:right w:val="none" w:sz="0" w:space="0" w:color="auto"/>
          </w:divBdr>
        </w:div>
        <w:div w:id="1240871327">
          <w:marLeft w:val="0"/>
          <w:marRight w:val="0"/>
          <w:marTop w:val="0"/>
          <w:marBottom w:val="0"/>
          <w:divBdr>
            <w:top w:val="none" w:sz="0" w:space="0" w:color="auto"/>
            <w:left w:val="none" w:sz="0" w:space="0" w:color="auto"/>
            <w:bottom w:val="none" w:sz="0" w:space="0" w:color="auto"/>
            <w:right w:val="none" w:sz="0" w:space="0" w:color="auto"/>
          </w:divBdr>
        </w:div>
        <w:div w:id="1126004971">
          <w:marLeft w:val="0"/>
          <w:marRight w:val="0"/>
          <w:marTop w:val="0"/>
          <w:marBottom w:val="0"/>
          <w:divBdr>
            <w:top w:val="none" w:sz="0" w:space="0" w:color="auto"/>
            <w:left w:val="none" w:sz="0" w:space="0" w:color="auto"/>
            <w:bottom w:val="none" w:sz="0" w:space="0" w:color="auto"/>
            <w:right w:val="none" w:sz="0" w:space="0" w:color="auto"/>
          </w:divBdr>
        </w:div>
        <w:div w:id="212666124">
          <w:marLeft w:val="0"/>
          <w:marRight w:val="0"/>
          <w:marTop w:val="0"/>
          <w:marBottom w:val="0"/>
          <w:divBdr>
            <w:top w:val="none" w:sz="0" w:space="0" w:color="auto"/>
            <w:left w:val="none" w:sz="0" w:space="0" w:color="auto"/>
            <w:bottom w:val="none" w:sz="0" w:space="0" w:color="auto"/>
            <w:right w:val="none" w:sz="0" w:space="0" w:color="auto"/>
          </w:divBdr>
        </w:div>
      </w:divsChild>
    </w:div>
    <w:div w:id="19984625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yperlink" Target="mailto:framexg@ouest-valorisation.fr"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3" Type="http://schemas.openxmlformats.org/officeDocument/2006/relationships/image" Target="media/image39.png"/><Relationship Id="rId2" Type="http://schemas.openxmlformats.org/officeDocument/2006/relationships/image" Target="media/image380.png"/><Relationship Id="rId1" Type="http://schemas.openxmlformats.org/officeDocument/2006/relationships/image" Target="media/image38.png"/><Relationship Id="rId6" Type="http://schemas.openxmlformats.org/officeDocument/2006/relationships/image" Target="media/image400.png"/><Relationship Id="rId5" Type="http://schemas.openxmlformats.org/officeDocument/2006/relationships/image" Target="media/image40.png"/><Relationship Id="rId4" Type="http://schemas.openxmlformats.org/officeDocument/2006/relationships/image" Target="media/image390.png"/></Relationships>
</file>

<file path=word/_rels/header1.xml.rels><?xml version="1.0" encoding="UTF-8" standalone="yes"?>
<Relationships xmlns="http://schemas.openxmlformats.org/package/2006/relationships"><Relationship Id="rId2" Type="http://schemas.openxmlformats.org/officeDocument/2006/relationships/image" Target="media/image110.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1.png"/><Relationship Id="rId2" Type="http://schemas.openxmlformats.org/officeDocument/2006/relationships/image" Target="media/image390.png"/><Relationship Id="rId1" Type="http://schemas.openxmlformats.org/officeDocument/2006/relationships/image" Target="media/image39.png"/><Relationship Id="rId4" Type="http://schemas.openxmlformats.org/officeDocument/2006/relationships/image" Target="media/image4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0B5D43-62CB-2949-BBC9-23C6D6C08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1314</Words>
  <Characters>7231</Characters>
  <Application>Microsoft Office Word</Application>
  <DocSecurity>0</DocSecurity>
  <Lines>60</Lines>
  <Paragraphs>17</Paragraphs>
  <ScaleCrop>false</ScaleCrop>
  <HeadingPairs>
    <vt:vector size="2" baseType="variant">
      <vt:variant>
        <vt:lpstr>Titre</vt:lpstr>
      </vt:variant>
      <vt:variant>
        <vt:i4>1</vt:i4>
      </vt:variant>
    </vt:vector>
  </HeadingPairs>
  <TitlesOfParts>
    <vt:vector size="1" baseType="lpstr">
      <vt:lpstr/>
    </vt:vector>
  </TitlesOfParts>
  <Company>Institut Mines-Télécom</Company>
  <LinksUpToDate>false</LinksUpToDate>
  <CharactersWithSpaces>8528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Laurent EBNER</dc:creator>
  <cp:keywords/>
  <dc:description/>
  <cp:lastModifiedBy>IMT</cp:lastModifiedBy>
  <cp:revision>2</cp:revision>
  <cp:lastPrinted>2024-05-13T09:07:00Z</cp:lastPrinted>
  <dcterms:created xsi:type="dcterms:W3CDTF">2024-06-28T14:06:00Z</dcterms:created>
  <dcterms:modified xsi:type="dcterms:W3CDTF">2024-06-28T14:06:00Z</dcterms:modified>
</cp:coreProperties>
</file>